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65" w:rsidRDefault="00CA3565" w:rsidP="00CA3565">
      <w:r>
        <w:t>Sunday, November 12, 2023</w:t>
      </w:r>
    </w:p>
    <w:p w:rsidR="00CA3565" w:rsidRDefault="00CA3565" w:rsidP="00CA3565">
      <w:r>
        <w:t xml:space="preserve">(18:26) </w:t>
      </w:r>
      <w:proofErr w:type="spellStart"/>
      <w:r>
        <w:t>arihant.capitalmarketltd</w:t>
      </w:r>
      <w:proofErr w:type="spellEnd"/>
      <w:r>
        <w:t xml:space="preserve">-research: SHORT TERM TRADING CALL: BUY AWHCL@486 OR DECLINE UP TO 460 SL 420 TGT 600-650 </w:t>
      </w:r>
      <w:proofErr w:type="gramStart"/>
      <w:r>
        <w:t>CMP(</w:t>
      </w:r>
      <w:proofErr w:type="gramEnd"/>
      <w:r>
        <w:t>486)</w:t>
      </w:r>
    </w:p>
    <w:p w:rsidR="00CA3565" w:rsidRDefault="00CA3565" w:rsidP="00CA3565">
      <w:r>
        <w:t xml:space="preserve">(18:32) </w:t>
      </w:r>
      <w:proofErr w:type="spellStart"/>
      <w:r>
        <w:t>news_equity_research</w:t>
      </w:r>
      <w:proofErr w:type="spellEnd"/>
      <w:r>
        <w:t xml:space="preserve">: Short term </w:t>
      </w:r>
      <w:proofErr w:type="gramStart"/>
      <w:r>
        <w:t>call :</w:t>
      </w:r>
      <w:proofErr w:type="gramEnd"/>
      <w:r>
        <w:t xml:space="preserve"> BUY GODREJPROP TGT 1980/2100 SL 1725 CMP (1834)</w:t>
      </w:r>
    </w:p>
    <w:p w:rsidR="00CA3565" w:rsidRDefault="00CA3565" w:rsidP="00CA3565">
      <w:r>
        <w:t xml:space="preserve">(18:36) </w:t>
      </w:r>
      <w:proofErr w:type="spellStart"/>
      <w:r>
        <w:t>news_equity_research</w:t>
      </w:r>
      <w:proofErr w:type="spellEnd"/>
      <w:r>
        <w:t>: SHORT TERM CALL UPDATE: BOOK PARTIAL PROFIT IN SHORT TERM TRADING BUY CALL OF CAPLIPOINT MADE A HIGH OF 1265 RECO AT 1160 ON 10-Nov-23 RETURN OF 9.1%</w:t>
      </w:r>
    </w:p>
    <w:p w:rsidR="00CA3565" w:rsidRDefault="00CA3565" w:rsidP="00CA3565">
      <w:r>
        <w:t xml:space="preserve">(18:39) </w:t>
      </w:r>
      <w:proofErr w:type="spellStart"/>
      <w:r>
        <w:t>arihant.capitalmarketltd</w:t>
      </w:r>
      <w:proofErr w:type="spellEnd"/>
      <w:r>
        <w:t xml:space="preserve">-research: SHORT TERM TRADING CALL: BUY ANUP@2750 OR DECLINE UP TO 2650 SL 2500 TGT 3050-3150 </w:t>
      </w:r>
      <w:proofErr w:type="gramStart"/>
      <w:r>
        <w:t>CMP(</w:t>
      </w:r>
      <w:proofErr w:type="gramEnd"/>
      <w:r>
        <w:t>2750)</w:t>
      </w:r>
    </w:p>
    <w:p w:rsidR="00CA3565" w:rsidRDefault="00CA3565" w:rsidP="00CA3565">
      <w:r>
        <w:t xml:space="preserve">(18:46) </w:t>
      </w:r>
      <w:proofErr w:type="spellStart"/>
      <w:r>
        <w:t>arihant.capitalmarketltd</w:t>
      </w:r>
      <w:proofErr w:type="spellEnd"/>
      <w:r>
        <w:t xml:space="preserve">-research: AWHCL &gt;&gt;&gt;&gt;&gt;504 ENJOY DIWALI GIFT FROM ARIHANT &amp; DIWALI PHATKA </w:t>
      </w:r>
    </w:p>
    <w:p w:rsidR="00CA3565" w:rsidRDefault="00CA3565" w:rsidP="00CA3565">
      <w:r>
        <w:t xml:space="preserve">(18:49) </w:t>
      </w:r>
      <w:proofErr w:type="spellStart"/>
      <w:r>
        <w:t>arihant.capitalmarketltd</w:t>
      </w:r>
      <w:proofErr w:type="spellEnd"/>
      <w:r>
        <w:t xml:space="preserve">-research: SHORT TERM TRADING CALL: BUY WABAG@567 OR DECLINE UP TO 530 SL 500 TGT 700-750 </w:t>
      </w:r>
      <w:proofErr w:type="gramStart"/>
      <w:r>
        <w:t>CMP(</w:t>
      </w:r>
      <w:proofErr w:type="gramEnd"/>
      <w:r>
        <w:t>567)</w:t>
      </w:r>
    </w:p>
    <w:p w:rsidR="00CA3565" w:rsidRDefault="00CA3565" w:rsidP="00CA3565">
      <w:r>
        <w:t xml:space="preserve">(18:52) </w:t>
      </w:r>
      <w:proofErr w:type="spellStart"/>
      <w:r>
        <w:t>arihant.capitalmarketltd</w:t>
      </w:r>
      <w:proofErr w:type="spellEnd"/>
      <w:r>
        <w:t>-research: ANUP &gt;&gt;&gt;&gt;2800 ONE MORE PHATAKA</w:t>
      </w:r>
    </w:p>
    <w:p w:rsidR="00CA3565" w:rsidRDefault="00CA3565" w:rsidP="00CA3565">
      <w:r>
        <w:t xml:space="preserve">(18:55) </w:t>
      </w:r>
      <w:proofErr w:type="spellStart"/>
      <w:r>
        <w:t>arihant.capitalmarketltd</w:t>
      </w:r>
      <w:proofErr w:type="spellEnd"/>
      <w:r>
        <w:t>-research: ANUP &gt;&gt;&gt;&gt;&gt;</w:t>
      </w:r>
      <w:proofErr w:type="gramStart"/>
      <w:r>
        <w:t>2850  100</w:t>
      </w:r>
      <w:proofErr w:type="gramEnd"/>
      <w:r>
        <w:t xml:space="preserve"> RS UP  ENJOY DIWALI WITH ARIHNAT </w:t>
      </w:r>
    </w:p>
    <w:p w:rsidR="00CA3565" w:rsidRDefault="00CA3565" w:rsidP="00CA3565">
      <w:r>
        <w:t xml:space="preserve">(19:04) </w:t>
      </w:r>
      <w:proofErr w:type="spellStart"/>
      <w:r>
        <w:t>arihant.capitalmarketltd</w:t>
      </w:r>
      <w:proofErr w:type="spellEnd"/>
      <w:r>
        <w:t xml:space="preserve">-research: AWHCL &gt;&gt;&gt;&gt;&gt;&gt;511 UP12% ENJOY </w:t>
      </w:r>
    </w:p>
    <w:p w:rsidR="00A103A9" w:rsidRDefault="00CA3565" w:rsidP="00CA3565">
      <w:r>
        <w:t xml:space="preserve">(19:06) </w:t>
      </w:r>
      <w:proofErr w:type="spellStart"/>
      <w:r>
        <w:t>news_equity_research</w:t>
      </w:r>
      <w:proofErr w:type="spellEnd"/>
      <w:r>
        <w:t>: SHORT TERM CALL UPDATE: NEAR TO FIRST TGT IN SHORT TERM TRADING BUY CALL OF CAPLIPOINT MADE A HIGH OF 1300 RECO AT 1160 ON 10-Nov-23 RETURN OF 12.1 %</w:t>
      </w:r>
    </w:p>
    <w:sectPr w:rsidR="00A103A9" w:rsidSect="00A10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3565"/>
    <w:rsid w:val="000B640C"/>
    <w:rsid w:val="00193F19"/>
    <w:rsid w:val="00321822"/>
    <w:rsid w:val="008F03A9"/>
    <w:rsid w:val="009D53B3"/>
    <w:rsid w:val="009D7947"/>
    <w:rsid w:val="00A103A9"/>
    <w:rsid w:val="00B9744D"/>
    <w:rsid w:val="00C15C90"/>
    <w:rsid w:val="00CA3565"/>
    <w:rsid w:val="00CE759C"/>
    <w:rsid w:val="00DD33D0"/>
    <w:rsid w:val="00EA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2023-11-12T13:45:00Z</dcterms:created>
  <dcterms:modified xsi:type="dcterms:W3CDTF">2023-11-12T13:45:00Z</dcterms:modified>
</cp:coreProperties>
</file>