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9B4" w:rsidRDefault="008B3B24">
      <w:pPr>
        <w:jc w:val="both"/>
        <w:rPr>
          <w:rFonts w:ascii="Calibri" w:hAnsi="Calibri" w:cs="Calibri"/>
          <w:b/>
          <w:sz w:val="28"/>
          <w:szCs w:val="28"/>
        </w:rPr>
      </w:pPr>
      <w:r>
        <w:rPr>
          <w:rFonts w:ascii="Calibri" w:hAnsi="Calibri" w:cs="Calibri"/>
          <w:b/>
          <w:sz w:val="28"/>
          <w:szCs w:val="28"/>
        </w:rPr>
        <w:t>04</w:t>
      </w:r>
      <w:r w:rsidR="00E52064">
        <w:rPr>
          <w:rFonts w:ascii="Calibri" w:hAnsi="Calibri" w:cs="Calibri"/>
          <w:b/>
          <w:sz w:val="28"/>
          <w:szCs w:val="28"/>
        </w:rPr>
        <w:t>.0</w:t>
      </w:r>
      <w:r>
        <w:rPr>
          <w:rFonts w:ascii="Calibri" w:hAnsi="Calibri" w:cs="Calibri"/>
          <w:b/>
          <w:sz w:val="28"/>
          <w:szCs w:val="28"/>
        </w:rPr>
        <w:t>3</w:t>
      </w:r>
      <w:r w:rsidR="00E52064">
        <w:rPr>
          <w:rFonts w:ascii="Calibri" w:hAnsi="Calibri" w:cs="Calibri"/>
          <w:b/>
          <w:sz w:val="28"/>
          <w:szCs w:val="28"/>
        </w:rPr>
        <w:t>.24</w:t>
      </w:r>
    </w:p>
    <w:p w:rsidR="00884567" w:rsidRPr="008D496E" w:rsidRDefault="006A4477">
      <w:pPr>
        <w:jc w:val="both"/>
        <w:rPr>
          <w:rFonts w:ascii="Calibri" w:hAnsi="Calibri" w:cs="Calibri"/>
          <w:b/>
          <w:sz w:val="28"/>
          <w:szCs w:val="28"/>
        </w:rPr>
      </w:pPr>
      <w:r w:rsidRPr="0091192E">
        <w:rPr>
          <w:rFonts w:ascii="Calibri" w:hAnsi="Calibri" w:cs="Calibri"/>
          <w:b/>
          <w:sz w:val="28"/>
          <w:szCs w:val="28"/>
        </w:rPr>
        <w:tab/>
      </w:r>
      <w:r w:rsidR="0027047F" w:rsidRPr="0091192E">
        <w:rPr>
          <w:rFonts w:ascii="Calibri" w:hAnsi="Calibri" w:cs="Calibri"/>
          <w:b/>
          <w:sz w:val="28"/>
          <w:szCs w:val="28"/>
        </w:rPr>
        <w:tab/>
      </w:r>
      <w:r w:rsidR="0027047F" w:rsidRPr="0091192E">
        <w:rPr>
          <w:rFonts w:ascii="Calibri" w:hAnsi="Calibri" w:cs="Calibri"/>
          <w:b/>
          <w:sz w:val="28"/>
          <w:szCs w:val="28"/>
        </w:rPr>
        <w:tab/>
      </w:r>
      <w:r w:rsidR="0027047F" w:rsidRPr="0091192E">
        <w:rPr>
          <w:rFonts w:ascii="Calibri" w:hAnsi="Calibri" w:cs="Calibri"/>
          <w:b/>
          <w:sz w:val="28"/>
          <w:szCs w:val="28"/>
        </w:rPr>
        <w:tab/>
      </w:r>
    </w:p>
    <w:p w:rsidR="006B7A73" w:rsidRPr="006B7A73" w:rsidRDefault="00E1245D" w:rsidP="003E0DC2">
      <w:pPr>
        <w:pStyle w:val="Heading4"/>
        <w:tabs>
          <w:tab w:val="left" w:pos="540"/>
        </w:tabs>
      </w:pPr>
      <w:r>
        <w:rPr>
          <w:rFonts w:ascii="Calibri" w:hAnsi="Calibri" w:cs="Calibri"/>
          <w:sz w:val="24"/>
          <w:u w:val="single"/>
        </w:rPr>
        <w:t>TATASTEEL=151</w:t>
      </w:r>
    </w:p>
    <w:p w:rsidR="00F659B4" w:rsidRDefault="00F659B4" w:rsidP="00DE3791">
      <w:pPr>
        <w:pStyle w:val="Heading9"/>
        <w:pBdr>
          <w:bottom w:val="single" w:sz="12" w:space="16" w:color="auto"/>
        </w:pBdr>
        <w:rPr>
          <w:rFonts w:ascii="Calibri" w:hAnsi="Calibri" w:cs="Calibri"/>
          <w:sz w:val="22"/>
          <w:szCs w:val="22"/>
        </w:rPr>
      </w:pPr>
    </w:p>
    <w:p w:rsidR="00F659B4" w:rsidRDefault="008B3B24" w:rsidP="00DE3791">
      <w:pPr>
        <w:pStyle w:val="Heading9"/>
        <w:pBdr>
          <w:bottom w:val="single" w:sz="12" w:space="16" w:color="auto"/>
        </w:pBdr>
        <w:rPr>
          <w:rFonts w:ascii="Calibri" w:hAnsi="Calibri" w:cs="Calibri"/>
          <w:sz w:val="22"/>
          <w:szCs w:val="22"/>
        </w:rPr>
      </w:pPr>
      <w:r>
        <w:rPr>
          <w:rFonts w:ascii="Calibri" w:hAnsi="Calibri" w:cs="Calibri"/>
          <w:noProof/>
          <w:sz w:val="22"/>
          <w:szCs w:val="22"/>
        </w:rPr>
        <w:drawing>
          <wp:inline distT="0" distB="0" distL="0" distR="0">
            <wp:extent cx="6410325" cy="2856230"/>
            <wp:effectExtent l="0" t="0" r="952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TATASTEEL .jpeg"/>
                    <pic:cNvPicPr/>
                  </pic:nvPicPr>
                  <pic:blipFill>
                    <a:blip r:embed="rId8">
                      <a:extLst>
                        <a:ext uri="{28A0092B-C50C-407E-A947-70E740481C1C}">
                          <a14:useLocalDpi xmlns:a14="http://schemas.microsoft.com/office/drawing/2010/main" val="0"/>
                        </a:ext>
                      </a:extLst>
                    </a:blip>
                    <a:stretch>
                      <a:fillRect/>
                    </a:stretch>
                  </pic:blipFill>
                  <pic:spPr>
                    <a:xfrm>
                      <a:off x="0" y="0"/>
                      <a:ext cx="6410325" cy="2856230"/>
                    </a:xfrm>
                    <a:prstGeom prst="rect">
                      <a:avLst/>
                    </a:prstGeom>
                  </pic:spPr>
                </pic:pic>
              </a:graphicData>
            </a:graphic>
          </wp:inline>
        </w:drawing>
      </w:r>
    </w:p>
    <w:p w:rsidR="00CB6C7E" w:rsidRPr="001B26EC" w:rsidRDefault="00395085" w:rsidP="00704AAE">
      <w:pPr>
        <w:jc w:val="both"/>
        <w:rPr>
          <w:rFonts w:ascii="Garamond" w:hAnsi="Garamond" w:cs="Garamond-Bold"/>
          <w:b/>
          <w:bCs/>
          <w:sz w:val="20"/>
          <w:szCs w:val="22"/>
        </w:rPr>
      </w:pPr>
      <w:r>
        <w:rPr>
          <w:rFonts w:ascii="Garamond" w:hAnsi="Garamond" w:cs="Garamond-Bold"/>
          <w:b/>
          <w:bCs/>
          <w:sz w:val="20"/>
          <w:szCs w:val="22"/>
        </w:rPr>
        <w:t xml:space="preserve"> </w:t>
      </w:r>
    </w:p>
    <w:p w:rsidR="00CB6C7E" w:rsidRPr="001C1732" w:rsidRDefault="001C1732" w:rsidP="001C1732">
      <w:pPr>
        <w:autoSpaceDE w:val="0"/>
        <w:autoSpaceDN w:val="0"/>
        <w:adjustRightInd w:val="0"/>
        <w:ind w:left="720"/>
        <w:jc w:val="center"/>
        <w:rPr>
          <w:rFonts w:ascii="Garamond" w:hAnsi="Garamond" w:cs="Garamond-Bold"/>
          <w:b/>
          <w:bCs/>
          <w:szCs w:val="22"/>
          <w:u w:val="single"/>
        </w:rPr>
      </w:pPr>
      <w:r w:rsidRPr="001C1732">
        <w:rPr>
          <w:rFonts w:ascii="Garamond" w:hAnsi="Garamond" w:cs="Garamond-Bold"/>
          <w:b/>
          <w:bCs/>
          <w:szCs w:val="22"/>
          <w:u w:val="single"/>
        </w:rPr>
        <w:t>ABOUT THE COMPANY</w:t>
      </w:r>
    </w:p>
    <w:p w:rsidR="00CB6C7E" w:rsidRPr="001B26EC" w:rsidRDefault="00CB6C7E" w:rsidP="006F2772">
      <w:pPr>
        <w:autoSpaceDE w:val="0"/>
        <w:autoSpaceDN w:val="0"/>
        <w:adjustRightInd w:val="0"/>
        <w:ind w:left="720"/>
        <w:jc w:val="both"/>
        <w:rPr>
          <w:rFonts w:ascii="Garamond" w:hAnsi="Garamond" w:cs="Garamond-Bold"/>
          <w:b/>
          <w:bCs/>
          <w:sz w:val="20"/>
          <w:szCs w:val="22"/>
        </w:rPr>
      </w:pPr>
    </w:p>
    <w:p w:rsidR="005210D3" w:rsidRDefault="005210D3" w:rsidP="006F2772">
      <w:pPr>
        <w:autoSpaceDE w:val="0"/>
        <w:autoSpaceDN w:val="0"/>
        <w:adjustRightInd w:val="0"/>
        <w:ind w:left="720"/>
        <w:jc w:val="both"/>
        <w:rPr>
          <w:rFonts w:asciiTheme="minorHAnsi" w:hAnsiTheme="minorHAnsi" w:cs="Arial"/>
          <w:sz w:val="22"/>
          <w:szCs w:val="20"/>
          <w:shd w:val="clear" w:color="auto" w:fill="FFFFFF"/>
        </w:rPr>
      </w:pPr>
      <w:r w:rsidRPr="00050B71">
        <w:rPr>
          <w:rFonts w:asciiTheme="minorHAnsi" w:hAnsiTheme="minorHAnsi" w:cs="Arial"/>
          <w:sz w:val="22"/>
          <w:szCs w:val="20"/>
          <w:shd w:val="clear" w:color="auto" w:fill="FFFFFF"/>
        </w:rPr>
        <w:t>Tata Steel Ltd is Asia's first integrated private steel company setup in 1907.</w:t>
      </w:r>
      <w:r w:rsidRPr="00050B71">
        <w:rPr>
          <w:rFonts w:asciiTheme="minorHAnsi" w:hAnsiTheme="minorHAnsi" w:cs="Arial"/>
          <w:sz w:val="22"/>
          <w:szCs w:val="20"/>
          <w:shd w:val="clear" w:color="auto" w:fill="FFFFFF"/>
        </w:rPr>
        <w:br/>
        <w:t>The company has presence across the entire value chain of steel manufacturing from mining and processing iron ore and coal to producing and distributing finished products.</w:t>
      </w:r>
    </w:p>
    <w:p w:rsidR="00050B71" w:rsidRPr="00050B71" w:rsidRDefault="00050B71" w:rsidP="006F2772">
      <w:pPr>
        <w:autoSpaceDE w:val="0"/>
        <w:autoSpaceDN w:val="0"/>
        <w:adjustRightInd w:val="0"/>
        <w:ind w:left="720"/>
        <w:jc w:val="both"/>
        <w:rPr>
          <w:rFonts w:asciiTheme="minorHAnsi" w:hAnsiTheme="minorHAnsi" w:cs="Arial"/>
          <w:sz w:val="22"/>
          <w:szCs w:val="20"/>
          <w:shd w:val="clear" w:color="auto" w:fill="FFFFFF"/>
        </w:rPr>
      </w:pPr>
    </w:p>
    <w:p w:rsidR="005210D3" w:rsidRPr="00050B71" w:rsidRDefault="005210D3" w:rsidP="006F2772">
      <w:pPr>
        <w:autoSpaceDE w:val="0"/>
        <w:autoSpaceDN w:val="0"/>
        <w:adjustRightInd w:val="0"/>
        <w:ind w:left="720"/>
        <w:jc w:val="both"/>
        <w:rPr>
          <w:rFonts w:asciiTheme="minorHAnsi" w:hAnsiTheme="minorHAnsi" w:cs="Arial"/>
          <w:sz w:val="22"/>
          <w:szCs w:val="20"/>
          <w:shd w:val="clear" w:color="auto" w:fill="FFFFFF"/>
        </w:rPr>
      </w:pPr>
      <w:r w:rsidRPr="00050B71">
        <w:rPr>
          <w:rFonts w:asciiTheme="minorHAnsi" w:hAnsiTheme="minorHAnsi" w:cs="Arial"/>
          <w:sz w:val="22"/>
          <w:szCs w:val="20"/>
          <w:shd w:val="clear" w:color="auto" w:fill="FFFFFF"/>
        </w:rPr>
        <w:t xml:space="preserve">The company’s product mix includes flat products such as hot rolled coils, cold rolled coils and </w:t>
      </w:r>
      <w:proofErr w:type="spellStart"/>
      <w:r w:rsidRPr="00050B71">
        <w:rPr>
          <w:rFonts w:asciiTheme="minorHAnsi" w:hAnsiTheme="minorHAnsi" w:cs="Arial"/>
          <w:sz w:val="22"/>
          <w:szCs w:val="20"/>
          <w:shd w:val="clear" w:color="auto" w:fill="FFFFFF"/>
        </w:rPr>
        <w:t>galvanised</w:t>
      </w:r>
      <w:proofErr w:type="spellEnd"/>
      <w:r w:rsidRPr="00050B71">
        <w:rPr>
          <w:rFonts w:asciiTheme="minorHAnsi" w:hAnsiTheme="minorHAnsi" w:cs="Arial"/>
          <w:sz w:val="22"/>
          <w:szCs w:val="20"/>
          <w:shd w:val="clear" w:color="auto" w:fill="FFFFFF"/>
        </w:rPr>
        <w:t xml:space="preserve"> steel, and long products such as wire rods, rebar, </w:t>
      </w:r>
      <w:proofErr w:type="spellStart"/>
      <w:r w:rsidRPr="00050B71">
        <w:rPr>
          <w:rFonts w:asciiTheme="minorHAnsi" w:hAnsiTheme="minorHAnsi" w:cs="Arial"/>
          <w:sz w:val="22"/>
          <w:szCs w:val="20"/>
          <w:shd w:val="clear" w:color="auto" w:fill="FFFFFF"/>
        </w:rPr>
        <w:t>ferro</w:t>
      </w:r>
      <w:proofErr w:type="spellEnd"/>
      <w:r w:rsidRPr="00050B71">
        <w:rPr>
          <w:rFonts w:asciiTheme="minorHAnsi" w:hAnsiTheme="minorHAnsi" w:cs="Arial"/>
          <w:sz w:val="22"/>
          <w:szCs w:val="20"/>
          <w:shd w:val="clear" w:color="auto" w:fill="FFFFFF"/>
        </w:rPr>
        <w:t xml:space="preserve"> alloys, tubes, bearings and wires. The product segments cater to agriculture, automotive, construction, consumer goods, energy and power, engineering and material handling etc.</w:t>
      </w:r>
    </w:p>
    <w:p w:rsidR="005210D3" w:rsidRDefault="005210D3" w:rsidP="006F2772">
      <w:pPr>
        <w:autoSpaceDE w:val="0"/>
        <w:autoSpaceDN w:val="0"/>
        <w:adjustRightInd w:val="0"/>
        <w:ind w:left="720"/>
        <w:jc w:val="both"/>
        <w:rPr>
          <w:rFonts w:ascii="Garamond" w:hAnsi="Garamond" w:cs="Garamond-Bold"/>
          <w:b/>
          <w:bCs/>
          <w:sz w:val="22"/>
          <w:szCs w:val="22"/>
        </w:rPr>
      </w:pPr>
    </w:p>
    <w:p w:rsidR="00704AAE" w:rsidRDefault="00704AAE" w:rsidP="00050B71">
      <w:pPr>
        <w:jc w:val="center"/>
        <w:rPr>
          <w:b/>
          <w:u w:val="single"/>
        </w:rPr>
      </w:pPr>
      <w:r w:rsidRPr="001C1732">
        <w:rPr>
          <w:b/>
          <w:u w:val="single"/>
        </w:rPr>
        <w:t>TECHNICAL VIEW</w:t>
      </w:r>
    </w:p>
    <w:p w:rsidR="00704AAE" w:rsidRPr="001C1732" w:rsidRDefault="00704AAE" w:rsidP="00704AAE">
      <w:pPr>
        <w:jc w:val="center"/>
        <w:rPr>
          <w:b/>
          <w:u w:val="single"/>
        </w:rPr>
      </w:pPr>
    </w:p>
    <w:p w:rsidR="000D0EAE" w:rsidRPr="00050B71" w:rsidRDefault="00E1245D" w:rsidP="00050B71">
      <w:pPr>
        <w:jc w:val="center"/>
        <w:rPr>
          <w:rFonts w:asciiTheme="minorHAnsi" w:hAnsiTheme="minorHAnsi"/>
          <w:b/>
        </w:rPr>
      </w:pPr>
      <w:r w:rsidRPr="00050B71">
        <w:rPr>
          <w:rFonts w:asciiTheme="minorHAnsi" w:hAnsiTheme="minorHAnsi"/>
          <w:b/>
          <w:bCs/>
        </w:rPr>
        <w:t>TATASTEEL</w:t>
      </w:r>
      <w:r w:rsidR="000D0EAE" w:rsidRPr="00050B71">
        <w:rPr>
          <w:rFonts w:asciiTheme="minorHAnsi" w:hAnsiTheme="minorHAnsi"/>
          <w:b/>
          <w:bCs/>
        </w:rPr>
        <w:t xml:space="preserve"> LTD |</w:t>
      </w:r>
      <w:r w:rsidR="000D0EAE" w:rsidRPr="00050B71">
        <w:rPr>
          <w:rFonts w:asciiTheme="minorHAnsi" w:hAnsiTheme="minorHAnsi"/>
          <w:b/>
        </w:rPr>
        <w:t xml:space="preserve"> </w:t>
      </w:r>
      <w:r w:rsidR="000D0EAE" w:rsidRPr="00050B71">
        <w:rPr>
          <w:rFonts w:asciiTheme="minorHAnsi" w:hAnsiTheme="minorHAnsi"/>
          <w:b/>
          <w:bCs/>
        </w:rPr>
        <w:t>CMP=</w:t>
      </w:r>
      <w:r w:rsidR="00D611A3" w:rsidRPr="00050B71">
        <w:rPr>
          <w:rFonts w:asciiTheme="minorHAnsi" w:hAnsiTheme="minorHAnsi"/>
          <w:b/>
          <w:bCs/>
        </w:rPr>
        <w:t xml:space="preserve"> ₹ 151</w:t>
      </w:r>
      <w:r w:rsidR="000D0EAE" w:rsidRPr="00050B71">
        <w:rPr>
          <w:rFonts w:asciiTheme="minorHAnsi" w:hAnsiTheme="minorHAnsi"/>
          <w:b/>
          <w:bCs/>
        </w:rPr>
        <w:t xml:space="preserve"> |</w:t>
      </w:r>
      <w:r w:rsidR="000D0EAE" w:rsidRPr="00050B71">
        <w:rPr>
          <w:rFonts w:asciiTheme="minorHAnsi" w:hAnsiTheme="minorHAnsi"/>
          <w:b/>
        </w:rPr>
        <w:t xml:space="preserve"> Stop loss ₹</w:t>
      </w:r>
      <w:r w:rsidR="00E02A49" w:rsidRPr="00050B71">
        <w:rPr>
          <w:rFonts w:asciiTheme="minorHAnsi" w:hAnsiTheme="minorHAnsi"/>
          <w:b/>
        </w:rPr>
        <w:t xml:space="preserve"> 120</w:t>
      </w:r>
      <w:r w:rsidR="000D0EAE" w:rsidRPr="00050B71">
        <w:rPr>
          <w:rFonts w:asciiTheme="minorHAnsi" w:hAnsiTheme="minorHAnsi"/>
          <w:b/>
        </w:rPr>
        <w:t xml:space="preserve"> | Tgt1</w:t>
      </w:r>
      <w:r w:rsidR="00105F2A" w:rsidRPr="00050B71">
        <w:rPr>
          <w:rFonts w:asciiTheme="minorHAnsi" w:hAnsiTheme="minorHAnsi"/>
          <w:b/>
        </w:rPr>
        <w:t>:</w:t>
      </w:r>
      <w:r w:rsidR="000D0EAE" w:rsidRPr="00050B71">
        <w:rPr>
          <w:rFonts w:asciiTheme="minorHAnsi" w:hAnsiTheme="minorHAnsi"/>
          <w:b/>
        </w:rPr>
        <w:t xml:space="preserve"> </w:t>
      </w:r>
      <w:r w:rsidR="00E02A49" w:rsidRPr="00050B71">
        <w:rPr>
          <w:rFonts w:asciiTheme="minorHAnsi" w:hAnsiTheme="minorHAnsi"/>
          <w:b/>
        </w:rPr>
        <w:t>₹ 230</w:t>
      </w:r>
      <w:r w:rsidR="000D0EAE" w:rsidRPr="00050B71">
        <w:rPr>
          <w:rFonts w:asciiTheme="minorHAnsi" w:hAnsiTheme="minorHAnsi"/>
          <w:b/>
        </w:rPr>
        <w:t xml:space="preserve"> | Tgt2: </w:t>
      </w:r>
      <w:r w:rsidR="00105F2A" w:rsidRPr="00050B71">
        <w:rPr>
          <w:rFonts w:asciiTheme="minorHAnsi" w:hAnsiTheme="minorHAnsi"/>
          <w:b/>
        </w:rPr>
        <w:t xml:space="preserve">₹ </w:t>
      </w:r>
      <w:r w:rsidR="00E02A49" w:rsidRPr="00050B71">
        <w:rPr>
          <w:rFonts w:asciiTheme="minorHAnsi" w:hAnsiTheme="minorHAnsi"/>
          <w:b/>
        </w:rPr>
        <w:t>250</w:t>
      </w:r>
    </w:p>
    <w:p w:rsidR="00105F2A" w:rsidRPr="00825BD0" w:rsidRDefault="00105F2A" w:rsidP="000D0EAE">
      <w:pPr>
        <w:rPr>
          <w:b/>
          <w:bCs/>
        </w:rPr>
      </w:pPr>
    </w:p>
    <w:p w:rsidR="00E51A4D" w:rsidRPr="00050B71" w:rsidRDefault="005210D3" w:rsidP="006F2772">
      <w:pPr>
        <w:autoSpaceDE w:val="0"/>
        <w:autoSpaceDN w:val="0"/>
        <w:adjustRightInd w:val="0"/>
        <w:ind w:left="720"/>
        <w:jc w:val="both"/>
        <w:rPr>
          <w:rFonts w:asciiTheme="minorHAnsi" w:hAnsiTheme="minorHAnsi" w:cs="Garamond-Bold"/>
          <w:b/>
          <w:bCs/>
          <w:sz w:val="20"/>
          <w:szCs w:val="22"/>
        </w:rPr>
      </w:pPr>
      <w:r w:rsidRPr="00050B71">
        <w:rPr>
          <w:rFonts w:asciiTheme="minorHAnsi" w:hAnsiTheme="minorHAnsi"/>
          <w:sz w:val="22"/>
        </w:rPr>
        <w:t xml:space="preserve">On the daily chart, we are observing long consolidation breakout &amp; trend line breakout. On the weekly chart stock making a “Higher high” formation. Further, momentum indicator viz. MACD is positively poised and even the stock is outperforming the benchmark indices. Combining the above parameters, it is evident that momentum on the upside is likely to continue. Hence, one can </w:t>
      </w:r>
      <w:bookmarkStart w:id="0" w:name="_GoBack"/>
      <w:bookmarkEnd w:id="0"/>
      <w:r w:rsidRPr="00050B71">
        <w:rPr>
          <w:rFonts w:asciiTheme="minorHAnsi" w:hAnsiTheme="minorHAnsi"/>
          <w:sz w:val="22"/>
        </w:rPr>
        <w:t>buy the stock at CMP = </w:t>
      </w:r>
      <w:r w:rsidRPr="00050B71">
        <w:rPr>
          <w:rStyle w:val="Strong"/>
          <w:rFonts w:asciiTheme="minorHAnsi" w:hAnsiTheme="minorHAnsi"/>
          <w:color w:val="0E101A"/>
          <w:sz w:val="22"/>
        </w:rPr>
        <w:t>151 with</w:t>
      </w:r>
      <w:r w:rsidRPr="00050B71">
        <w:rPr>
          <w:rFonts w:asciiTheme="minorHAnsi" w:hAnsiTheme="minorHAnsi"/>
          <w:sz w:val="22"/>
        </w:rPr>
        <w:t xml:space="preserve"> a stop loss </w:t>
      </w:r>
      <w:proofErr w:type="gramStart"/>
      <w:r w:rsidRPr="00050B71">
        <w:rPr>
          <w:rFonts w:asciiTheme="minorHAnsi" w:hAnsiTheme="minorHAnsi"/>
          <w:sz w:val="22"/>
        </w:rPr>
        <w:t>of ₹</w:t>
      </w:r>
      <w:r w:rsidRPr="00050B71">
        <w:rPr>
          <w:rStyle w:val="Strong"/>
          <w:rFonts w:asciiTheme="minorHAnsi" w:hAnsiTheme="minorHAnsi"/>
          <w:color w:val="0E101A"/>
          <w:sz w:val="22"/>
        </w:rPr>
        <w:t> 120</w:t>
      </w:r>
      <w:proofErr w:type="gramEnd"/>
      <w:r w:rsidRPr="00050B71">
        <w:rPr>
          <w:rStyle w:val="Strong"/>
          <w:rFonts w:asciiTheme="minorHAnsi" w:hAnsiTheme="minorHAnsi"/>
          <w:color w:val="0E101A"/>
          <w:sz w:val="22"/>
        </w:rPr>
        <w:t xml:space="preserve"> for</w:t>
      </w:r>
      <w:r w:rsidRPr="00050B71">
        <w:rPr>
          <w:rFonts w:asciiTheme="minorHAnsi" w:hAnsiTheme="minorHAnsi"/>
          <w:sz w:val="22"/>
        </w:rPr>
        <w:t> a</w:t>
      </w:r>
      <w:r w:rsidRPr="00050B71">
        <w:rPr>
          <w:rStyle w:val="Strong"/>
          <w:rFonts w:asciiTheme="minorHAnsi" w:hAnsiTheme="minorHAnsi"/>
          <w:color w:val="0E101A"/>
          <w:sz w:val="22"/>
        </w:rPr>
        <w:t> </w:t>
      </w:r>
      <w:r w:rsidRPr="00050B71">
        <w:rPr>
          <w:rFonts w:asciiTheme="minorHAnsi" w:hAnsiTheme="minorHAnsi"/>
          <w:sz w:val="22"/>
        </w:rPr>
        <w:t>target ₹ </w:t>
      </w:r>
      <w:r w:rsidRPr="00050B71">
        <w:rPr>
          <w:rStyle w:val="Strong"/>
          <w:rFonts w:asciiTheme="minorHAnsi" w:hAnsiTheme="minorHAnsi"/>
          <w:color w:val="0E101A"/>
          <w:sz w:val="22"/>
        </w:rPr>
        <w:t>230 –</w:t>
      </w:r>
      <w:r w:rsidRPr="00050B71">
        <w:rPr>
          <w:rFonts w:asciiTheme="minorHAnsi" w:hAnsiTheme="minorHAnsi"/>
          <w:sz w:val="22"/>
        </w:rPr>
        <w:t> ₹ </w:t>
      </w:r>
      <w:r w:rsidRPr="00050B71">
        <w:rPr>
          <w:rStyle w:val="Strong"/>
          <w:rFonts w:asciiTheme="minorHAnsi" w:hAnsiTheme="minorHAnsi"/>
          <w:color w:val="0E101A"/>
          <w:sz w:val="22"/>
        </w:rPr>
        <w:t>250 levels</w:t>
      </w:r>
      <w:r w:rsidRPr="00050B71">
        <w:rPr>
          <w:rFonts w:asciiTheme="minorHAnsi" w:hAnsiTheme="minorHAnsi"/>
          <w:sz w:val="22"/>
        </w:rPr>
        <w:t> in a couple of weeks.</w:t>
      </w:r>
    </w:p>
    <w:sectPr w:rsidR="00E51A4D" w:rsidRPr="00050B71" w:rsidSect="00953036">
      <w:headerReference w:type="default" r:id="rId9"/>
      <w:footerReference w:type="default" r:id="rId10"/>
      <w:pgSz w:w="11909" w:h="16834" w:code="9"/>
      <w:pgMar w:top="1440" w:right="1469" w:bottom="0" w:left="1170" w:header="288" w:footer="35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D6A" w:rsidRDefault="00DA5D6A">
      <w:r>
        <w:separator/>
      </w:r>
    </w:p>
  </w:endnote>
  <w:endnote w:type="continuationSeparator" w:id="0">
    <w:p w:rsidR="00DA5D6A" w:rsidRDefault="00DA5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DIADE+Garamond">
    <w:altName w:val="Garamon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Garamond-Bold">
    <w:panose1 w:val="00000000000000000000"/>
    <w:charset w:val="00"/>
    <w:family w:val="roman"/>
    <w:notTrueType/>
    <w:pitch w:val="default"/>
    <w:sig w:usb0="00000003" w:usb1="00000000" w:usb2="00000000" w:usb3="00000000" w:csb0="00000001" w:csb1="00000000"/>
  </w:font>
  <w:font w:name="CastleT">
    <w:altName w:val="Candara"/>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21E" w:rsidRDefault="00701126">
    <w:pPr>
      <w:pStyle w:val="Footer"/>
    </w:pPr>
    <w:r>
      <w:rPr>
        <w:noProof/>
      </w:rPr>
      <mc:AlternateContent>
        <mc:Choice Requires="wps">
          <w:drawing>
            <wp:anchor distT="0" distB="0" distL="114300" distR="114300" simplePos="0" relativeHeight="251656704" behindDoc="0" locked="0" layoutInCell="1" allowOverlap="1">
              <wp:simplePos x="0" y="0"/>
              <wp:positionH relativeFrom="column">
                <wp:posOffset>-9525</wp:posOffset>
              </wp:positionH>
              <wp:positionV relativeFrom="paragraph">
                <wp:posOffset>119380</wp:posOffset>
              </wp:positionV>
              <wp:extent cx="6464935" cy="278765"/>
              <wp:effectExtent l="0" t="0" r="21590" b="2095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935" cy="278765"/>
                      </a:xfrm>
                      <a:prstGeom prst="rect">
                        <a:avLst/>
                      </a:prstGeom>
                      <a:solidFill>
                        <a:srgbClr val="F79646"/>
                      </a:solidFill>
                      <a:ln>
                        <a:noFill/>
                      </a:ln>
                      <a:effectLst>
                        <a:outerShdw dist="35921" dir="2700000" algn="ctr" rotWithShape="0">
                          <a:srgbClr val="808080"/>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A4621E" w:rsidRPr="00EF44D6" w:rsidRDefault="00A4621E" w:rsidP="00804D6F">
                          <w:pPr>
                            <w:ind w:left="-142"/>
                            <w:rPr>
                              <w:rFonts w:ascii="CastleT" w:hAnsi="CastleT"/>
                              <w:color w:val="FFFFFF"/>
                              <w:sz w:val="22"/>
                              <w:szCs w:val="22"/>
                              <w:lang w:val="en-GB"/>
                            </w:rPr>
                          </w:pPr>
                          <w:proofErr w:type="spellStart"/>
                          <w:r w:rsidRPr="00EF44D6">
                            <w:rPr>
                              <w:rFonts w:ascii="CastleT" w:hAnsi="CastleT"/>
                              <w:color w:val="FFFFFF"/>
                              <w:sz w:val="22"/>
                              <w:szCs w:val="22"/>
                              <w:lang w:val="en-GB"/>
                            </w:rPr>
                            <w:t>Arihant</w:t>
                          </w:r>
                          <w:proofErr w:type="spellEnd"/>
                          <w:r w:rsidRPr="00EF44D6">
                            <w:rPr>
                              <w:rFonts w:ascii="CastleT" w:hAnsi="CastleT"/>
                              <w:color w:val="FFFFFF"/>
                              <w:sz w:val="22"/>
                              <w:szCs w:val="22"/>
                              <w:lang w:val="en-GB"/>
                            </w:rPr>
                            <w:t xml:space="preserve"> Capital Markets Ltd</w:t>
                          </w:r>
                        </w:p>
                        <w:p w:rsidR="00A4621E" w:rsidRDefault="00A4621E" w:rsidP="00804D6F">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margin-left:-.75pt;margin-top:9.4pt;width:509.05pt;height:2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" fillcolor="#f79646" stroked="f">
              <v:shadow on="t"/>
              <v:textbox>
                <w:txbxContent>
                  <w:p w:rsidR="00A4621E" w:rsidRPr="00EF44D6" w:rsidRDefault="00A4621E" w:rsidP="00804D6F">
                    <w:pPr>
                      <w:ind w:left="-142"/>
                      <w:rPr>
                        <w:rFonts w:ascii="CastleT" w:hAnsi="CastleT"/>
                        <w:color w:val="FFFFFF"/>
                        <w:sz w:val="22"/>
                        <w:szCs w:val="22"/>
                        <w:lang w:val="en-GB"/>
                      </w:rPr>
                    </w:pPr>
                    <w:proofErr w:type="spellStart"/>
                    <w:r w:rsidRPr="00EF44D6">
                      <w:rPr>
                        <w:rFonts w:ascii="CastleT" w:hAnsi="CastleT"/>
                        <w:color w:val="FFFFFF"/>
                        <w:sz w:val="22"/>
                        <w:szCs w:val="22"/>
                        <w:lang w:val="en-GB"/>
                      </w:rPr>
                      <w:t>Arihant</w:t>
                    </w:r>
                    <w:proofErr w:type="spellEnd"/>
                    <w:r w:rsidRPr="00EF44D6">
                      <w:rPr>
                        <w:rFonts w:ascii="CastleT" w:hAnsi="CastleT"/>
                        <w:color w:val="FFFFFF"/>
                        <w:sz w:val="22"/>
                        <w:szCs w:val="22"/>
                        <w:lang w:val="en-GB"/>
                      </w:rPr>
                      <w:t xml:space="preserve"> Capital Markets Ltd</w:t>
                    </w:r>
                  </w:p>
                  <w:p w:rsidR="00A4621E" w:rsidRDefault="00A4621E" w:rsidP="00804D6F">
                    <w:pPr>
                      <w:ind w:left="-142"/>
                    </w:pPr>
                  </w:p>
                </w:txbxContent>
              </v:textbox>
            </v:shape>
          </w:pict>
        </mc:Fallback>
      </mc:AlternateContent>
    </w:r>
  </w:p>
  <w:p w:rsidR="00A4621E" w:rsidRDefault="00A462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D6A" w:rsidRDefault="00DA5D6A">
      <w:r>
        <w:separator/>
      </w:r>
    </w:p>
  </w:footnote>
  <w:footnote w:type="continuationSeparator" w:id="0">
    <w:p w:rsidR="00DA5D6A" w:rsidRDefault="00DA5D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21E" w:rsidRDefault="00701126" w:rsidP="00D71423">
    <w:pPr>
      <w:pStyle w:val="Header"/>
    </w:pPr>
    <w:r>
      <w:rPr>
        <w:noProof/>
      </w:rPr>
      <mc:AlternateContent>
        <mc:Choice Requires="wps">
          <w:drawing>
            <wp:anchor distT="0" distB="0" distL="114300" distR="114300" simplePos="0" relativeHeight="251657728" behindDoc="0" locked="0" layoutInCell="1" allowOverlap="1">
              <wp:simplePos x="0" y="0"/>
              <wp:positionH relativeFrom="column">
                <wp:posOffset>4163695</wp:posOffset>
              </wp:positionH>
              <wp:positionV relativeFrom="paragraph">
                <wp:posOffset>11430</wp:posOffset>
              </wp:positionV>
              <wp:extent cx="1990725" cy="336550"/>
              <wp:effectExtent l="1270" t="1905" r="27305" b="4254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336550"/>
                      </a:xfrm>
                      <a:prstGeom prst="rect">
                        <a:avLst/>
                      </a:prstGeom>
                      <a:solidFill>
                        <a:srgbClr val="F79646"/>
                      </a:solidFill>
                      <a:ln>
                        <a:noFill/>
                      </a:ln>
                      <a:effectLst>
                        <a:outerShdw dist="45791" dir="3378596" algn="ctr" rotWithShape="0">
                          <a:srgbClr val="C0C0C0"/>
                        </a:outerShdw>
                      </a:effectLst>
                      <a:extLst>
                        <a:ext uri="{91240B29-F687-4F45-9708-019B960494DF}">
                          <a14:hiddenLine xmlns:a14="http://schemas.microsoft.com/office/drawing/2010/main" w="9525">
                            <a:solidFill>
                              <a:srgbClr val="336699"/>
                            </a:solidFill>
                            <a:miter lim="800000"/>
                            <a:headEnd/>
                            <a:tailEnd/>
                          </a14:hiddenLine>
                        </a:ext>
                      </a:extLst>
                    </wps:spPr>
                    <wps:txbx>
                      <w:txbxContent>
                        <w:p w:rsidR="00A4621E" w:rsidRPr="00EF44D6" w:rsidRDefault="00A4621E" w:rsidP="00EF44D6">
                          <w:pPr>
                            <w:jc w:val="center"/>
                            <w:rPr>
                              <w:rFonts w:ascii="Calibri" w:hAnsi="Calibri" w:cs="Calibri"/>
                              <w:b/>
                              <w:sz w:val="28"/>
                              <w:szCs w:val="28"/>
                              <w:lang w:val="en-GB"/>
                            </w:rPr>
                          </w:pPr>
                          <w:r w:rsidRPr="00EF44D6">
                            <w:rPr>
                              <w:rFonts w:ascii="Calibri" w:hAnsi="Calibri" w:cs="Calibri"/>
                              <w:b/>
                              <w:sz w:val="28"/>
                              <w:szCs w:val="28"/>
                              <w:lang w:val="en-GB"/>
                            </w:rPr>
                            <w:t>Technical Update</w:t>
                          </w:r>
                        </w:p>
                        <w:p w:rsidR="00A4621E" w:rsidRPr="00500B49" w:rsidRDefault="00A4621E" w:rsidP="00EF44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327.85pt;margin-top:.9pt;width:156.75pt;height: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" fillcolor="#f79646" stroked="f" strokecolor="#369">
              <v:shadow on="t" color="silver" offset=",3pt"/>
              <v:textbox>
                <w:txbxContent>
                  <w:p w:rsidR="00A4621E" w:rsidRPr="00EF44D6" w:rsidRDefault="00A4621E" w:rsidP="00EF44D6">
                    <w:pPr>
                      <w:jc w:val="center"/>
                      <w:rPr>
                        <w:rFonts w:ascii="Calibri" w:hAnsi="Calibri" w:cs="Calibri"/>
                        <w:b/>
                        <w:sz w:val="28"/>
                        <w:szCs w:val="28"/>
                        <w:lang w:val="en-GB"/>
                      </w:rPr>
                    </w:pPr>
                    <w:r w:rsidRPr="00EF44D6">
                      <w:rPr>
                        <w:rFonts w:ascii="Calibri" w:hAnsi="Calibri" w:cs="Calibri"/>
                        <w:b/>
                        <w:sz w:val="28"/>
                        <w:szCs w:val="28"/>
                        <w:lang w:val="en-GB"/>
                      </w:rPr>
                      <w:t>Technical Update</w:t>
                    </w:r>
                  </w:p>
                  <w:p w:rsidR="00A4621E" w:rsidRPr="00500B49" w:rsidRDefault="00A4621E" w:rsidP="00EF44D6"/>
                </w:txbxContent>
              </v:textbox>
            </v:shape>
          </w:pict>
        </mc:Fallback>
      </mc:AlternateContent>
    </w:r>
    <w:r w:rsidR="00DE0975">
      <w:rPr>
        <w:noProof/>
      </w:rPr>
      <w:drawing>
        <wp:inline distT="0" distB="0" distL="0" distR="0">
          <wp:extent cx="2181225" cy="685800"/>
          <wp:effectExtent l="19050" t="0" r="9525" b="0"/>
          <wp:docPr id="2" name="Picture 2" descr="arihant-logo-green-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ihant-logo-green-background"/>
                  <pic:cNvPicPr>
                    <a:picLocks noChangeAspect="1" noChangeArrowheads="1"/>
                  </pic:cNvPicPr>
                </pic:nvPicPr>
                <pic:blipFill>
                  <a:blip r:embed="rId1"/>
                  <a:srcRect/>
                  <a:stretch>
                    <a:fillRect/>
                  </a:stretch>
                </pic:blipFill>
                <pic:spPr bwMode="auto">
                  <a:xfrm>
                    <a:off x="0" y="0"/>
                    <a:ext cx="2181225" cy="685800"/>
                  </a:xfrm>
                  <a:prstGeom prst="rect">
                    <a:avLst/>
                  </a:prstGeom>
                  <a:noFill/>
                  <a:ln w="9525">
                    <a:noFill/>
                    <a:miter lim="800000"/>
                    <a:headEnd/>
                    <a:tailEnd/>
                  </a:ln>
                </pic:spPr>
              </pic:pic>
            </a:graphicData>
          </a:graphic>
        </wp:inline>
      </w:drawing>
    </w:r>
  </w:p>
  <w:p w:rsidR="00A4621E" w:rsidRDefault="00A4621E" w:rsidP="00D71423">
    <w:pPr>
      <w:pStyle w:val="Header"/>
    </w:pPr>
  </w:p>
  <w:p w:rsidR="00A4621E" w:rsidRDefault="00701126" w:rsidP="00D71423">
    <w:pPr>
      <w:pStyle w:val="Header"/>
    </w:pPr>
    <w:r>
      <w:rPr>
        <w:noProof/>
      </w:rPr>
      <mc:AlternateContent>
        <mc:Choice Requires="wps">
          <w:drawing>
            <wp:anchor distT="0" distB="0" distL="114300" distR="114300" simplePos="0" relativeHeight="251658752" behindDoc="0" locked="0" layoutInCell="1" allowOverlap="1">
              <wp:simplePos x="0" y="0"/>
              <wp:positionH relativeFrom="column">
                <wp:align>center</wp:align>
              </wp:positionH>
              <wp:positionV relativeFrom="paragraph">
                <wp:posOffset>0</wp:posOffset>
              </wp:positionV>
              <wp:extent cx="8017510" cy="219710"/>
              <wp:effectExtent l="9525" t="9525" r="12065" b="889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7510" cy="219710"/>
                      </a:xfrm>
                      <a:prstGeom prst="rect">
                        <a:avLst/>
                      </a:prstGeom>
                      <a:solidFill>
                        <a:srgbClr val="00B050"/>
                      </a:solidFill>
                      <a:ln w="9525">
                        <a:solidFill>
                          <a:srgbClr val="FFFFFF"/>
                        </a:solidFill>
                        <a:miter lim="800000"/>
                        <a:headEnd/>
                        <a:tailEnd/>
                      </a:ln>
                    </wps:spPr>
                    <wps:txbx>
                      <w:txbxContent>
                        <w:p w:rsidR="00A4621E" w:rsidRDefault="00A462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7" type="#_x0000_t202" style="position:absolute;margin-left:0;margin-top:0;width:631.3pt;height:17.3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" fillcolor="#00b050" strokecolor="white">
              <v:textbox>
                <w:txbxContent>
                  <w:p w:rsidR="00A4621E" w:rsidRDefault="00A4621E"/>
                </w:txbxContent>
              </v:textbox>
            </v:shape>
          </w:pict>
        </mc:Fallback>
      </mc:AlternateContent>
    </w:r>
  </w:p>
  <w:p w:rsidR="00A4621E" w:rsidRDefault="00A4621E" w:rsidP="00D7142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5DC972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BD09A2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D4CB9D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C3A2A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6028F6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4BE867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EDC78E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ACD9E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06DA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AAE52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CFF38CC"/>
    <w:multiLevelType w:val="multilevel"/>
    <w:tmpl w:val="505893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7B181E45"/>
    <w:multiLevelType w:val="hybridMultilevel"/>
    <w:tmpl w:val="01F46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B928E6"/>
    <w:multiLevelType w:val="multilevel"/>
    <w:tmpl w:val="754A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2049">
      <o:colormru v:ext="edit" colors="#60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20A"/>
    <w:rsid w:val="00000273"/>
    <w:rsid w:val="00000354"/>
    <w:rsid w:val="0000047F"/>
    <w:rsid w:val="000006F7"/>
    <w:rsid w:val="000008B9"/>
    <w:rsid w:val="00000C03"/>
    <w:rsid w:val="00001097"/>
    <w:rsid w:val="00001168"/>
    <w:rsid w:val="000013B6"/>
    <w:rsid w:val="00001453"/>
    <w:rsid w:val="000017B6"/>
    <w:rsid w:val="0000184B"/>
    <w:rsid w:val="0000186D"/>
    <w:rsid w:val="00001BC7"/>
    <w:rsid w:val="00001D33"/>
    <w:rsid w:val="00002116"/>
    <w:rsid w:val="00002173"/>
    <w:rsid w:val="000022F2"/>
    <w:rsid w:val="000023AD"/>
    <w:rsid w:val="0000258A"/>
    <w:rsid w:val="00002A13"/>
    <w:rsid w:val="00002BC0"/>
    <w:rsid w:val="00002CBA"/>
    <w:rsid w:val="00002CFF"/>
    <w:rsid w:val="00002DC9"/>
    <w:rsid w:val="0000300C"/>
    <w:rsid w:val="00003193"/>
    <w:rsid w:val="0000324E"/>
    <w:rsid w:val="00003574"/>
    <w:rsid w:val="00003701"/>
    <w:rsid w:val="00003AD1"/>
    <w:rsid w:val="00003B66"/>
    <w:rsid w:val="00003EDC"/>
    <w:rsid w:val="00003FD5"/>
    <w:rsid w:val="00003FF4"/>
    <w:rsid w:val="000043ED"/>
    <w:rsid w:val="00004531"/>
    <w:rsid w:val="00004540"/>
    <w:rsid w:val="0000474F"/>
    <w:rsid w:val="00004803"/>
    <w:rsid w:val="000049B9"/>
    <w:rsid w:val="000049CE"/>
    <w:rsid w:val="00004C9E"/>
    <w:rsid w:val="00004D98"/>
    <w:rsid w:val="00004FDF"/>
    <w:rsid w:val="00005085"/>
    <w:rsid w:val="00005731"/>
    <w:rsid w:val="0000595A"/>
    <w:rsid w:val="00006130"/>
    <w:rsid w:val="00006149"/>
    <w:rsid w:val="00006154"/>
    <w:rsid w:val="00006375"/>
    <w:rsid w:val="000069B2"/>
    <w:rsid w:val="00006A5C"/>
    <w:rsid w:val="00006B76"/>
    <w:rsid w:val="00006D5E"/>
    <w:rsid w:val="00006F13"/>
    <w:rsid w:val="0000706D"/>
    <w:rsid w:val="00007168"/>
    <w:rsid w:val="00007322"/>
    <w:rsid w:val="000076DB"/>
    <w:rsid w:val="00007825"/>
    <w:rsid w:val="0000795B"/>
    <w:rsid w:val="0000795E"/>
    <w:rsid w:val="0000798D"/>
    <w:rsid w:val="00007A1B"/>
    <w:rsid w:val="00007CCA"/>
    <w:rsid w:val="00007D38"/>
    <w:rsid w:val="00007EAB"/>
    <w:rsid w:val="00007F96"/>
    <w:rsid w:val="00007FDB"/>
    <w:rsid w:val="00010431"/>
    <w:rsid w:val="000105C1"/>
    <w:rsid w:val="0001062B"/>
    <w:rsid w:val="00010A9E"/>
    <w:rsid w:val="00010C7F"/>
    <w:rsid w:val="00010D89"/>
    <w:rsid w:val="000113B6"/>
    <w:rsid w:val="00011489"/>
    <w:rsid w:val="00011E50"/>
    <w:rsid w:val="00011EC4"/>
    <w:rsid w:val="00011F15"/>
    <w:rsid w:val="00012007"/>
    <w:rsid w:val="000120CA"/>
    <w:rsid w:val="000122C2"/>
    <w:rsid w:val="00012770"/>
    <w:rsid w:val="000127F8"/>
    <w:rsid w:val="000128B6"/>
    <w:rsid w:val="00012912"/>
    <w:rsid w:val="0001296C"/>
    <w:rsid w:val="00012A4D"/>
    <w:rsid w:val="00012C54"/>
    <w:rsid w:val="00013104"/>
    <w:rsid w:val="0001331A"/>
    <w:rsid w:val="0001357E"/>
    <w:rsid w:val="00013604"/>
    <w:rsid w:val="0001370D"/>
    <w:rsid w:val="000137B5"/>
    <w:rsid w:val="000138AB"/>
    <w:rsid w:val="00013A54"/>
    <w:rsid w:val="00013BA7"/>
    <w:rsid w:val="0001403D"/>
    <w:rsid w:val="00014B58"/>
    <w:rsid w:val="00014F69"/>
    <w:rsid w:val="0001585A"/>
    <w:rsid w:val="00015F91"/>
    <w:rsid w:val="00016167"/>
    <w:rsid w:val="00016261"/>
    <w:rsid w:val="0001629D"/>
    <w:rsid w:val="0001673D"/>
    <w:rsid w:val="0001677E"/>
    <w:rsid w:val="0001685D"/>
    <w:rsid w:val="000168CD"/>
    <w:rsid w:val="00016A50"/>
    <w:rsid w:val="00016ACB"/>
    <w:rsid w:val="00016D0E"/>
    <w:rsid w:val="0001720B"/>
    <w:rsid w:val="0001775F"/>
    <w:rsid w:val="000177F7"/>
    <w:rsid w:val="000179FF"/>
    <w:rsid w:val="00017BDD"/>
    <w:rsid w:val="00017CBC"/>
    <w:rsid w:val="00017CC4"/>
    <w:rsid w:val="00017ED9"/>
    <w:rsid w:val="000201F7"/>
    <w:rsid w:val="000204A5"/>
    <w:rsid w:val="0002057F"/>
    <w:rsid w:val="000208AC"/>
    <w:rsid w:val="00020A7D"/>
    <w:rsid w:val="00020B27"/>
    <w:rsid w:val="00020EFC"/>
    <w:rsid w:val="00020F78"/>
    <w:rsid w:val="0002144F"/>
    <w:rsid w:val="00021742"/>
    <w:rsid w:val="000218F8"/>
    <w:rsid w:val="00021982"/>
    <w:rsid w:val="0002199C"/>
    <w:rsid w:val="000219B3"/>
    <w:rsid w:val="00022188"/>
    <w:rsid w:val="000222C7"/>
    <w:rsid w:val="0002237D"/>
    <w:rsid w:val="0002281B"/>
    <w:rsid w:val="00022B8C"/>
    <w:rsid w:val="00022CD9"/>
    <w:rsid w:val="00022D78"/>
    <w:rsid w:val="0002306C"/>
    <w:rsid w:val="00023077"/>
    <w:rsid w:val="00023180"/>
    <w:rsid w:val="00023230"/>
    <w:rsid w:val="0002328E"/>
    <w:rsid w:val="000234B1"/>
    <w:rsid w:val="00023A18"/>
    <w:rsid w:val="00023D2D"/>
    <w:rsid w:val="00024084"/>
    <w:rsid w:val="00024098"/>
    <w:rsid w:val="00024413"/>
    <w:rsid w:val="000244FD"/>
    <w:rsid w:val="0002472B"/>
    <w:rsid w:val="00024931"/>
    <w:rsid w:val="00024964"/>
    <w:rsid w:val="00024B9C"/>
    <w:rsid w:val="00024E56"/>
    <w:rsid w:val="000255B8"/>
    <w:rsid w:val="00025B60"/>
    <w:rsid w:val="0002687D"/>
    <w:rsid w:val="00026932"/>
    <w:rsid w:val="00026DC3"/>
    <w:rsid w:val="00026DF1"/>
    <w:rsid w:val="000270B4"/>
    <w:rsid w:val="000271D0"/>
    <w:rsid w:val="0002746C"/>
    <w:rsid w:val="0002751A"/>
    <w:rsid w:val="000276E8"/>
    <w:rsid w:val="00027815"/>
    <w:rsid w:val="00027EE9"/>
    <w:rsid w:val="000300E0"/>
    <w:rsid w:val="000302DA"/>
    <w:rsid w:val="000303B7"/>
    <w:rsid w:val="00030472"/>
    <w:rsid w:val="00030536"/>
    <w:rsid w:val="000308CE"/>
    <w:rsid w:val="00030AF0"/>
    <w:rsid w:val="00030DBA"/>
    <w:rsid w:val="000312A2"/>
    <w:rsid w:val="00031BA3"/>
    <w:rsid w:val="00031BB5"/>
    <w:rsid w:val="00031E4A"/>
    <w:rsid w:val="00031EE5"/>
    <w:rsid w:val="00031F5F"/>
    <w:rsid w:val="0003206E"/>
    <w:rsid w:val="00032629"/>
    <w:rsid w:val="00032945"/>
    <w:rsid w:val="00032970"/>
    <w:rsid w:val="00032A1A"/>
    <w:rsid w:val="00033414"/>
    <w:rsid w:val="0003353F"/>
    <w:rsid w:val="000335C4"/>
    <w:rsid w:val="0003369D"/>
    <w:rsid w:val="000336B7"/>
    <w:rsid w:val="000339B3"/>
    <w:rsid w:val="00033F69"/>
    <w:rsid w:val="00034042"/>
    <w:rsid w:val="000340BF"/>
    <w:rsid w:val="0003435F"/>
    <w:rsid w:val="00034391"/>
    <w:rsid w:val="0003439F"/>
    <w:rsid w:val="000343BE"/>
    <w:rsid w:val="00034866"/>
    <w:rsid w:val="00034878"/>
    <w:rsid w:val="00034CD9"/>
    <w:rsid w:val="00034EE7"/>
    <w:rsid w:val="00034F2B"/>
    <w:rsid w:val="0003509F"/>
    <w:rsid w:val="000350EE"/>
    <w:rsid w:val="0003514C"/>
    <w:rsid w:val="00035AA5"/>
    <w:rsid w:val="00035ABE"/>
    <w:rsid w:val="00035DC4"/>
    <w:rsid w:val="00035E3B"/>
    <w:rsid w:val="00035E61"/>
    <w:rsid w:val="00035FAD"/>
    <w:rsid w:val="000362DE"/>
    <w:rsid w:val="00036356"/>
    <w:rsid w:val="00036548"/>
    <w:rsid w:val="0003690B"/>
    <w:rsid w:val="00036A52"/>
    <w:rsid w:val="00036E4A"/>
    <w:rsid w:val="00036F1B"/>
    <w:rsid w:val="0003707B"/>
    <w:rsid w:val="0003792F"/>
    <w:rsid w:val="00037959"/>
    <w:rsid w:val="000401EB"/>
    <w:rsid w:val="000403F3"/>
    <w:rsid w:val="000404EE"/>
    <w:rsid w:val="00040608"/>
    <w:rsid w:val="00040E45"/>
    <w:rsid w:val="00041125"/>
    <w:rsid w:val="000415C7"/>
    <w:rsid w:val="00041B13"/>
    <w:rsid w:val="00041B9A"/>
    <w:rsid w:val="0004217D"/>
    <w:rsid w:val="000421D9"/>
    <w:rsid w:val="00042545"/>
    <w:rsid w:val="000426C1"/>
    <w:rsid w:val="00042DEE"/>
    <w:rsid w:val="00042E15"/>
    <w:rsid w:val="000433E5"/>
    <w:rsid w:val="00043683"/>
    <w:rsid w:val="00043ED6"/>
    <w:rsid w:val="0004401C"/>
    <w:rsid w:val="0004412B"/>
    <w:rsid w:val="0004423C"/>
    <w:rsid w:val="0004445B"/>
    <w:rsid w:val="0004455B"/>
    <w:rsid w:val="00044BE9"/>
    <w:rsid w:val="00044E16"/>
    <w:rsid w:val="00045871"/>
    <w:rsid w:val="00045875"/>
    <w:rsid w:val="0004614E"/>
    <w:rsid w:val="000464BE"/>
    <w:rsid w:val="00046566"/>
    <w:rsid w:val="00046719"/>
    <w:rsid w:val="000468B4"/>
    <w:rsid w:val="0004690B"/>
    <w:rsid w:val="00046D88"/>
    <w:rsid w:val="00046D99"/>
    <w:rsid w:val="00046DEA"/>
    <w:rsid w:val="000470E5"/>
    <w:rsid w:val="000478B2"/>
    <w:rsid w:val="0004790B"/>
    <w:rsid w:val="00047A01"/>
    <w:rsid w:val="00047AA0"/>
    <w:rsid w:val="00047BEC"/>
    <w:rsid w:val="00047D89"/>
    <w:rsid w:val="00047E95"/>
    <w:rsid w:val="00047FEF"/>
    <w:rsid w:val="000502BD"/>
    <w:rsid w:val="000502D3"/>
    <w:rsid w:val="00050528"/>
    <w:rsid w:val="00050557"/>
    <w:rsid w:val="00050571"/>
    <w:rsid w:val="0005065E"/>
    <w:rsid w:val="000507BA"/>
    <w:rsid w:val="000507BF"/>
    <w:rsid w:val="000507E0"/>
    <w:rsid w:val="00050A25"/>
    <w:rsid w:val="00050B71"/>
    <w:rsid w:val="00050D1C"/>
    <w:rsid w:val="00050D4B"/>
    <w:rsid w:val="00050E44"/>
    <w:rsid w:val="000511F4"/>
    <w:rsid w:val="00051611"/>
    <w:rsid w:val="00051619"/>
    <w:rsid w:val="00052177"/>
    <w:rsid w:val="0005253D"/>
    <w:rsid w:val="000525D7"/>
    <w:rsid w:val="000525ED"/>
    <w:rsid w:val="0005278A"/>
    <w:rsid w:val="00052A56"/>
    <w:rsid w:val="00052B46"/>
    <w:rsid w:val="00052CA9"/>
    <w:rsid w:val="00052D07"/>
    <w:rsid w:val="00052F97"/>
    <w:rsid w:val="0005323C"/>
    <w:rsid w:val="00053585"/>
    <w:rsid w:val="00053594"/>
    <w:rsid w:val="00053987"/>
    <w:rsid w:val="00053B2A"/>
    <w:rsid w:val="00053CFD"/>
    <w:rsid w:val="00053F07"/>
    <w:rsid w:val="00053F35"/>
    <w:rsid w:val="00053FAC"/>
    <w:rsid w:val="000544D9"/>
    <w:rsid w:val="00054978"/>
    <w:rsid w:val="00054DDF"/>
    <w:rsid w:val="000550C8"/>
    <w:rsid w:val="00055287"/>
    <w:rsid w:val="000556B4"/>
    <w:rsid w:val="00055810"/>
    <w:rsid w:val="000558E7"/>
    <w:rsid w:val="00055BC7"/>
    <w:rsid w:val="00055E46"/>
    <w:rsid w:val="00056274"/>
    <w:rsid w:val="00056600"/>
    <w:rsid w:val="00056ADF"/>
    <w:rsid w:val="00056B45"/>
    <w:rsid w:val="00056FBF"/>
    <w:rsid w:val="000574B7"/>
    <w:rsid w:val="0005776C"/>
    <w:rsid w:val="0005796C"/>
    <w:rsid w:val="00057AA2"/>
    <w:rsid w:val="00057C27"/>
    <w:rsid w:val="00057F3F"/>
    <w:rsid w:val="00057FAC"/>
    <w:rsid w:val="00060309"/>
    <w:rsid w:val="00060361"/>
    <w:rsid w:val="000605F9"/>
    <w:rsid w:val="00060A46"/>
    <w:rsid w:val="00060FF3"/>
    <w:rsid w:val="00061010"/>
    <w:rsid w:val="0006133D"/>
    <w:rsid w:val="0006152E"/>
    <w:rsid w:val="00062417"/>
    <w:rsid w:val="00062788"/>
    <w:rsid w:val="00062808"/>
    <w:rsid w:val="00062859"/>
    <w:rsid w:val="00062A71"/>
    <w:rsid w:val="00062B91"/>
    <w:rsid w:val="00062C6F"/>
    <w:rsid w:val="00063077"/>
    <w:rsid w:val="00063344"/>
    <w:rsid w:val="000633A6"/>
    <w:rsid w:val="000636DA"/>
    <w:rsid w:val="00063CF1"/>
    <w:rsid w:val="00063D5F"/>
    <w:rsid w:val="00063FDC"/>
    <w:rsid w:val="00063FE3"/>
    <w:rsid w:val="00064159"/>
    <w:rsid w:val="000643B7"/>
    <w:rsid w:val="00064547"/>
    <w:rsid w:val="0006471C"/>
    <w:rsid w:val="000647C7"/>
    <w:rsid w:val="00064A52"/>
    <w:rsid w:val="000650B2"/>
    <w:rsid w:val="000652D7"/>
    <w:rsid w:val="00065398"/>
    <w:rsid w:val="000656A9"/>
    <w:rsid w:val="00065910"/>
    <w:rsid w:val="00065D00"/>
    <w:rsid w:val="00065DEE"/>
    <w:rsid w:val="000660BA"/>
    <w:rsid w:val="000660DF"/>
    <w:rsid w:val="00066132"/>
    <w:rsid w:val="000661D3"/>
    <w:rsid w:val="00066760"/>
    <w:rsid w:val="00066A75"/>
    <w:rsid w:val="00066BE6"/>
    <w:rsid w:val="00066BEE"/>
    <w:rsid w:val="00066FD2"/>
    <w:rsid w:val="000672D6"/>
    <w:rsid w:val="000675F0"/>
    <w:rsid w:val="00067635"/>
    <w:rsid w:val="00067689"/>
    <w:rsid w:val="000676C2"/>
    <w:rsid w:val="00067781"/>
    <w:rsid w:val="00067787"/>
    <w:rsid w:val="00070190"/>
    <w:rsid w:val="00070206"/>
    <w:rsid w:val="00070C17"/>
    <w:rsid w:val="00071173"/>
    <w:rsid w:val="000713BC"/>
    <w:rsid w:val="00071A09"/>
    <w:rsid w:val="00071CF4"/>
    <w:rsid w:val="00072212"/>
    <w:rsid w:val="00072431"/>
    <w:rsid w:val="0007252C"/>
    <w:rsid w:val="0007276B"/>
    <w:rsid w:val="00072C00"/>
    <w:rsid w:val="00072FBB"/>
    <w:rsid w:val="00073217"/>
    <w:rsid w:val="00073284"/>
    <w:rsid w:val="00073755"/>
    <w:rsid w:val="000738B9"/>
    <w:rsid w:val="000745E4"/>
    <w:rsid w:val="0007489D"/>
    <w:rsid w:val="00074C59"/>
    <w:rsid w:val="00074EB0"/>
    <w:rsid w:val="00074EE4"/>
    <w:rsid w:val="00075281"/>
    <w:rsid w:val="00075481"/>
    <w:rsid w:val="00075566"/>
    <w:rsid w:val="00075F23"/>
    <w:rsid w:val="00075F78"/>
    <w:rsid w:val="00075F99"/>
    <w:rsid w:val="00076210"/>
    <w:rsid w:val="00076247"/>
    <w:rsid w:val="00076308"/>
    <w:rsid w:val="00076B8B"/>
    <w:rsid w:val="00076D81"/>
    <w:rsid w:val="000772B2"/>
    <w:rsid w:val="000775A1"/>
    <w:rsid w:val="0007760A"/>
    <w:rsid w:val="00077787"/>
    <w:rsid w:val="00077898"/>
    <w:rsid w:val="00077D17"/>
    <w:rsid w:val="0008023C"/>
    <w:rsid w:val="000806DF"/>
    <w:rsid w:val="000807E2"/>
    <w:rsid w:val="00080BDD"/>
    <w:rsid w:val="00080E42"/>
    <w:rsid w:val="00080F39"/>
    <w:rsid w:val="0008108A"/>
    <w:rsid w:val="0008108D"/>
    <w:rsid w:val="0008131C"/>
    <w:rsid w:val="0008167D"/>
    <w:rsid w:val="00081EE9"/>
    <w:rsid w:val="00081F8B"/>
    <w:rsid w:val="0008208F"/>
    <w:rsid w:val="000823CE"/>
    <w:rsid w:val="0008250A"/>
    <w:rsid w:val="000827C3"/>
    <w:rsid w:val="00082A41"/>
    <w:rsid w:val="00082F10"/>
    <w:rsid w:val="00082F5B"/>
    <w:rsid w:val="0008310B"/>
    <w:rsid w:val="000838C4"/>
    <w:rsid w:val="00083BF7"/>
    <w:rsid w:val="00083C6E"/>
    <w:rsid w:val="00083CF6"/>
    <w:rsid w:val="00083D61"/>
    <w:rsid w:val="00083E60"/>
    <w:rsid w:val="00083EA1"/>
    <w:rsid w:val="0008414A"/>
    <w:rsid w:val="000841DD"/>
    <w:rsid w:val="00084230"/>
    <w:rsid w:val="00084240"/>
    <w:rsid w:val="000844DA"/>
    <w:rsid w:val="0008462E"/>
    <w:rsid w:val="00084EB6"/>
    <w:rsid w:val="00084F21"/>
    <w:rsid w:val="000850E0"/>
    <w:rsid w:val="000851D3"/>
    <w:rsid w:val="000854D0"/>
    <w:rsid w:val="0008559A"/>
    <w:rsid w:val="0008574A"/>
    <w:rsid w:val="0008614E"/>
    <w:rsid w:val="000862B9"/>
    <w:rsid w:val="00086379"/>
    <w:rsid w:val="0008642C"/>
    <w:rsid w:val="00086B61"/>
    <w:rsid w:val="00086F58"/>
    <w:rsid w:val="000872FA"/>
    <w:rsid w:val="00087536"/>
    <w:rsid w:val="0008753A"/>
    <w:rsid w:val="000876F9"/>
    <w:rsid w:val="00087FAD"/>
    <w:rsid w:val="000900F9"/>
    <w:rsid w:val="000904BF"/>
    <w:rsid w:val="00090922"/>
    <w:rsid w:val="00091194"/>
    <w:rsid w:val="0009129A"/>
    <w:rsid w:val="000917E4"/>
    <w:rsid w:val="00091D46"/>
    <w:rsid w:val="00091E28"/>
    <w:rsid w:val="00091E5A"/>
    <w:rsid w:val="00091F49"/>
    <w:rsid w:val="00091FDB"/>
    <w:rsid w:val="00091FE5"/>
    <w:rsid w:val="000922FE"/>
    <w:rsid w:val="0009245B"/>
    <w:rsid w:val="00092694"/>
    <w:rsid w:val="000927E6"/>
    <w:rsid w:val="00092CBD"/>
    <w:rsid w:val="00092DD3"/>
    <w:rsid w:val="00092E17"/>
    <w:rsid w:val="00093060"/>
    <w:rsid w:val="000931DA"/>
    <w:rsid w:val="00093401"/>
    <w:rsid w:val="000935E7"/>
    <w:rsid w:val="00093B29"/>
    <w:rsid w:val="00093B53"/>
    <w:rsid w:val="00093B9D"/>
    <w:rsid w:val="00093F2E"/>
    <w:rsid w:val="00094088"/>
    <w:rsid w:val="00094517"/>
    <w:rsid w:val="0009457A"/>
    <w:rsid w:val="000948EE"/>
    <w:rsid w:val="000952EF"/>
    <w:rsid w:val="00095717"/>
    <w:rsid w:val="00095739"/>
    <w:rsid w:val="00095760"/>
    <w:rsid w:val="00095CE1"/>
    <w:rsid w:val="00095D4A"/>
    <w:rsid w:val="00095D8D"/>
    <w:rsid w:val="00095DBD"/>
    <w:rsid w:val="00095E35"/>
    <w:rsid w:val="00095FD4"/>
    <w:rsid w:val="00096094"/>
    <w:rsid w:val="000960CA"/>
    <w:rsid w:val="000960E9"/>
    <w:rsid w:val="00096368"/>
    <w:rsid w:val="000965CE"/>
    <w:rsid w:val="00096822"/>
    <w:rsid w:val="000969A1"/>
    <w:rsid w:val="00096EBE"/>
    <w:rsid w:val="000971C4"/>
    <w:rsid w:val="00097BBE"/>
    <w:rsid w:val="000A0008"/>
    <w:rsid w:val="000A02B7"/>
    <w:rsid w:val="000A02DE"/>
    <w:rsid w:val="000A0547"/>
    <w:rsid w:val="000A0772"/>
    <w:rsid w:val="000A0796"/>
    <w:rsid w:val="000A0950"/>
    <w:rsid w:val="000A0B51"/>
    <w:rsid w:val="000A0F8B"/>
    <w:rsid w:val="000A1187"/>
    <w:rsid w:val="000A1191"/>
    <w:rsid w:val="000A1717"/>
    <w:rsid w:val="000A1746"/>
    <w:rsid w:val="000A19D2"/>
    <w:rsid w:val="000A1BB1"/>
    <w:rsid w:val="000A1E17"/>
    <w:rsid w:val="000A2079"/>
    <w:rsid w:val="000A211B"/>
    <w:rsid w:val="000A228E"/>
    <w:rsid w:val="000A245F"/>
    <w:rsid w:val="000A2488"/>
    <w:rsid w:val="000A2B66"/>
    <w:rsid w:val="000A2BCE"/>
    <w:rsid w:val="000A2F6A"/>
    <w:rsid w:val="000A300E"/>
    <w:rsid w:val="000A3075"/>
    <w:rsid w:val="000A3112"/>
    <w:rsid w:val="000A32EB"/>
    <w:rsid w:val="000A349A"/>
    <w:rsid w:val="000A35E3"/>
    <w:rsid w:val="000A39BA"/>
    <w:rsid w:val="000A3A58"/>
    <w:rsid w:val="000A40A0"/>
    <w:rsid w:val="000A4333"/>
    <w:rsid w:val="000A4460"/>
    <w:rsid w:val="000A453C"/>
    <w:rsid w:val="000A45A9"/>
    <w:rsid w:val="000A47C7"/>
    <w:rsid w:val="000A4AC6"/>
    <w:rsid w:val="000A51CD"/>
    <w:rsid w:val="000A5AA9"/>
    <w:rsid w:val="000A5CF1"/>
    <w:rsid w:val="000A5E78"/>
    <w:rsid w:val="000A6811"/>
    <w:rsid w:val="000A6A85"/>
    <w:rsid w:val="000A6FE6"/>
    <w:rsid w:val="000A77C4"/>
    <w:rsid w:val="000A78D8"/>
    <w:rsid w:val="000A7A6E"/>
    <w:rsid w:val="000A7C83"/>
    <w:rsid w:val="000A7F23"/>
    <w:rsid w:val="000B027B"/>
    <w:rsid w:val="000B06FF"/>
    <w:rsid w:val="000B110A"/>
    <w:rsid w:val="000B130D"/>
    <w:rsid w:val="000B1520"/>
    <w:rsid w:val="000B15D2"/>
    <w:rsid w:val="000B1640"/>
    <w:rsid w:val="000B178B"/>
    <w:rsid w:val="000B1DCD"/>
    <w:rsid w:val="000B1E98"/>
    <w:rsid w:val="000B2015"/>
    <w:rsid w:val="000B21BD"/>
    <w:rsid w:val="000B264E"/>
    <w:rsid w:val="000B29C3"/>
    <w:rsid w:val="000B2ADC"/>
    <w:rsid w:val="000B2B04"/>
    <w:rsid w:val="000B2D0D"/>
    <w:rsid w:val="000B30DA"/>
    <w:rsid w:val="000B30EC"/>
    <w:rsid w:val="000B331B"/>
    <w:rsid w:val="000B3B62"/>
    <w:rsid w:val="000B3ED0"/>
    <w:rsid w:val="000B4426"/>
    <w:rsid w:val="000B44D3"/>
    <w:rsid w:val="000B473C"/>
    <w:rsid w:val="000B4752"/>
    <w:rsid w:val="000B48EA"/>
    <w:rsid w:val="000B49CD"/>
    <w:rsid w:val="000B4D43"/>
    <w:rsid w:val="000B4DFE"/>
    <w:rsid w:val="000B4E2F"/>
    <w:rsid w:val="000B5038"/>
    <w:rsid w:val="000B547E"/>
    <w:rsid w:val="000B550E"/>
    <w:rsid w:val="000B578B"/>
    <w:rsid w:val="000B5AE0"/>
    <w:rsid w:val="000B5CB6"/>
    <w:rsid w:val="000B5CFD"/>
    <w:rsid w:val="000B63F4"/>
    <w:rsid w:val="000B654B"/>
    <w:rsid w:val="000B6C83"/>
    <w:rsid w:val="000B6DFE"/>
    <w:rsid w:val="000B6E7C"/>
    <w:rsid w:val="000B6F65"/>
    <w:rsid w:val="000B6F8B"/>
    <w:rsid w:val="000B730B"/>
    <w:rsid w:val="000B746B"/>
    <w:rsid w:val="000B7B97"/>
    <w:rsid w:val="000C05F1"/>
    <w:rsid w:val="000C06EB"/>
    <w:rsid w:val="000C0BE1"/>
    <w:rsid w:val="000C0E48"/>
    <w:rsid w:val="000C10C6"/>
    <w:rsid w:val="000C1159"/>
    <w:rsid w:val="000C1264"/>
    <w:rsid w:val="000C12F2"/>
    <w:rsid w:val="000C143D"/>
    <w:rsid w:val="000C18C1"/>
    <w:rsid w:val="000C1F11"/>
    <w:rsid w:val="000C2212"/>
    <w:rsid w:val="000C226E"/>
    <w:rsid w:val="000C279D"/>
    <w:rsid w:val="000C2C3C"/>
    <w:rsid w:val="000C3601"/>
    <w:rsid w:val="000C365C"/>
    <w:rsid w:val="000C369F"/>
    <w:rsid w:val="000C381C"/>
    <w:rsid w:val="000C38B7"/>
    <w:rsid w:val="000C3909"/>
    <w:rsid w:val="000C3A57"/>
    <w:rsid w:val="000C3C28"/>
    <w:rsid w:val="000C3CAD"/>
    <w:rsid w:val="000C4150"/>
    <w:rsid w:val="000C446C"/>
    <w:rsid w:val="000C4848"/>
    <w:rsid w:val="000C4C83"/>
    <w:rsid w:val="000C4EEF"/>
    <w:rsid w:val="000C4F0B"/>
    <w:rsid w:val="000C508C"/>
    <w:rsid w:val="000C5173"/>
    <w:rsid w:val="000C5239"/>
    <w:rsid w:val="000C5559"/>
    <w:rsid w:val="000C5566"/>
    <w:rsid w:val="000C5786"/>
    <w:rsid w:val="000C584B"/>
    <w:rsid w:val="000C58B0"/>
    <w:rsid w:val="000C5AFD"/>
    <w:rsid w:val="000C5DBE"/>
    <w:rsid w:val="000C615A"/>
    <w:rsid w:val="000C6400"/>
    <w:rsid w:val="000C657E"/>
    <w:rsid w:val="000C65CF"/>
    <w:rsid w:val="000C6B5B"/>
    <w:rsid w:val="000C6DEB"/>
    <w:rsid w:val="000C6F8D"/>
    <w:rsid w:val="000C7113"/>
    <w:rsid w:val="000C7267"/>
    <w:rsid w:val="000C7404"/>
    <w:rsid w:val="000C77DF"/>
    <w:rsid w:val="000C7834"/>
    <w:rsid w:val="000C790A"/>
    <w:rsid w:val="000C7C4A"/>
    <w:rsid w:val="000C7FE2"/>
    <w:rsid w:val="000D0352"/>
    <w:rsid w:val="000D048A"/>
    <w:rsid w:val="000D060F"/>
    <w:rsid w:val="000D0668"/>
    <w:rsid w:val="000D0BC2"/>
    <w:rsid w:val="000D0EAE"/>
    <w:rsid w:val="000D1302"/>
    <w:rsid w:val="000D1436"/>
    <w:rsid w:val="000D16FA"/>
    <w:rsid w:val="000D1726"/>
    <w:rsid w:val="000D1C91"/>
    <w:rsid w:val="000D1CFA"/>
    <w:rsid w:val="000D1EC6"/>
    <w:rsid w:val="000D2248"/>
    <w:rsid w:val="000D22B9"/>
    <w:rsid w:val="000D245D"/>
    <w:rsid w:val="000D246C"/>
    <w:rsid w:val="000D264B"/>
    <w:rsid w:val="000D2A06"/>
    <w:rsid w:val="000D2A11"/>
    <w:rsid w:val="000D2B70"/>
    <w:rsid w:val="000D2D56"/>
    <w:rsid w:val="000D2E47"/>
    <w:rsid w:val="000D332F"/>
    <w:rsid w:val="000D35A9"/>
    <w:rsid w:val="000D3774"/>
    <w:rsid w:val="000D397B"/>
    <w:rsid w:val="000D3E79"/>
    <w:rsid w:val="000D40DF"/>
    <w:rsid w:val="000D44DB"/>
    <w:rsid w:val="000D47B4"/>
    <w:rsid w:val="000D47CC"/>
    <w:rsid w:val="000D47D6"/>
    <w:rsid w:val="000D4C31"/>
    <w:rsid w:val="000D4EC6"/>
    <w:rsid w:val="000D5361"/>
    <w:rsid w:val="000D55AB"/>
    <w:rsid w:val="000D59B5"/>
    <w:rsid w:val="000D59D8"/>
    <w:rsid w:val="000D5C40"/>
    <w:rsid w:val="000D5CD9"/>
    <w:rsid w:val="000D5D53"/>
    <w:rsid w:val="000D63DB"/>
    <w:rsid w:val="000D6608"/>
    <w:rsid w:val="000D6644"/>
    <w:rsid w:val="000D66AE"/>
    <w:rsid w:val="000D6C89"/>
    <w:rsid w:val="000D6D92"/>
    <w:rsid w:val="000D6DD8"/>
    <w:rsid w:val="000D6FAB"/>
    <w:rsid w:val="000D72A2"/>
    <w:rsid w:val="000D74CE"/>
    <w:rsid w:val="000D75D6"/>
    <w:rsid w:val="000D776B"/>
    <w:rsid w:val="000D7B80"/>
    <w:rsid w:val="000D7CDC"/>
    <w:rsid w:val="000D7DA3"/>
    <w:rsid w:val="000D7EDC"/>
    <w:rsid w:val="000E029B"/>
    <w:rsid w:val="000E02AC"/>
    <w:rsid w:val="000E0601"/>
    <w:rsid w:val="000E0870"/>
    <w:rsid w:val="000E0CEE"/>
    <w:rsid w:val="000E0D91"/>
    <w:rsid w:val="000E0EA3"/>
    <w:rsid w:val="000E0F2A"/>
    <w:rsid w:val="000E109C"/>
    <w:rsid w:val="000E1103"/>
    <w:rsid w:val="000E134E"/>
    <w:rsid w:val="000E1378"/>
    <w:rsid w:val="000E13DE"/>
    <w:rsid w:val="000E1C8A"/>
    <w:rsid w:val="000E1D1D"/>
    <w:rsid w:val="000E2019"/>
    <w:rsid w:val="000E2241"/>
    <w:rsid w:val="000E263E"/>
    <w:rsid w:val="000E28F8"/>
    <w:rsid w:val="000E2952"/>
    <w:rsid w:val="000E29F3"/>
    <w:rsid w:val="000E2BD3"/>
    <w:rsid w:val="000E3043"/>
    <w:rsid w:val="000E3250"/>
    <w:rsid w:val="000E328B"/>
    <w:rsid w:val="000E361B"/>
    <w:rsid w:val="000E37C1"/>
    <w:rsid w:val="000E3AB3"/>
    <w:rsid w:val="000E3E9F"/>
    <w:rsid w:val="000E3F19"/>
    <w:rsid w:val="000E3F32"/>
    <w:rsid w:val="000E4313"/>
    <w:rsid w:val="000E44D8"/>
    <w:rsid w:val="000E465F"/>
    <w:rsid w:val="000E47C0"/>
    <w:rsid w:val="000E4FEA"/>
    <w:rsid w:val="000E52EB"/>
    <w:rsid w:val="000E56A1"/>
    <w:rsid w:val="000E5CAC"/>
    <w:rsid w:val="000E601E"/>
    <w:rsid w:val="000E636B"/>
    <w:rsid w:val="000E6A32"/>
    <w:rsid w:val="000E6AD4"/>
    <w:rsid w:val="000E6C14"/>
    <w:rsid w:val="000E7041"/>
    <w:rsid w:val="000E71D1"/>
    <w:rsid w:val="000E7414"/>
    <w:rsid w:val="000E7C2E"/>
    <w:rsid w:val="000E7F58"/>
    <w:rsid w:val="000E7FB8"/>
    <w:rsid w:val="000E7FE3"/>
    <w:rsid w:val="000F0455"/>
    <w:rsid w:val="000F0596"/>
    <w:rsid w:val="000F065D"/>
    <w:rsid w:val="000F08C7"/>
    <w:rsid w:val="000F0901"/>
    <w:rsid w:val="000F0CC5"/>
    <w:rsid w:val="000F0CD2"/>
    <w:rsid w:val="000F0F6F"/>
    <w:rsid w:val="000F1103"/>
    <w:rsid w:val="000F13DA"/>
    <w:rsid w:val="000F13E9"/>
    <w:rsid w:val="000F141B"/>
    <w:rsid w:val="000F1695"/>
    <w:rsid w:val="000F17DC"/>
    <w:rsid w:val="000F1918"/>
    <w:rsid w:val="000F1C95"/>
    <w:rsid w:val="000F23B4"/>
    <w:rsid w:val="000F259A"/>
    <w:rsid w:val="000F26BE"/>
    <w:rsid w:val="000F26D2"/>
    <w:rsid w:val="000F2AFC"/>
    <w:rsid w:val="000F33B2"/>
    <w:rsid w:val="000F3A6B"/>
    <w:rsid w:val="000F3B29"/>
    <w:rsid w:val="000F3C55"/>
    <w:rsid w:val="000F3C6D"/>
    <w:rsid w:val="000F3F31"/>
    <w:rsid w:val="000F406D"/>
    <w:rsid w:val="000F4308"/>
    <w:rsid w:val="000F476D"/>
    <w:rsid w:val="000F4857"/>
    <w:rsid w:val="000F4BA9"/>
    <w:rsid w:val="000F4DB6"/>
    <w:rsid w:val="000F4DD5"/>
    <w:rsid w:val="000F4F50"/>
    <w:rsid w:val="000F61F7"/>
    <w:rsid w:val="000F6C87"/>
    <w:rsid w:val="000F708A"/>
    <w:rsid w:val="000F7365"/>
    <w:rsid w:val="000F74D4"/>
    <w:rsid w:val="000F7542"/>
    <w:rsid w:val="000F7552"/>
    <w:rsid w:val="000F7EDE"/>
    <w:rsid w:val="001001D6"/>
    <w:rsid w:val="0010046E"/>
    <w:rsid w:val="00100616"/>
    <w:rsid w:val="00100773"/>
    <w:rsid w:val="0010117A"/>
    <w:rsid w:val="001011D7"/>
    <w:rsid w:val="00101346"/>
    <w:rsid w:val="001016F6"/>
    <w:rsid w:val="001016FD"/>
    <w:rsid w:val="001017D4"/>
    <w:rsid w:val="0010190A"/>
    <w:rsid w:val="001027CA"/>
    <w:rsid w:val="00102848"/>
    <w:rsid w:val="00102FA4"/>
    <w:rsid w:val="0010309C"/>
    <w:rsid w:val="001031B2"/>
    <w:rsid w:val="001032D1"/>
    <w:rsid w:val="0010343E"/>
    <w:rsid w:val="00103460"/>
    <w:rsid w:val="001036A8"/>
    <w:rsid w:val="00103BF8"/>
    <w:rsid w:val="00103C1D"/>
    <w:rsid w:val="00103C87"/>
    <w:rsid w:val="00103FF0"/>
    <w:rsid w:val="00104545"/>
    <w:rsid w:val="001045E3"/>
    <w:rsid w:val="00104605"/>
    <w:rsid w:val="0010465E"/>
    <w:rsid w:val="00104D30"/>
    <w:rsid w:val="00104EE3"/>
    <w:rsid w:val="001051F4"/>
    <w:rsid w:val="00105504"/>
    <w:rsid w:val="0010554F"/>
    <w:rsid w:val="001058AF"/>
    <w:rsid w:val="00105E07"/>
    <w:rsid w:val="00105F2A"/>
    <w:rsid w:val="001061BE"/>
    <w:rsid w:val="0010621C"/>
    <w:rsid w:val="001065F0"/>
    <w:rsid w:val="00106726"/>
    <w:rsid w:val="001068B3"/>
    <w:rsid w:val="001069AC"/>
    <w:rsid w:val="001069D2"/>
    <w:rsid w:val="00106AEF"/>
    <w:rsid w:val="00106ED2"/>
    <w:rsid w:val="001070BF"/>
    <w:rsid w:val="00107105"/>
    <w:rsid w:val="001073BC"/>
    <w:rsid w:val="00107810"/>
    <w:rsid w:val="001079E6"/>
    <w:rsid w:val="00107A4A"/>
    <w:rsid w:val="00107A8D"/>
    <w:rsid w:val="00107DE3"/>
    <w:rsid w:val="00107DF9"/>
    <w:rsid w:val="00107E3C"/>
    <w:rsid w:val="00107F45"/>
    <w:rsid w:val="001100EE"/>
    <w:rsid w:val="0011013A"/>
    <w:rsid w:val="001101F9"/>
    <w:rsid w:val="0011033D"/>
    <w:rsid w:val="001105CA"/>
    <w:rsid w:val="0011074F"/>
    <w:rsid w:val="0011095E"/>
    <w:rsid w:val="00110C58"/>
    <w:rsid w:val="0011115D"/>
    <w:rsid w:val="00111452"/>
    <w:rsid w:val="0011193B"/>
    <w:rsid w:val="00112063"/>
    <w:rsid w:val="00112273"/>
    <w:rsid w:val="001124BD"/>
    <w:rsid w:val="001125F2"/>
    <w:rsid w:val="00112A3A"/>
    <w:rsid w:val="00112A3E"/>
    <w:rsid w:val="00112A86"/>
    <w:rsid w:val="00112AC4"/>
    <w:rsid w:val="00112E70"/>
    <w:rsid w:val="00112FBF"/>
    <w:rsid w:val="00113975"/>
    <w:rsid w:val="001139EF"/>
    <w:rsid w:val="00113A07"/>
    <w:rsid w:val="00113A44"/>
    <w:rsid w:val="00113BBB"/>
    <w:rsid w:val="00113E30"/>
    <w:rsid w:val="00114146"/>
    <w:rsid w:val="001141D4"/>
    <w:rsid w:val="0011432A"/>
    <w:rsid w:val="0011452B"/>
    <w:rsid w:val="00114A29"/>
    <w:rsid w:val="00115009"/>
    <w:rsid w:val="0011533A"/>
    <w:rsid w:val="001153A9"/>
    <w:rsid w:val="001156CF"/>
    <w:rsid w:val="00115A23"/>
    <w:rsid w:val="00115AB8"/>
    <w:rsid w:val="00115B90"/>
    <w:rsid w:val="00115EDE"/>
    <w:rsid w:val="0011679C"/>
    <w:rsid w:val="00116907"/>
    <w:rsid w:val="00116C6B"/>
    <w:rsid w:val="00116D22"/>
    <w:rsid w:val="00116F86"/>
    <w:rsid w:val="0011706A"/>
    <w:rsid w:val="001171A4"/>
    <w:rsid w:val="0011738C"/>
    <w:rsid w:val="00117A0A"/>
    <w:rsid w:val="00117AB9"/>
    <w:rsid w:val="00117F17"/>
    <w:rsid w:val="0012013E"/>
    <w:rsid w:val="0012028D"/>
    <w:rsid w:val="00120294"/>
    <w:rsid w:val="00120521"/>
    <w:rsid w:val="001207CD"/>
    <w:rsid w:val="00120AA9"/>
    <w:rsid w:val="00120AFB"/>
    <w:rsid w:val="00120B73"/>
    <w:rsid w:val="00120BFE"/>
    <w:rsid w:val="00120E93"/>
    <w:rsid w:val="00120EF3"/>
    <w:rsid w:val="00120FB3"/>
    <w:rsid w:val="0012138B"/>
    <w:rsid w:val="001213AA"/>
    <w:rsid w:val="00121758"/>
    <w:rsid w:val="001218CE"/>
    <w:rsid w:val="00121DC1"/>
    <w:rsid w:val="00121F44"/>
    <w:rsid w:val="001224CC"/>
    <w:rsid w:val="001226D6"/>
    <w:rsid w:val="00122849"/>
    <w:rsid w:val="001229DB"/>
    <w:rsid w:val="001229F4"/>
    <w:rsid w:val="00122A9A"/>
    <w:rsid w:val="00122D0A"/>
    <w:rsid w:val="00122D79"/>
    <w:rsid w:val="00122E4F"/>
    <w:rsid w:val="00123130"/>
    <w:rsid w:val="001231A1"/>
    <w:rsid w:val="00123264"/>
    <w:rsid w:val="0012350F"/>
    <w:rsid w:val="001238A8"/>
    <w:rsid w:val="00123A82"/>
    <w:rsid w:val="00123B28"/>
    <w:rsid w:val="00123CFA"/>
    <w:rsid w:val="00123F8F"/>
    <w:rsid w:val="001241C8"/>
    <w:rsid w:val="0012420B"/>
    <w:rsid w:val="001245F7"/>
    <w:rsid w:val="0012462E"/>
    <w:rsid w:val="001246CC"/>
    <w:rsid w:val="001248CB"/>
    <w:rsid w:val="00124B82"/>
    <w:rsid w:val="00124CBC"/>
    <w:rsid w:val="00125207"/>
    <w:rsid w:val="00125A23"/>
    <w:rsid w:val="00125A40"/>
    <w:rsid w:val="00125E15"/>
    <w:rsid w:val="00125F25"/>
    <w:rsid w:val="00125F56"/>
    <w:rsid w:val="00126159"/>
    <w:rsid w:val="001261CF"/>
    <w:rsid w:val="00126223"/>
    <w:rsid w:val="0012627D"/>
    <w:rsid w:val="001265BC"/>
    <w:rsid w:val="001266C0"/>
    <w:rsid w:val="001266FD"/>
    <w:rsid w:val="00126A1F"/>
    <w:rsid w:val="00126D45"/>
    <w:rsid w:val="001271CC"/>
    <w:rsid w:val="00127544"/>
    <w:rsid w:val="00127B27"/>
    <w:rsid w:val="00127C44"/>
    <w:rsid w:val="00127EBE"/>
    <w:rsid w:val="00130446"/>
    <w:rsid w:val="0013045A"/>
    <w:rsid w:val="001304F8"/>
    <w:rsid w:val="0013072F"/>
    <w:rsid w:val="001307C5"/>
    <w:rsid w:val="00131220"/>
    <w:rsid w:val="0013130B"/>
    <w:rsid w:val="00131501"/>
    <w:rsid w:val="001315F5"/>
    <w:rsid w:val="001316F5"/>
    <w:rsid w:val="0013176D"/>
    <w:rsid w:val="00131785"/>
    <w:rsid w:val="00131A60"/>
    <w:rsid w:val="00131AC4"/>
    <w:rsid w:val="00131E85"/>
    <w:rsid w:val="001323EC"/>
    <w:rsid w:val="0013278B"/>
    <w:rsid w:val="001328F4"/>
    <w:rsid w:val="00132CA1"/>
    <w:rsid w:val="00133304"/>
    <w:rsid w:val="00133499"/>
    <w:rsid w:val="00133837"/>
    <w:rsid w:val="001338A8"/>
    <w:rsid w:val="001338D9"/>
    <w:rsid w:val="001339A6"/>
    <w:rsid w:val="00133A75"/>
    <w:rsid w:val="0013479D"/>
    <w:rsid w:val="00135434"/>
    <w:rsid w:val="00135797"/>
    <w:rsid w:val="001357D7"/>
    <w:rsid w:val="00135DFB"/>
    <w:rsid w:val="00135FF3"/>
    <w:rsid w:val="001364A8"/>
    <w:rsid w:val="0013665F"/>
    <w:rsid w:val="00136B33"/>
    <w:rsid w:val="00137356"/>
    <w:rsid w:val="0013735B"/>
    <w:rsid w:val="001377B8"/>
    <w:rsid w:val="00137878"/>
    <w:rsid w:val="001379E9"/>
    <w:rsid w:val="00137A38"/>
    <w:rsid w:val="00137F22"/>
    <w:rsid w:val="0014025C"/>
    <w:rsid w:val="00140284"/>
    <w:rsid w:val="001403AB"/>
    <w:rsid w:val="001403EE"/>
    <w:rsid w:val="0014079A"/>
    <w:rsid w:val="00140B4E"/>
    <w:rsid w:val="00140E6A"/>
    <w:rsid w:val="001417BD"/>
    <w:rsid w:val="001419A3"/>
    <w:rsid w:val="00141E11"/>
    <w:rsid w:val="0014205D"/>
    <w:rsid w:val="001420FB"/>
    <w:rsid w:val="0014234D"/>
    <w:rsid w:val="00142CAD"/>
    <w:rsid w:val="00142E4C"/>
    <w:rsid w:val="0014313A"/>
    <w:rsid w:val="00143272"/>
    <w:rsid w:val="00143515"/>
    <w:rsid w:val="001435F8"/>
    <w:rsid w:val="00143742"/>
    <w:rsid w:val="00143B44"/>
    <w:rsid w:val="00143BD8"/>
    <w:rsid w:val="001444F9"/>
    <w:rsid w:val="001445D0"/>
    <w:rsid w:val="00144957"/>
    <w:rsid w:val="0014498E"/>
    <w:rsid w:val="00144BF4"/>
    <w:rsid w:val="0014500E"/>
    <w:rsid w:val="0014530E"/>
    <w:rsid w:val="001454F1"/>
    <w:rsid w:val="0014563E"/>
    <w:rsid w:val="0014591B"/>
    <w:rsid w:val="00145D94"/>
    <w:rsid w:val="00145FF5"/>
    <w:rsid w:val="001463D1"/>
    <w:rsid w:val="00146509"/>
    <w:rsid w:val="001469AD"/>
    <w:rsid w:val="00146A1E"/>
    <w:rsid w:val="00146D6C"/>
    <w:rsid w:val="00146E28"/>
    <w:rsid w:val="00146EDF"/>
    <w:rsid w:val="0014743C"/>
    <w:rsid w:val="0014791E"/>
    <w:rsid w:val="00147AE9"/>
    <w:rsid w:val="00147B3F"/>
    <w:rsid w:val="001500D7"/>
    <w:rsid w:val="001504AC"/>
    <w:rsid w:val="001504F2"/>
    <w:rsid w:val="00150F27"/>
    <w:rsid w:val="00151397"/>
    <w:rsid w:val="0015164A"/>
    <w:rsid w:val="00151724"/>
    <w:rsid w:val="00151768"/>
    <w:rsid w:val="00151CBC"/>
    <w:rsid w:val="00151CF1"/>
    <w:rsid w:val="00151E44"/>
    <w:rsid w:val="00151F9D"/>
    <w:rsid w:val="001520D9"/>
    <w:rsid w:val="001521FD"/>
    <w:rsid w:val="001522BD"/>
    <w:rsid w:val="001529E4"/>
    <w:rsid w:val="00152AC6"/>
    <w:rsid w:val="00152C2B"/>
    <w:rsid w:val="00153A22"/>
    <w:rsid w:val="00153BCE"/>
    <w:rsid w:val="00153FB7"/>
    <w:rsid w:val="001542F3"/>
    <w:rsid w:val="00154697"/>
    <w:rsid w:val="00154B92"/>
    <w:rsid w:val="00154E31"/>
    <w:rsid w:val="00154F66"/>
    <w:rsid w:val="0015514A"/>
    <w:rsid w:val="001551EC"/>
    <w:rsid w:val="00155409"/>
    <w:rsid w:val="00155465"/>
    <w:rsid w:val="00155C2D"/>
    <w:rsid w:val="00155EBA"/>
    <w:rsid w:val="00155EE8"/>
    <w:rsid w:val="001560D0"/>
    <w:rsid w:val="001561FD"/>
    <w:rsid w:val="00156280"/>
    <w:rsid w:val="0015644F"/>
    <w:rsid w:val="001565C7"/>
    <w:rsid w:val="0015671F"/>
    <w:rsid w:val="0015678C"/>
    <w:rsid w:val="00156FC4"/>
    <w:rsid w:val="00157059"/>
    <w:rsid w:val="001571B5"/>
    <w:rsid w:val="00157488"/>
    <w:rsid w:val="0015759C"/>
    <w:rsid w:val="00157651"/>
    <w:rsid w:val="00157841"/>
    <w:rsid w:val="00157A8A"/>
    <w:rsid w:val="00157B30"/>
    <w:rsid w:val="00157B60"/>
    <w:rsid w:val="00157BDF"/>
    <w:rsid w:val="00157F40"/>
    <w:rsid w:val="00160085"/>
    <w:rsid w:val="00160263"/>
    <w:rsid w:val="00160651"/>
    <w:rsid w:val="0016077C"/>
    <w:rsid w:val="0016080E"/>
    <w:rsid w:val="001609FB"/>
    <w:rsid w:val="00160BA9"/>
    <w:rsid w:val="00160C1C"/>
    <w:rsid w:val="00160DF9"/>
    <w:rsid w:val="00160F18"/>
    <w:rsid w:val="0016143B"/>
    <w:rsid w:val="0016180F"/>
    <w:rsid w:val="00161B13"/>
    <w:rsid w:val="00161D96"/>
    <w:rsid w:val="00161DB1"/>
    <w:rsid w:val="00161DC9"/>
    <w:rsid w:val="00161E16"/>
    <w:rsid w:val="00161FAD"/>
    <w:rsid w:val="0016226D"/>
    <w:rsid w:val="001623D0"/>
    <w:rsid w:val="001626E1"/>
    <w:rsid w:val="00162B0E"/>
    <w:rsid w:val="00162B3D"/>
    <w:rsid w:val="00162B5E"/>
    <w:rsid w:val="00162BBA"/>
    <w:rsid w:val="00162BF4"/>
    <w:rsid w:val="00162F66"/>
    <w:rsid w:val="00163348"/>
    <w:rsid w:val="001637E1"/>
    <w:rsid w:val="00163B7C"/>
    <w:rsid w:val="0016409A"/>
    <w:rsid w:val="001645CD"/>
    <w:rsid w:val="001646EC"/>
    <w:rsid w:val="00164A49"/>
    <w:rsid w:val="00164CB3"/>
    <w:rsid w:val="00164CEE"/>
    <w:rsid w:val="00165232"/>
    <w:rsid w:val="001657B3"/>
    <w:rsid w:val="00165818"/>
    <w:rsid w:val="00165E24"/>
    <w:rsid w:val="00165E25"/>
    <w:rsid w:val="00165E4E"/>
    <w:rsid w:val="00165E55"/>
    <w:rsid w:val="00165EBB"/>
    <w:rsid w:val="00165EED"/>
    <w:rsid w:val="00166121"/>
    <w:rsid w:val="00166369"/>
    <w:rsid w:val="001665AC"/>
    <w:rsid w:val="0016662F"/>
    <w:rsid w:val="001667F9"/>
    <w:rsid w:val="0016682D"/>
    <w:rsid w:val="00166F25"/>
    <w:rsid w:val="00167130"/>
    <w:rsid w:val="00167447"/>
    <w:rsid w:val="00167467"/>
    <w:rsid w:val="00167472"/>
    <w:rsid w:val="00167540"/>
    <w:rsid w:val="00167557"/>
    <w:rsid w:val="00167795"/>
    <w:rsid w:val="00167A12"/>
    <w:rsid w:val="00170031"/>
    <w:rsid w:val="001700EB"/>
    <w:rsid w:val="00170183"/>
    <w:rsid w:val="001707EA"/>
    <w:rsid w:val="00170B8B"/>
    <w:rsid w:val="00170E59"/>
    <w:rsid w:val="00170EEC"/>
    <w:rsid w:val="001711E6"/>
    <w:rsid w:val="00171379"/>
    <w:rsid w:val="001718F9"/>
    <w:rsid w:val="00171C0B"/>
    <w:rsid w:val="00171C8D"/>
    <w:rsid w:val="00171CE3"/>
    <w:rsid w:val="00171E13"/>
    <w:rsid w:val="00171E97"/>
    <w:rsid w:val="00172320"/>
    <w:rsid w:val="00172D6A"/>
    <w:rsid w:val="00172F8C"/>
    <w:rsid w:val="00173286"/>
    <w:rsid w:val="001737B0"/>
    <w:rsid w:val="00173C38"/>
    <w:rsid w:val="00173CCF"/>
    <w:rsid w:val="00173DEB"/>
    <w:rsid w:val="0017409A"/>
    <w:rsid w:val="001740DA"/>
    <w:rsid w:val="0017476F"/>
    <w:rsid w:val="00174849"/>
    <w:rsid w:val="0017497B"/>
    <w:rsid w:val="001749F6"/>
    <w:rsid w:val="00174C4D"/>
    <w:rsid w:val="00174DE5"/>
    <w:rsid w:val="00174F40"/>
    <w:rsid w:val="00174F5A"/>
    <w:rsid w:val="00175420"/>
    <w:rsid w:val="00175759"/>
    <w:rsid w:val="001757C3"/>
    <w:rsid w:val="00175DD8"/>
    <w:rsid w:val="00176206"/>
    <w:rsid w:val="001762A6"/>
    <w:rsid w:val="00176363"/>
    <w:rsid w:val="0017655B"/>
    <w:rsid w:val="0017689E"/>
    <w:rsid w:val="00176C57"/>
    <w:rsid w:val="00176E8D"/>
    <w:rsid w:val="0017700C"/>
    <w:rsid w:val="001774F1"/>
    <w:rsid w:val="00177976"/>
    <w:rsid w:val="00177987"/>
    <w:rsid w:val="00177AAC"/>
    <w:rsid w:val="00177B5A"/>
    <w:rsid w:val="00177E14"/>
    <w:rsid w:val="00177EA8"/>
    <w:rsid w:val="00177F01"/>
    <w:rsid w:val="0018005B"/>
    <w:rsid w:val="00180B68"/>
    <w:rsid w:val="00180B9D"/>
    <w:rsid w:val="00180D72"/>
    <w:rsid w:val="00180E54"/>
    <w:rsid w:val="001816A9"/>
    <w:rsid w:val="0018178B"/>
    <w:rsid w:val="001818B3"/>
    <w:rsid w:val="001818F0"/>
    <w:rsid w:val="0018229E"/>
    <w:rsid w:val="00182412"/>
    <w:rsid w:val="00182515"/>
    <w:rsid w:val="00182A0D"/>
    <w:rsid w:val="00182B7A"/>
    <w:rsid w:val="00183193"/>
    <w:rsid w:val="0018358D"/>
    <w:rsid w:val="001835B9"/>
    <w:rsid w:val="00183601"/>
    <w:rsid w:val="001836BB"/>
    <w:rsid w:val="00183959"/>
    <w:rsid w:val="00183A38"/>
    <w:rsid w:val="00183BCB"/>
    <w:rsid w:val="00183D68"/>
    <w:rsid w:val="00184174"/>
    <w:rsid w:val="001843E8"/>
    <w:rsid w:val="00184636"/>
    <w:rsid w:val="0018497D"/>
    <w:rsid w:val="00184A10"/>
    <w:rsid w:val="00184CD9"/>
    <w:rsid w:val="00184E4A"/>
    <w:rsid w:val="00184ED4"/>
    <w:rsid w:val="001851C5"/>
    <w:rsid w:val="0018524A"/>
    <w:rsid w:val="0018536C"/>
    <w:rsid w:val="00185551"/>
    <w:rsid w:val="00185596"/>
    <w:rsid w:val="0018574B"/>
    <w:rsid w:val="001858B8"/>
    <w:rsid w:val="00185DA8"/>
    <w:rsid w:val="00185FFC"/>
    <w:rsid w:val="00186303"/>
    <w:rsid w:val="0018636E"/>
    <w:rsid w:val="001864ED"/>
    <w:rsid w:val="001864F6"/>
    <w:rsid w:val="00186786"/>
    <w:rsid w:val="0018683F"/>
    <w:rsid w:val="001869A2"/>
    <w:rsid w:val="00186A3D"/>
    <w:rsid w:val="00186B63"/>
    <w:rsid w:val="00186C74"/>
    <w:rsid w:val="00186CB6"/>
    <w:rsid w:val="00187302"/>
    <w:rsid w:val="0018771A"/>
    <w:rsid w:val="00187A5A"/>
    <w:rsid w:val="00187B79"/>
    <w:rsid w:val="00187BE7"/>
    <w:rsid w:val="00187EAF"/>
    <w:rsid w:val="0019064E"/>
    <w:rsid w:val="00190BE5"/>
    <w:rsid w:val="00190C66"/>
    <w:rsid w:val="00190E16"/>
    <w:rsid w:val="00190F00"/>
    <w:rsid w:val="001912B5"/>
    <w:rsid w:val="0019139C"/>
    <w:rsid w:val="0019149A"/>
    <w:rsid w:val="00191510"/>
    <w:rsid w:val="001915BF"/>
    <w:rsid w:val="001916FC"/>
    <w:rsid w:val="00191A3F"/>
    <w:rsid w:val="00191C8D"/>
    <w:rsid w:val="00191D3B"/>
    <w:rsid w:val="00191E7C"/>
    <w:rsid w:val="00192207"/>
    <w:rsid w:val="00192698"/>
    <w:rsid w:val="001929EF"/>
    <w:rsid w:val="00192CAD"/>
    <w:rsid w:val="00192D1D"/>
    <w:rsid w:val="00192EEC"/>
    <w:rsid w:val="00193093"/>
    <w:rsid w:val="0019321D"/>
    <w:rsid w:val="0019329B"/>
    <w:rsid w:val="001932FE"/>
    <w:rsid w:val="00193448"/>
    <w:rsid w:val="00193863"/>
    <w:rsid w:val="00193937"/>
    <w:rsid w:val="001939F6"/>
    <w:rsid w:val="00193C00"/>
    <w:rsid w:val="001940BC"/>
    <w:rsid w:val="001942A5"/>
    <w:rsid w:val="00194A3B"/>
    <w:rsid w:val="00194D8A"/>
    <w:rsid w:val="00194FE7"/>
    <w:rsid w:val="00195016"/>
    <w:rsid w:val="00195382"/>
    <w:rsid w:val="00195827"/>
    <w:rsid w:val="00195916"/>
    <w:rsid w:val="00195AFB"/>
    <w:rsid w:val="00195FEF"/>
    <w:rsid w:val="001961C3"/>
    <w:rsid w:val="00196275"/>
    <w:rsid w:val="0019646E"/>
    <w:rsid w:val="00196779"/>
    <w:rsid w:val="00196953"/>
    <w:rsid w:val="001969E7"/>
    <w:rsid w:val="00196CAF"/>
    <w:rsid w:val="00196F2A"/>
    <w:rsid w:val="001970D5"/>
    <w:rsid w:val="00197302"/>
    <w:rsid w:val="001973BA"/>
    <w:rsid w:val="001974EC"/>
    <w:rsid w:val="00197920"/>
    <w:rsid w:val="001979A1"/>
    <w:rsid w:val="00197B6B"/>
    <w:rsid w:val="00197C8A"/>
    <w:rsid w:val="001A0502"/>
    <w:rsid w:val="001A0557"/>
    <w:rsid w:val="001A0812"/>
    <w:rsid w:val="001A0ACB"/>
    <w:rsid w:val="001A0CD6"/>
    <w:rsid w:val="001A0DD3"/>
    <w:rsid w:val="001A1143"/>
    <w:rsid w:val="001A1232"/>
    <w:rsid w:val="001A15E0"/>
    <w:rsid w:val="001A16EA"/>
    <w:rsid w:val="001A173E"/>
    <w:rsid w:val="001A17D6"/>
    <w:rsid w:val="001A1A32"/>
    <w:rsid w:val="001A1BE6"/>
    <w:rsid w:val="001A1F16"/>
    <w:rsid w:val="001A2050"/>
    <w:rsid w:val="001A2100"/>
    <w:rsid w:val="001A220F"/>
    <w:rsid w:val="001A226D"/>
    <w:rsid w:val="001A22E0"/>
    <w:rsid w:val="001A234B"/>
    <w:rsid w:val="001A240C"/>
    <w:rsid w:val="001A2679"/>
    <w:rsid w:val="001A29C4"/>
    <w:rsid w:val="001A2A2D"/>
    <w:rsid w:val="001A2C7E"/>
    <w:rsid w:val="001A3238"/>
    <w:rsid w:val="001A3380"/>
    <w:rsid w:val="001A33FF"/>
    <w:rsid w:val="001A3794"/>
    <w:rsid w:val="001A38DD"/>
    <w:rsid w:val="001A3B3C"/>
    <w:rsid w:val="001A3E2B"/>
    <w:rsid w:val="001A3EAD"/>
    <w:rsid w:val="001A3FC8"/>
    <w:rsid w:val="001A40DB"/>
    <w:rsid w:val="001A4706"/>
    <w:rsid w:val="001A4AEE"/>
    <w:rsid w:val="001A4B23"/>
    <w:rsid w:val="001A4D74"/>
    <w:rsid w:val="001A4F23"/>
    <w:rsid w:val="001A4F51"/>
    <w:rsid w:val="001A4FAC"/>
    <w:rsid w:val="001A518B"/>
    <w:rsid w:val="001A54F6"/>
    <w:rsid w:val="001A55F6"/>
    <w:rsid w:val="001A5650"/>
    <w:rsid w:val="001A599E"/>
    <w:rsid w:val="001A5D94"/>
    <w:rsid w:val="001A6164"/>
    <w:rsid w:val="001A6554"/>
    <w:rsid w:val="001A65A4"/>
    <w:rsid w:val="001A6B4F"/>
    <w:rsid w:val="001A6C97"/>
    <w:rsid w:val="001A6E35"/>
    <w:rsid w:val="001A7646"/>
    <w:rsid w:val="001A76F6"/>
    <w:rsid w:val="001A7BCF"/>
    <w:rsid w:val="001A7F95"/>
    <w:rsid w:val="001B013D"/>
    <w:rsid w:val="001B022F"/>
    <w:rsid w:val="001B0E80"/>
    <w:rsid w:val="001B105C"/>
    <w:rsid w:val="001B144F"/>
    <w:rsid w:val="001B1997"/>
    <w:rsid w:val="001B1C0E"/>
    <w:rsid w:val="001B1E6F"/>
    <w:rsid w:val="001B1FBE"/>
    <w:rsid w:val="001B2172"/>
    <w:rsid w:val="001B21AE"/>
    <w:rsid w:val="001B245C"/>
    <w:rsid w:val="001B24F9"/>
    <w:rsid w:val="001B256C"/>
    <w:rsid w:val="001B26DC"/>
    <w:rsid w:val="001B26EC"/>
    <w:rsid w:val="001B2828"/>
    <w:rsid w:val="001B29B5"/>
    <w:rsid w:val="001B2B73"/>
    <w:rsid w:val="001B2C8A"/>
    <w:rsid w:val="001B2EE8"/>
    <w:rsid w:val="001B2F84"/>
    <w:rsid w:val="001B3102"/>
    <w:rsid w:val="001B3227"/>
    <w:rsid w:val="001B32BF"/>
    <w:rsid w:val="001B331B"/>
    <w:rsid w:val="001B38C1"/>
    <w:rsid w:val="001B3A47"/>
    <w:rsid w:val="001B3B36"/>
    <w:rsid w:val="001B3CCA"/>
    <w:rsid w:val="001B4256"/>
    <w:rsid w:val="001B4592"/>
    <w:rsid w:val="001B484F"/>
    <w:rsid w:val="001B508D"/>
    <w:rsid w:val="001B52C2"/>
    <w:rsid w:val="001B5818"/>
    <w:rsid w:val="001B5821"/>
    <w:rsid w:val="001B58F6"/>
    <w:rsid w:val="001B5F8D"/>
    <w:rsid w:val="001B60F7"/>
    <w:rsid w:val="001B6377"/>
    <w:rsid w:val="001B6DF5"/>
    <w:rsid w:val="001B7095"/>
    <w:rsid w:val="001B73D1"/>
    <w:rsid w:val="001B73E2"/>
    <w:rsid w:val="001B77C6"/>
    <w:rsid w:val="001B78BD"/>
    <w:rsid w:val="001B7ACD"/>
    <w:rsid w:val="001B7B68"/>
    <w:rsid w:val="001C0018"/>
    <w:rsid w:val="001C00EB"/>
    <w:rsid w:val="001C02A2"/>
    <w:rsid w:val="001C08DD"/>
    <w:rsid w:val="001C0B03"/>
    <w:rsid w:val="001C0B7A"/>
    <w:rsid w:val="001C0E32"/>
    <w:rsid w:val="001C0E9D"/>
    <w:rsid w:val="001C12A8"/>
    <w:rsid w:val="001C13D1"/>
    <w:rsid w:val="001C150E"/>
    <w:rsid w:val="001C1732"/>
    <w:rsid w:val="001C1D16"/>
    <w:rsid w:val="001C1F2C"/>
    <w:rsid w:val="001C209D"/>
    <w:rsid w:val="001C2131"/>
    <w:rsid w:val="001C22EB"/>
    <w:rsid w:val="001C25A4"/>
    <w:rsid w:val="001C2B3E"/>
    <w:rsid w:val="001C2C56"/>
    <w:rsid w:val="001C2CBB"/>
    <w:rsid w:val="001C2F3B"/>
    <w:rsid w:val="001C31C1"/>
    <w:rsid w:val="001C32FA"/>
    <w:rsid w:val="001C3577"/>
    <w:rsid w:val="001C35C1"/>
    <w:rsid w:val="001C3732"/>
    <w:rsid w:val="001C3A17"/>
    <w:rsid w:val="001C411B"/>
    <w:rsid w:val="001C44C5"/>
    <w:rsid w:val="001C452F"/>
    <w:rsid w:val="001C4603"/>
    <w:rsid w:val="001C4948"/>
    <w:rsid w:val="001C50C3"/>
    <w:rsid w:val="001C5975"/>
    <w:rsid w:val="001C5A6D"/>
    <w:rsid w:val="001C5CB4"/>
    <w:rsid w:val="001C6102"/>
    <w:rsid w:val="001C66BB"/>
    <w:rsid w:val="001C6B45"/>
    <w:rsid w:val="001C771E"/>
    <w:rsid w:val="001C7A3A"/>
    <w:rsid w:val="001C7AFC"/>
    <w:rsid w:val="001C7C76"/>
    <w:rsid w:val="001C7DF4"/>
    <w:rsid w:val="001C7DFC"/>
    <w:rsid w:val="001D00BB"/>
    <w:rsid w:val="001D00E6"/>
    <w:rsid w:val="001D04E4"/>
    <w:rsid w:val="001D04E9"/>
    <w:rsid w:val="001D081B"/>
    <w:rsid w:val="001D0874"/>
    <w:rsid w:val="001D0CDD"/>
    <w:rsid w:val="001D1144"/>
    <w:rsid w:val="001D16D2"/>
    <w:rsid w:val="001D1BEA"/>
    <w:rsid w:val="001D1C2C"/>
    <w:rsid w:val="001D1E76"/>
    <w:rsid w:val="001D1F43"/>
    <w:rsid w:val="001D1FEA"/>
    <w:rsid w:val="001D2589"/>
    <w:rsid w:val="001D29D6"/>
    <w:rsid w:val="001D2B93"/>
    <w:rsid w:val="001D2C9D"/>
    <w:rsid w:val="001D2F19"/>
    <w:rsid w:val="001D3749"/>
    <w:rsid w:val="001D37E2"/>
    <w:rsid w:val="001D3833"/>
    <w:rsid w:val="001D3A0B"/>
    <w:rsid w:val="001D3CFE"/>
    <w:rsid w:val="001D3E2B"/>
    <w:rsid w:val="001D3E4B"/>
    <w:rsid w:val="001D3FC8"/>
    <w:rsid w:val="001D3FE9"/>
    <w:rsid w:val="001D43EC"/>
    <w:rsid w:val="001D48A1"/>
    <w:rsid w:val="001D4C4A"/>
    <w:rsid w:val="001D4E47"/>
    <w:rsid w:val="001D501A"/>
    <w:rsid w:val="001D5BB2"/>
    <w:rsid w:val="001D600E"/>
    <w:rsid w:val="001D606C"/>
    <w:rsid w:val="001D61BB"/>
    <w:rsid w:val="001D636A"/>
    <w:rsid w:val="001D6377"/>
    <w:rsid w:val="001D6465"/>
    <w:rsid w:val="001D6761"/>
    <w:rsid w:val="001D6BDE"/>
    <w:rsid w:val="001D6DFF"/>
    <w:rsid w:val="001D7143"/>
    <w:rsid w:val="001D71B6"/>
    <w:rsid w:val="001D71D1"/>
    <w:rsid w:val="001D7530"/>
    <w:rsid w:val="001D7550"/>
    <w:rsid w:val="001D760B"/>
    <w:rsid w:val="001D76F4"/>
    <w:rsid w:val="001D7A98"/>
    <w:rsid w:val="001D7AE2"/>
    <w:rsid w:val="001D7B8C"/>
    <w:rsid w:val="001D7C65"/>
    <w:rsid w:val="001E08DB"/>
    <w:rsid w:val="001E0A81"/>
    <w:rsid w:val="001E0E00"/>
    <w:rsid w:val="001E11C9"/>
    <w:rsid w:val="001E12DF"/>
    <w:rsid w:val="001E1425"/>
    <w:rsid w:val="001E151B"/>
    <w:rsid w:val="001E19BF"/>
    <w:rsid w:val="001E19E9"/>
    <w:rsid w:val="001E1DD5"/>
    <w:rsid w:val="001E1F19"/>
    <w:rsid w:val="001E1F6F"/>
    <w:rsid w:val="001E2036"/>
    <w:rsid w:val="001E203A"/>
    <w:rsid w:val="001E24C2"/>
    <w:rsid w:val="001E2516"/>
    <w:rsid w:val="001E27E0"/>
    <w:rsid w:val="001E2809"/>
    <w:rsid w:val="001E2A88"/>
    <w:rsid w:val="001E2D16"/>
    <w:rsid w:val="001E2DC9"/>
    <w:rsid w:val="001E2F44"/>
    <w:rsid w:val="001E31C9"/>
    <w:rsid w:val="001E377A"/>
    <w:rsid w:val="001E3B16"/>
    <w:rsid w:val="001E3F35"/>
    <w:rsid w:val="001E455A"/>
    <w:rsid w:val="001E45C1"/>
    <w:rsid w:val="001E4B67"/>
    <w:rsid w:val="001E4D9C"/>
    <w:rsid w:val="001E4F4D"/>
    <w:rsid w:val="001E50FF"/>
    <w:rsid w:val="001E5232"/>
    <w:rsid w:val="001E53B4"/>
    <w:rsid w:val="001E551A"/>
    <w:rsid w:val="001E5BBA"/>
    <w:rsid w:val="001E5DE7"/>
    <w:rsid w:val="001E5FDF"/>
    <w:rsid w:val="001E6039"/>
    <w:rsid w:val="001E62F0"/>
    <w:rsid w:val="001E6378"/>
    <w:rsid w:val="001E63C2"/>
    <w:rsid w:val="001E68F8"/>
    <w:rsid w:val="001E6A09"/>
    <w:rsid w:val="001E6B67"/>
    <w:rsid w:val="001E6C1D"/>
    <w:rsid w:val="001E6D3D"/>
    <w:rsid w:val="001E6EE6"/>
    <w:rsid w:val="001E7306"/>
    <w:rsid w:val="001E741D"/>
    <w:rsid w:val="001E762C"/>
    <w:rsid w:val="001E775E"/>
    <w:rsid w:val="001E7CED"/>
    <w:rsid w:val="001E7D11"/>
    <w:rsid w:val="001E7D65"/>
    <w:rsid w:val="001F0012"/>
    <w:rsid w:val="001F02FE"/>
    <w:rsid w:val="001F03D4"/>
    <w:rsid w:val="001F0565"/>
    <w:rsid w:val="001F0896"/>
    <w:rsid w:val="001F08D7"/>
    <w:rsid w:val="001F1203"/>
    <w:rsid w:val="001F1381"/>
    <w:rsid w:val="001F169B"/>
    <w:rsid w:val="001F19DF"/>
    <w:rsid w:val="001F2257"/>
    <w:rsid w:val="001F22B2"/>
    <w:rsid w:val="001F23C9"/>
    <w:rsid w:val="001F2AA6"/>
    <w:rsid w:val="001F2B91"/>
    <w:rsid w:val="001F2E16"/>
    <w:rsid w:val="001F2FD9"/>
    <w:rsid w:val="001F3110"/>
    <w:rsid w:val="001F3125"/>
    <w:rsid w:val="001F3378"/>
    <w:rsid w:val="001F37B9"/>
    <w:rsid w:val="001F3819"/>
    <w:rsid w:val="001F39E0"/>
    <w:rsid w:val="001F3A45"/>
    <w:rsid w:val="001F3C0C"/>
    <w:rsid w:val="001F3C19"/>
    <w:rsid w:val="001F3D02"/>
    <w:rsid w:val="001F3D33"/>
    <w:rsid w:val="001F409D"/>
    <w:rsid w:val="001F4548"/>
    <w:rsid w:val="001F46BA"/>
    <w:rsid w:val="001F4765"/>
    <w:rsid w:val="001F4AD3"/>
    <w:rsid w:val="001F4C63"/>
    <w:rsid w:val="001F4C99"/>
    <w:rsid w:val="001F4D83"/>
    <w:rsid w:val="001F5663"/>
    <w:rsid w:val="001F590F"/>
    <w:rsid w:val="001F5DFD"/>
    <w:rsid w:val="001F62B8"/>
    <w:rsid w:val="001F64BB"/>
    <w:rsid w:val="001F6992"/>
    <w:rsid w:val="001F6E7B"/>
    <w:rsid w:val="001F729A"/>
    <w:rsid w:val="001F7422"/>
    <w:rsid w:val="001F7715"/>
    <w:rsid w:val="001F7B47"/>
    <w:rsid w:val="001F7E09"/>
    <w:rsid w:val="001F7F4A"/>
    <w:rsid w:val="001F7F91"/>
    <w:rsid w:val="00200165"/>
    <w:rsid w:val="00200298"/>
    <w:rsid w:val="002002A0"/>
    <w:rsid w:val="00200485"/>
    <w:rsid w:val="002004A3"/>
    <w:rsid w:val="0020059D"/>
    <w:rsid w:val="00200891"/>
    <w:rsid w:val="002009C7"/>
    <w:rsid w:val="00200B88"/>
    <w:rsid w:val="0020190E"/>
    <w:rsid w:val="00201B47"/>
    <w:rsid w:val="00201BF0"/>
    <w:rsid w:val="00201E8F"/>
    <w:rsid w:val="002022B8"/>
    <w:rsid w:val="0020240A"/>
    <w:rsid w:val="00202706"/>
    <w:rsid w:val="00202748"/>
    <w:rsid w:val="00202AAD"/>
    <w:rsid w:val="00202CA5"/>
    <w:rsid w:val="00202E21"/>
    <w:rsid w:val="00202ED0"/>
    <w:rsid w:val="00203046"/>
    <w:rsid w:val="00203154"/>
    <w:rsid w:val="002033B8"/>
    <w:rsid w:val="002036F7"/>
    <w:rsid w:val="00203D09"/>
    <w:rsid w:val="00204897"/>
    <w:rsid w:val="002049C7"/>
    <w:rsid w:val="00204FFF"/>
    <w:rsid w:val="002051C5"/>
    <w:rsid w:val="0020527A"/>
    <w:rsid w:val="002052D0"/>
    <w:rsid w:val="00205999"/>
    <w:rsid w:val="002059C4"/>
    <w:rsid w:val="00205A25"/>
    <w:rsid w:val="00205D10"/>
    <w:rsid w:val="00205D4B"/>
    <w:rsid w:val="00205EE1"/>
    <w:rsid w:val="00206145"/>
    <w:rsid w:val="002061F1"/>
    <w:rsid w:val="002067CF"/>
    <w:rsid w:val="00207048"/>
    <w:rsid w:val="0020759E"/>
    <w:rsid w:val="00207689"/>
    <w:rsid w:val="00207B18"/>
    <w:rsid w:val="00207C3D"/>
    <w:rsid w:val="00207F16"/>
    <w:rsid w:val="00210276"/>
    <w:rsid w:val="0021032F"/>
    <w:rsid w:val="00210378"/>
    <w:rsid w:val="00210554"/>
    <w:rsid w:val="002105D4"/>
    <w:rsid w:val="0021080B"/>
    <w:rsid w:val="002108D5"/>
    <w:rsid w:val="0021097B"/>
    <w:rsid w:val="00211002"/>
    <w:rsid w:val="00211454"/>
    <w:rsid w:val="00211601"/>
    <w:rsid w:val="002119DC"/>
    <w:rsid w:val="00211A32"/>
    <w:rsid w:val="00211EAC"/>
    <w:rsid w:val="00211FEB"/>
    <w:rsid w:val="00212028"/>
    <w:rsid w:val="00212073"/>
    <w:rsid w:val="00212660"/>
    <w:rsid w:val="00212D34"/>
    <w:rsid w:val="00212D87"/>
    <w:rsid w:val="002131C7"/>
    <w:rsid w:val="002133A2"/>
    <w:rsid w:val="00213539"/>
    <w:rsid w:val="00213B24"/>
    <w:rsid w:val="002141B3"/>
    <w:rsid w:val="00214AFE"/>
    <w:rsid w:val="00214B1C"/>
    <w:rsid w:val="00214EA2"/>
    <w:rsid w:val="00214FDD"/>
    <w:rsid w:val="00215406"/>
    <w:rsid w:val="0021599B"/>
    <w:rsid w:val="00215F45"/>
    <w:rsid w:val="00216032"/>
    <w:rsid w:val="002163DE"/>
    <w:rsid w:val="00216561"/>
    <w:rsid w:val="0021671F"/>
    <w:rsid w:val="002167AD"/>
    <w:rsid w:val="00216973"/>
    <w:rsid w:val="002169F5"/>
    <w:rsid w:val="00216C08"/>
    <w:rsid w:val="00216D9B"/>
    <w:rsid w:val="00216E62"/>
    <w:rsid w:val="00217308"/>
    <w:rsid w:val="0021744C"/>
    <w:rsid w:val="00217A9B"/>
    <w:rsid w:val="00217B54"/>
    <w:rsid w:val="00217B6B"/>
    <w:rsid w:val="00217DC1"/>
    <w:rsid w:val="00217DC3"/>
    <w:rsid w:val="00217E59"/>
    <w:rsid w:val="00217EC9"/>
    <w:rsid w:val="00217F07"/>
    <w:rsid w:val="00217F9F"/>
    <w:rsid w:val="0022010B"/>
    <w:rsid w:val="002206AC"/>
    <w:rsid w:val="00221354"/>
    <w:rsid w:val="0022174D"/>
    <w:rsid w:val="002217B9"/>
    <w:rsid w:val="00221BAD"/>
    <w:rsid w:val="00221D0C"/>
    <w:rsid w:val="00221D60"/>
    <w:rsid w:val="00221DF8"/>
    <w:rsid w:val="00221E2B"/>
    <w:rsid w:val="00222903"/>
    <w:rsid w:val="00222AA4"/>
    <w:rsid w:val="00222CA5"/>
    <w:rsid w:val="00222E4B"/>
    <w:rsid w:val="00223093"/>
    <w:rsid w:val="00223124"/>
    <w:rsid w:val="002231E7"/>
    <w:rsid w:val="0022339C"/>
    <w:rsid w:val="00223414"/>
    <w:rsid w:val="00223475"/>
    <w:rsid w:val="00224044"/>
    <w:rsid w:val="00224474"/>
    <w:rsid w:val="002245D5"/>
    <w:rsid w:val="00224860"/>
    <w:rsid w:val="00224BCB"/>
    <w:rsid w:val="00224D52"/>
    <w:rsid w:val="00224E80"/>
    <w:rsid w:val="00224FA2"/>
    <w:rsid w:val="002251C9"/>
    <w:rsid w:val="0022530A"/>
    <w:rsid w:val="002254AF"/>
    <w:rsid w:val="002256D4"/>
    <w:rsid w:val="002256DB"/>
    <w:rsid w:val="002259A4"/>
    <w:rsid w:val="00225AC8"/>
    <w:rsid w:val="00225AF8"/>
    <w:rsid w:val="00225B86"/>
    <w:rsid w:val="002263AB"/>
    <w:rsid w:val="002264BB"/>
    <w:rsid w:val="0022662B"/>
    <w:rsid w:val="00226754"/>
    <w:rsid w:val="00226D01"/>
    <w:rsid w:val="00226DFF"/>
    <w:rsid w:val="00227633"/>
    <w:rsid w:val="00227996"/>
    <w:rsid w:val="00227BEA"/>
    <w:rsid w:val="0023029C"/>
    <w:rsid w:val="00230552"/>
    <w:rsid w:val="0023076D"/>
    <w:rsid w:val="00230B49"/>
    <w:rsid w:val="00230E4E"/>
    <w:rsid w:val="00231017"/>
    <w:rsid w:val="00231274"/>
    <w:rsid w:val="002315E1"/>
    <w:rsid w:val="00231806"/>
    <w:rsid w:val="00231894"/>
    <w:rsid w:val="00231959"/>
    <w:rsid w:val="00231F86"/>
    <w:rsid w:val="00232184"/>
    <w:rsid w:val="0023225A"/>
    <w:rsid w:val="0023254C"/>
    <w:rsid w:val="002328D0"/>
    <w:rsid w:val="002329D7"/>
    <w:rsid w:val="00232A2A"/>
    <w:rsid w:val="00232C8E"/>
    <w:rsid w:val="00232FDC"/>
    <w:rsid w:val="002330B3"/>
    <w:rsid w:val="00233130"/>
    <w:rsid w:val="002332C9"/>
    <w:rsid w:val="0023333F"/>
    <w:rsid w:val="00233945"/>
    <w:rsid w:val="002339D7"/>
    <w:rsid w:val="00233AC5"/>
    <w:rsid w:val="00233CD4"/>
    <w:rsid w:val="00233E87"/>
    <w:rsid w:val="00233F40"/>
    <w:rsid w:val="00233FDF"/>
    <w:rsid w:val="0023401F"/>
    <w:rsid w:val="00234227"/>
    <w:rsid w:val="002344E7"/>
    <w:rsid w:val="00234985"/>
    <w:rsid w:val="00234996"/>
    <w:rsid w:val="00234AA5"/>
    <w:rsid w:val="00234D35"/>
    <w:rsid w:val="00234EB0"/>
    <w:rsid w:val="0023500D"/>
    <w:rsid w:val="002351DB"/>
    <w:rsid w:val="00235494"/>
    <w:rsid w:val="00235866"/>
    <w:rsid w:val="00235CD5"/>
    <w:rsid w:val="00235CFF"/>
    <w:rsid w:val="00235E23"/>
    <w:rsid w:val="00236039"/>
    <w:rsid w:val="002361A3"/>
    <w:rsid w:val="00236375"/>
    <w:rsid w:val="00236525"/>
    <w:rsid w:val="00236750"/>
    <w:rsid w:val="00236EC9"/>
    <w:rsid w:val="00237225"/>
    <w:rsid w:val="002376AF"/>
    <w:rsid w:val="00237750"/>
    <w:rsid w:val="00237780"/>
    <w:rsid w:val="00237820"/>
    <w:rsid w:val="00237A6B"/>
    <w:rsid w:val="00237B31"/>
    <w:rsid w:val="00237B9B"/>
    <w:rsid w:val="00237ED7"/>
    <w:rsid w:val="00240413"/>
    <w:rsid w:val="002405CC"/>
    <w:rsid w:val="002406A5"/>
    <w:rsid w:val="002406B2"/>
    <w:rsid w:val="0024092D"/>
    <w:rsid w:val="00240969"/>
    <w:rsid w:val="00240991"/>
    <w:rsid w:val="00240BBC"/>
    <w:rsid w:val="00240BDC"/>
    <w:rsid w:val="00240D2D"/>
    <w:rsid w:val="00241361"/>
    <w:rsid w:val="0024192D"/>
    <w:rsid w:val="0024195D"/>
    <w:rsid w:val="00241A81"/>
    <w:rsid w:val="00241CF8"/>
    <w:rsid w:val="00242068"/>
    <w:rsid w:val="0024207A"/>
    <w:rsid w:val="002421B4"/>
    <w:rsid w:val="00242380"/>
    <w:rsid w:val="002423C7"/>
    <w:rsid w:val="002429C9"/>
    <w:rsid w:val="00242D64"/>
    <w:rsid w:val="00242E6B"/>
    <w:rsid w:val="0024358F"/>
    <w:rsid w:val="0024385F"/>
    <w:rsid w:val="00243CBF"/>
    <w:rsid w:val="00243E5A"/>
    <w:rsid w:val="00243EAC"/>
    <w:rsid w:val="00243FD4"/>
    <w:rsid w:val="00244086"/>
    <w:rsid w:val="0024429D"/>
    <w:rsid w:val="00244371"/>
    <w:rsid w:val="00244376"/>
    <w:rsid w:val="002449D2"/>
    <w:rsid w:val="002449E2"/>
    <w:rsid w:val="00244AB8"/>
    <w:rsid w:val="00245813"/>
    <w:rsid w:val="00245A90"/>
    <w:rsid w:val="00245C96"/>
    <w:rsid w:val="0024632B"/>
    <w:rsid w:val="00246C59"/>
    <w:rsid w:val="00246FB2"/>
    <w:rsid w:val="0024795A"/>
    <w:rsid w:val="00247B49"/>
    <w:rsid w:val="00247D6A"/>
    <w:rsid w:val="002500E4"/>
    <w:rsid w:val="00250172"/>
    <w:rsid w:val="00250381"/>
    <w:rsid w:val="0025047E"/>
    <w:rsid w:val="002504BF"/>
    <w:rsid w:val="00250AE1"/>
    <w:rsid w:val="00250FB1"/>
    <w:rsid w:val="0025116C"/>
    <w:rsid w:val="00251735"/>
    <w:rsid w:val="00251C20"/>
    <w:rsid w:val="00251C90"/>
    <w:rsid w:val="00251DDD"/>
    <w:rsid w:val="00252240"/>
    <w:rsid w:val="00252D1F"/>
    <w:rsid w:val="00252E60"/>
    <w:rsid w:val="0025350D"/>
    <w:rsid w:val="00253D17"/>
    <w:rsid w:val="00253EF1"/>
    <w:rsid w:val="002544DF"/>
    <w:rsid w:val="00254656"/>
    <w:rsid w:val="002546BC"/>
    <w:rsid w:val="00254E25"/>
    <w:rsid w:val="0025505C"/>
    <w:rsid w:val="002550E3"/>
    <w:rsid w:val="002554F5"/>
    <w:rsid w:val="002558B2"/>
    <w:rsid w:val="00255993"/>
    <w:rsid w:val="00255E45"/>
    <w:rsid w:val="00255F3A"/>
    <w:rsid w:val="0025629E"/>
    <w:rsid w:val="00256477"/>
    <w:rsid w:val="002564EC"/>
    <w:rsid w:val="002568E4"/>
    <w:rsid w:val="00256F4F"/>
    <w:rsid w:val="002576C7"/>
    <w:rsid w:val="00257BA6"/>
    <w:rsid w:val="00257CBD"/>
    <w:rsid w:val="00257CD7"/>
    <w:rsid w:val="00257ED4"/>
    <w:rsid w:val="00257F4E"/>
    <w:rsid w:val="0026036D"/>
    <w:rsid w:val="00260398"/>
    <w:rsid w:val="00260442"/>
    <w:rsid w:val="002604DB"/>
    <w:rsid w:val="00260A94"/>
    <w:rsid w:val="00260D5E"/>
    <w:rsid w:val="00261563"/>
    <w:rsid w:val="002616ED"/>
    <w:rsid w:val="002618B0"/>
    <w:rsid w:val="002618EF"/>
    <w:rsid w:val="002619BA"/>
    <w:rsid w:val="00261CB2"/>
    <w:rsid w:val="00261CC2"/>
    <w:rsid w:val="00261CE2"/>
    <w:rsid w:val="00261D0B"/>
    <w:rsid w:val="00262854"/>
    <w:rsid w:val="0026285D"/>
    <w:rsid w:val="00262954"/>
    <w:rsid w:val="00262972"/>
    <w:rsid w:val="00262DD1"/>
    <w:rsid w:val="00262F4A"/>
    <w:rsid w:val="002632EA"/>
    <w:rsid w:val="00263778"/>
    <w:rsid w:val="00263C7C"/>
    <w:rsid w:val="002640B1"/>
    <w:rsid w:val="002643EB"/>
    <w:rsid w:val="002643FB"/>
    <w:rsid w:val="0026493A"/>
    <w:rsid w:val="0026494B"/>
    <w:rsid w:val="00264966"/>
    <w:rsid w:val="00264978"/>
    <w:rsid w:val="00264A33"/>
    <w:rsid w:val="00264A5C"/>
    <w:rsid w:val="00264B48"/>
    <w:rsid w:val="00264ED9"/>
    <w:rsid w:val="00264FAA"/>
    <w:rsid w:val="00264FBE"/>
    <w:rsid w:val="002653E1"/>
    <w:rsid w:val="002654C4"/>
    <w:rsid w:val="0026581B"/>
    <w:rsid w:val="002658AF"/>
    <w:rsid w:val="00265A7D"/>
    <w:rsid w:val="00265B38"/>
    <w:rsid w:val="00265C49"/>
    <w:rsid w:val="002664E3"/>
    <w:rsid w:val="002668A4"/>
    <w:rsid w:val="002669BF"/>
    <w:rsid w:val="00267080"/>
    <w:rsid w:val="002671B8"/>
    <w:rsid w:val="0026722B"/>
    <w:rsid w:val="00267D6F"/>
    <w:rsid w:val="00270418"/>
    <w:rsid w:val="0027047F"/>
    <w:rsid w:val="00270502"/>
    <w:rsid w:val="00270664"/>
    <w:rsid w:val="00270848"/>
    <w:rsid w:val="002709ED"/>
    <w:rsid w:val="00270B05"/>
    <w:rsid w:val="00270BB1"/>
    <w:rsid w:val="00271099"/>
    <w:rsid w:val="002710FA"/>
    <w:rsid w:val="0027144B"/>
    <w:rsid w:val="0027172D"/>
    <w:rsid w:val="00271908"/>
    <w:rsid w:val="00271910"/>
    <w:rsid w:val="00271978"/>
    <w:rsid w:val="00271C66"/>
    <w:rsid w:val="00271CF7"/>
    <w:rsid w:val="00271E75"/>
    <w:rsid w:val="00272789"/>
    <w:rsid w:val="00272937"/>
    <w:rsid w:val="00272A0A"/>
    <w:rsid w:val="00272A38"/>
    <w:rsid w:val="00272A73"/>
    <w:rsid w:val="00272CCA"/>
    <w:rsid w:val="00272D0E"/>
    <w:rsid w:val="00272D53"/>
    <w:rsid w:val="00272DA8"/>
    <w:rsid w:val="00272EB0"/>
    <w:rsid w:val="00272FE7"/>
    <w:rsid w:val="0027318E"/>
    <w:rsid w:val="002731C1"/>
    <w:rsid w:val="002732D5"/>
    <w:rsid w:val="00273601"/>
    <w:rsid w:val="002736A3"/>
    <w:rsid w:val="002738B5"/>
    <w:rsid w:val="002739C8"/>
    <w:rsid w:val="00273A14"/>
    <w:rsid w:val="00273BC8"/>
    <w:rsid w:val="00273EBD"/>
    <w:rsid w:val="002740DB"/>
    <w:rsid w:val="002740FA"/>
    <w:rsid w:val="002742FA"/>
    <w:rsid w:val="00274474"/>
    <w:rsid w:val="002745F2"/>
    <w:rsid w:val="0027468E"/>
    <w:rsid w:val="00274878"/>
    <w:rsid w:val="002748FC"/>
    <w:rsid w:val="002748FF"/>
    <w:rsid w:val="002749C3"/>
    <w:rsid w:val="00274A4D"/>
    <w:rsid w:val="00274A7F"/>
    <w:rsid w:val="00274AAD"/>
    <w:rsid w:val="00274C8B"/>
    <w:rsid w:val="00274F09"/>
    <w:rsid w:val="0027507E"/>
    <w:rsid w:val="00275099"/>
    <w:rsid w:val="00275122"/>
    <w:rsid w:val="002752AB"/>
    <w:rsid w:val="002752D5"/>
    <w:rsid w:val="002753E4"/>
    <w:rsid w:val="00275818"/>
    <w:rsid w:val="00275D7B"/>
    <w:rsid w:val="00275DAD"/>
    <w:rsid w:val="002760EA"/>
    <w:rsid w:val="002765D9"/>
    <w:rsid w:val="00276671"/>
    <w:rsid w:val="00276683"/>
    <w:rsid w:val="0027676B"/>
    <w:rsid w:val="00276A00"/>
    <w:rsid w:val="00276B05"/>
    <w:rsid w:val="00276E32"/>
    <w:rsid w:val="002775F9"/>
    <w:rsid w:val="00277998"/>
    <w:rsid w:val="00277A90"/>
    <w:rsid w:val="00277AEE"/>
    <w:rsid w:val="00277BB1"/>
    <w:rsid w:val="00280982"/>
    <w:rsid w:val="00280AFB"/>
    <w:rsid w:val="00281000"/>
    <w:rsid w:val="002810C2"/>
    <w:rsid w:val="00281472"/>
    <w:rsid w:val="002814AC"/>
    <w:rsid w:val="00281749"/>
    <w:rsid w:val="00281E98"/>
    <w:rsid w:val="00281EA3"/>
    <w:rsid w:val="00281FBA"/>
    <w:rsid w:val="002822AA"/>
    <w:rsid w:val="002822DB"/>
    <w:rsid w:val="002824F7"/>
    <w:rsid w:val="00282524"/>
    <w:rsid w:val="00282605"/>
    <w:rsid w:val="00282764"/>
    <w:rsid w:val="00282A44"/>
    <w:rsid w:val="00282DB0"/>
    <w:rsid w:val="00282F4C"/>
    <w:rsid w:val="00283116"/>
    <w:rsid w:val="0028333B"/>
    <w:rsid w:val="00283664"/>
    <w:rsid w:val="00283771"/>
    <w:rsid w:val="00283A4D"/>
    <w:rsid w:val="00284371"/>
    <w:rsid w:val="002844F3"/>
    <w:rsid w:val="00284816"/>
    <w:rsid w:val="0028495B"/>
    <w:rsid w:val="0028498E"/>
    <w:rsid w:val="00284BFB"/>
    <w:rsid w:val="00284CC7"/>
    <w:rsid w:val="00284D00"/>
    <w:rsid w:val="00284DA0"/>
    <w:rsid w:val="00284F56"/>
    <w:rsid w:val="002856DF"/>
    <w:rsid w:val="00285A93"/>
    <w:rsid w:val="00285B79"/>
    <w:rsid w:val="00285BFD"/>
    <w:rsid w:val="00285CA6"/>
    <w:rsid w:val="00285E1A"/>
    <w:rsid w:val="002866A3"/>
    <w:rsid w:val="00286722"/>
    <w:rsid w:val="002867AF"/>
    <w:rsid w:val="00286828"/>
    <w:rsid w:val="00286882"/>
    <w:rsid w:val="0028697F"/>
    <w:rsid w:val="00286C2C"/>
    <w:rsid w:val="00286DD6"/>
    <w:rsid w:val="002875BF"/>
    <w:rsid w:val="00287615"/>
    <w:rsid w:val="00287677"/>
    <w:rsid w:val="00287743"/>
    <w:rsid w:val="002878A9"/>
    <w:rsid w:val="002878D0"/>
    <w:rsid w:val="00287975"/>
    <w:rsid w:val="00287AC0"/>
    <w:rsid w:val="00290493"/>
    <w:rsid w:val="002906FA"/>
    <w:rsid w:val="0029085E"/>
    <w:rsid w:val="00290E19"/>
    <w:rsid w:val="002910ED"/>
    <w:rsid w:val="002911CD"/>
    <w:rsid w:val="00291792"/>
    <w:rsid w:val="002919AE"/>
    <w:rsid w:val="00291B24"/>
    <w:rsid w:val="00291FF9"/>
    <w:rsid w:val="00292568"/>
    <w:rsid w:val="00292B30"/>
    <w:rsid w:val="00293055"/>
    <w:rsid w:val="0029312A"/>
    <w:rsid w:val="002934BF"/>
    <w:rsid w:val="002938AB"/>
    <w:rsid w:val="00293AC5"/>
    <w:rsid w:val="00293B9E"/>
    <w:rsid w:val="00293FE2"/>
    <w:rsid w:val="00294087"/>
    <w:rsid w:val="0029419A"/>
    <w:rsid w:val="00294346"/>
    <w:rsid w:val="00294DCD"/>
    <w:rsid w:val="00294F91"/>
    <w:rsid w:val="00295003"/>
    <w:rsid w:val="002952E8"/>
    <w:rsid w:val="002955B5"/>
    <w:rsid w:val="00295616"/>
    <w:rsid w:val="002958F0"/>
    <w:rsid w:val="00295B51"/>
    <w:rsid w:val="00295C21"/>
    <w:rsid w:val="00296581"/>
    <w:rsid w:val="00296839"/>
    <w:rsid w:val="00296C8B"/>
    <w:rsid w:val="00296FD0"/>
    <w:rsid w:val="00297362"/>
    <w:rsid w:val="002978B0"/>
    <w:rsid w:val="00297A24"/>
    <w:rsid w:val="00297FB9"/>
    <w:rsid w:val="002A02C5"/>
    <w:rsid w:val="002A04BF"/>
    <w:rsid w:val="002A0643"/>
    <w:rsid w:val="002A0748"/>
    <w:rsid w:val="002A0764"/>
    <w:rsid w:val="002A0946"/>
    <w:rsid w:val="002A09AC"/>
    <w:rsid w:val="002A0A10"/>
    <w:rsid w:val="002A0A38"/>
    <w:rsid w:val="002A0A43"/>
    <w:rsid w:val="002A0FDE"/>
    <w:rsid w:val="002A1115"/>
    <w:rsid w:val="002A11F8"/>
    <w:rsid w:val="002A1316"/>
    <w:rsid w:val="002A135B"/>
    <w:rsid w:val="002A1611"/>
    <w:rsid w:val="002A1D01"/>
    <w:rsid w:val="002A1E8E"/>
    <w:rsid w:val="002A1F8B"/>
    <w:rsid w:val="002A221C"/>
    <w:rsid w:val="002A22DC"/>
    <w:rsid w:val="002A2C23"/>
    <w:rsid w:val="002A2C6E"/>
    <w:rsid w:val="002A3009"/>
    <w:rsid w:val="002A305C"/>
    <w:rsid w:val="002A3082"/>
    <w:rsid w:val="002A325A"/>
    <w:rsid w:val="002A35BB"/>
    <w:rsid w:val="002A3797"/>
    <w:rsid w:val="002A38D6"/>
    <w:rsid w:val="002A3BF2"/>
    <w:rsid w:val="002A3E02"/>
    <w:rsid w:val="002A4104"/>
    <w:rsid w:val="002A481E"/>
    <w:rsid w:val="002A4DDC"/>
    <w:rsid w:val="002A51F2"/>
    <w:rsid w:val="002A5980"/>
    <w:rsid w:val="002A5A25"/>
    <w:rsid w:val="002A624E"/>
    <w:rsid w:val="002A6474"/>
    <w:rsid w:val="002A6659"/>
    <w:rsid w:val="002A6D42"/>
    <w:rsid w:val="002A6D8B"/>
    <w:rsid w:val="002A6E61"/>
    <w:rsid w:val="002A7658"/>
    <w:rsid w:val="002A781B"/>
    <w:rsid w:val="002A7AA2"/>
    <w:rsid w:val="002A7F5D"/>
    <w:rsid w:val="002B04C6"/>
    <w:rsid w:val="002B0644"/>
    <w:rsid w:val="002B069B"/>
    <w:rsid w:val="002B0BB9"/>
    <w:rsid w:val="002B0C17"/>
    <w:rsid w:val="002B0C2D"/>
    <w:rsid w:val="002B0ECC"/>
    <w:rsid w:val="002B1242"/>
    <w:rsid w:val="002B1680"/>
    <w:rsid w:val="002B1D89"/>
    <w:rsid w:val="002B2390"/>
    <w:rsid w:val="002B25C0"/>
    <w:rsid w:val="002B2D18"/>
    <w:rsid w:val="002B2DFC"/>
    <w:rsid w:val="002B312A"/>
    <w:rsid w:val="002B3166"/>
    <w:rsid w:val="002B3323"/>
    <w:rsid w:val="002B334D"/>
    <w:rsid w:val="002B368E"/>
    <w:rsid w:val="002B39B3"/>
    <w:rsid w:val="002B3A6D"/>
    <w:rsid w:val="002B3AAC"/>
    <w:rsid w:val="002B3ACA"/>
    <w:rsid w:val="002B3CB4"/>
    <w:rsid w:val="002B436B"/>
    <w:rsid w:val="002B4BC7"/>
    <w:rsid w:val="002B4EEF"/>
    <w:rsid w:val="002B5BEC"/>
    <w:rsid w:val="002B60F5"/>
    <w:rsid w:val="002B6858"/>
    <w:rsid w:val="002B697B"/>
    <w:rsid w:val="002B6FAF"/>
    <w:rsid w:val="002B6FE8"/>
    <w:rsid w:val="002B715D"/>
    <w:rsid w:val="002B715E"/>
    <w:rsid w:val="002B7433"/>
    <w:rsid w:val="002B768C"/>
    <w:rsid w:val="002B787A"/>
    <w:rsid w:val="002B7B81"/>
    <w:rsid w:val="002B7B9D"/>
    <w:rsid w:val="002B7E86"/>
    <w:rsid w:val="002B7F25"/>
    <w:rsid w:val="002B7FEC"/>
    <w:rsid w:val="002C0099"/>
    <w:rsid w:val="002C059F"/>
    <w:rsid w:val="002C07A4"/>
    <w:rsid w:val="002C07E2"/>
    <w:rsid w:val="002C0850"/>
    <w:rsid w:val="002C08E4"/>
    <w:rsid w:val="002C09CA"/>
    <w:rsid w:val="002C0BB9"/>
    <w:rsid w:val="002C0C2F"/>
    <w:rsid w:val="002C0E2B"/>
    <w:rsid w:val="002C17FB"/>
    <w:rsid w:val="002C1A49"/>
    <w:rsid w:val="002C1E18"/>
    <w:rsid w:val="002C2284"/>
    <w:rsid w:val="002C2386"/>
    <w:rsid w:val="002C23E6"/>
    <w:rsid w:val="002C27A6"/>
    <w:rsid w:val="002C2AB9"/>
    <w:rsid w:val="002C2BBA"/>
    <w:rsid w:val="002C2F78"/>
    <w:rsid w:val="002C31C4"/>
    <w:rsid w:val="002C3414"/>
    <w:rsid w:val="002C3F5A"/>
    <w:rsid w:val="002C4309"/>
    <w:rsid w:val="002C43D4"/>
    <w:rsid w:val="002C441D"/>
    <w:rsid w:val="002C443F"/>
    <w:rsid w:val="002C47F6"/>
    <w:rsid w:val="002C4877"/>
    <w:rsid w:val="002C492E"/>
    <w:rsid w:val="002C4AE1"/>
    <w:rsid w:val="002C5270"/>
    <w:rsid w:val="002C561A"/>
    <w:rsid w:val="002C5937"/>
    <w:rsid w:val="002C5BB6"/>
    <w:rsid w:val="002C5D47"/>
    <w:rsid w:val="002C61B3"/>
    <w:rsid w:val="002C6212"/>
    <w:rsid w:val="002C646E"/>
    <w:rsid w:val="002C6477"/>
    <w:rsid w:val="002C6676"/>
    <w:rsid w:val="002C689B"/>
    <w:rsid w:val="002C6B72"/>
    <w:rsid w:val="002C6EFE"/>
    <w:rsid w:val="002C7249"/>
    <w:rsid w:val="002C7524"/>
    <w:rsid w:val="002C775D"/>
    <w:rsid w:val="002C78F3"/>
    <w:rsid w:val="002C7C5C"/>
    <w:rsid w:val="002C7CDF"/>
    <w:rsid w:val="002C7DF2"/>
    <w:rsid w:val="002C7F66"/>
    <w:rsid w:val="002C7FC9"/>
    <w:rsid w:val="002D03D0"/>
    <w:rsid w:val="002D0486"/>
    <w:rsid w:val="002D05DE"/>
    <w:rsid w:val="002D1075"/>
    <w:rsid w:val="002D145B"/>
    <w:rsid w:val="002D1477"/>
    <w:rsid w:val="002D1702"/>
    <w:rsid w:val="002D1984"/>
    <w:rsid w:val="002D1BEF"/>
    <w:rsid w:val="002D23A4"/>
    <w:rsid w:val="002D25A4"/>
    <w:rsid w:val="002D25F2"/>
    <w:rsid w:val="002D2ACE"/>
    <w:rsid w:val="002D2D54"/>
    <w:rsid w:val="002D33F6"/>
    <w:rsid w:val="002D3566"/>
    <w:rsid w:val="002D3654"/>
    <w:rsid w:val="002D375B"/>
    <w:rsid w:val="002D3F15"/>
    <w:rsid w:val="002D42F1"/>
    <w:rsid w:val="002D450E"/>
    <w:rsid w:val="002D467A"/>
    <w:rsid w:val="002D48BF"/>
    <w:rsid w:val="002D4960"/>
    <w:rsid w:val="002D49C9"/>
    <w:rsid w:val="002D4B42"/>
    <w:rsid w:val="002D4D61"/>
    <w:rsid w:val="002D56C1"/>
    <w:rsid w:val="002D5992"/>
    <w:rsid w:val="002D5A66"/>
    <w:rsid w:val="002D5D5A"/>
    <w:rsid w:val="002D5DC4"/>
    <w:rsid w:val="002D5ED7"/>
    <w:rsid w:val="002D61F2"/>
    <w:rsid w:val="002D6281"/>
    <w:rsid w:val="002D6282"/>
    <w:rsid w:val="002D663F"/>
    <w:rsid w:val="002D6F57"/>
    <w:rsid w:val="002D7283"/>
    <w:rsid w:val="002D7339"/>
    <w:rsid w:val="002D7430"/>
    <w:rsid w:val="002D762A"/>
    <w:rsid w:val="002D769B"/>
    <w:rsid w:val="002D7F79"/>
    <w:rsid w:val="002E047C"/>
    <w:rsid w:val="002E0B00"/>
    <w:rsid w:val="002E0BF9"/>
    <w:rsid w:val="002E0C32"/>
    <w:rsid w:val="002E1143"/>
    <w:rsid w:val="002E11AB"/>
    <w:rsid w:val="002E1297"/>
    <w:rsid w:val="002E13FF"/>
    <w:rsid w:val="002E14E9"/>
    <w:rsid w:val="002E19E6"/>
    <w:rsid w:val="002E1C12"/>
    <w:rsid w:val="002E1F61"/>
    <w:rsid w:val="002E1FFD"/>
    <w:rsid w:val="002E2252"/>
    <w:rsid w:val="002E2B07"/>
    <w:rsid w:val="002E3048"/>
    <w:rsid w:val="002E30FF"/>
    <w:rsid w:val="002E3285"/>
    <w:rsid w:val="002E337F"/>
    <w:rsid w:val="002E338C"/>
    <w:rsid w:val="002E3397"/>
    <w:rsid w:val="002E3520"/>
    <w:rsid w:val="002E36A0"/>
    <w:rsid w:val="002E3730"/>
    <w:rsid w:val="002E38A5"/>
    <w:rsid w:val="002E3E30"/>
    <w:rsid w:val="002E4261"/>
    <w:rsid w:val="002E43E7"/>
    <w:rsid w:val="002E447D"/>
    <w:rsid w:val="002E45BB"/>
    <w:rsid w:val="002E4683"/>
    <w:rsid w:val="002E488E"/>
    <w:rsid w:val="002E4AA4"/>
    <w:rsid w:val="002E4B60"/>
    <w:rsid w:val="002E4D8B"/>
    <w:rsid w:val="002E4F95"/>
    <w:rsid w:val="002E515E"/>
    <w:rsid w:val="002E5221"/>
    <w:rsid w:val="002E534B"/>
    <w:rsid w:val="002E582E"/>
    <w:rsid w:val="002E5B03"/>
    <w:rsid w:val="002E5D16"/>
    <w:rsid w:val="002E63CF"/>
    <w:rsid w:val="002E649C"/>
    <w:rsid w:val="002E676C"/>
    <w:rsid w:val="002E6926"/>
    <w:rsid w:val="002E69A8"/>
    <w:rsid w:val="002E7877"/>
    <w:rsid w:val="002E7884"/>
    <w:rsid w:val="002E7A94"/>
    <w:rsid w:val="002E7C0D"/>
    <w:rsid w:val="002E7D6A"/>
    <w:rsid w:val="002E7DA7"/>
    <w:rsid w:val="002E7E98"/>
    <w:rsid w:val="002E7F5D"/>
    <w:rsid w:val="002F0041"/>
    <w:rsid w:val="002F00DD"/>
    <w:rsid w:val="002F0286"/>
    <w:rsid w:val="002F0302"/>
    <w:rsid w:val="002F0334"/>
    <w:rsid w:val="002F05CE"/>
    <w:rsid w:val="002F05DD"/>
    <w:rsid w:val="002F0905"/>
    <w:rsid w:val="002F0E0E"/>
    <w:rsid w:val="002F0F3A"/>
    <w:rsid w:val="002F0FE2"/>
    <w:rsid w:val="002F14EF"/>
    <w:rsid w:val="002F1688"/>
    <w:rsid w:val="002F1829"/>
    <w:rsid w:val="002F209D"/>
    <w:rsid w:val="002F20EB"/>
    <w:rsid w:val="002F2197"/>
    <w:rsid w:val="002F24A6"/>
    <w:rsid w:val="002F2C4D"/>
    <w:rsid w:val="002F2E0E"/>
    <w:rsid w:val="002F2F9D"/>
    <w:rsid w:val="002F30C1"/>
    <w:rsid w:val="002F353F"/>
    <w:rsid w:val="002F35BA"/>
    <w:rsid w:val="002F399E"/>
    <w:rsid w:val="002F3A64"/>
    <w:rsid w:val="002F3B1F"/>
    <w:rsid w:val="002F3C93"/>
    <w:rsid w:val="002F3FA2"/>
    <w:rsid w:val="002F4048"/>
    <w:rsid w:val="002F40CD"/>
    <w:rsid w:val="002F4155"/>
    <w:rsid w:val="002F4285"/>
    <w:rsid w:val="002F4352"/>
    <w:rsid w:val="002F462A"/>
    <w:rsid w:val="002F4844"/>
    <w:rsid w:val="002F48D9"/>
    <w:rsid w:val="002F4B55"/>
    <w:rsid w:val="002F4CE7"/>
    <w:rsid w:val="002F4EF3"/>
    <w:rsid w:val="002F4FFA"/>
    <w:rsid w:val="002F5106"/>
    <w:rsid w:val="002F5555"/>
    <w:rsid w:val="002F5940"/>
    <w:rsid w:val="002F59E5"/>
    <w:rsid w:val="002F5B30"/>
    <w:rsid w:val="002F5B62"/>
    <w:rsid w:val="002F5D47"/>
    <w:rsid w:val="002F5DF8"/>
    <w:rsid w:val="002F6293"/>
    <w:rsid w:val="002F63F2"/>
    <w:rsid w:val="002F6511"/>
    <w:rsid w:val="002F6790"/>
    <w:rsid w:val="002F6964"/>
    <w:rsid w:val="002F69AC"/>
    <w:rsid w:val="002F69E2"/>
    <w:rsid w:val="002F6A3A"/>
    <w:rsid w:val="002F6A95"/>
    <w:rsid w:val="002F6E52"/>
    <w:rsid w:val="002F713B"/>
    <w:rsid w:val="002F7228"/>
    <w:rsid w:val="002F73BE"/>
    <w:rsid w:val="002F7621"/>
    <w:rsid w:val="002F7639"/>
    <w:rsid w:val="002F7EE4"/>
    <w:rsid w:val="002F7EF9"/>
    <w:rsid w:val="003002E1"/>
    <w:rsid w:val="003004FA"/>
    <w:rsid w:val="00300715"/>
    <w:rsid w:val="00300884"/>
    <w:rsid w:val="0030147B"/>
    <w:rsid w:val="00301757"/>
    <w:rsid w:val="00301CE7"/>
    <w:rsid w:val="00301DB2"/>
    <w:rsid w:val="00301E18"/>
    <w:rsid w:val="0030208F"/>
    <w:rsid w:val="0030226B"/>
    <w:rsid w:val="003022E7"/>
    <w:rsid w:val="00302389"/>
    <w:rsid w:val="003023F8"/>
    <w:rsid w:val="0030245F"/>
    <w:rsid w:val="003026EC"/>
    <w:rsid w:val="00302AF8"/>
    <w:rsid w:val="00302B56"/>
    <w:rsid w:val="00302C23"/>
    <w:rsid w:val="00302D6A"/>
    <w:rsid w:val="003033E1"/>
    <w:rsid w:val="003037CD"/>
    <w:rsid w:val="0030392C"/>
    <w:rsid w:val="00303A6C"/>
    <w:rsid w:val="00303C43"/>
    <w:rsid w:val="00303C7E"/>
    <w:rsid w:val="00303D15"/>
    <w:rsid w:val="00303DB3"/>
    <w:rsid w:val="00303E3A"/>
    <w:rsid w:val="003041D6"/>
    <w:rsid w:val="0030438A"/>
    <w:rsid w:val="0030444C"/>
    <w:rsid w:val="0030457B"/>
    <w:rsid w:val="0030472A"/>
    <w:rsid w:val="003049FB"/>
    <w:rsid w:val="00304CB5"/>
    <w:rsid w:val="00304CC1"/>
    <w:rsid w:val="00304E67"/>
    <w:rsid w:val="00304F47"/>
    <w:rsid w:val="00304F87"/>
    <w:rsid w:val="003051FF"/>
    <w:rsid w:val="003052C3"/>
    <w:rsid w:val="0030544C"/>
    <w:rsid w:val="0030560E"/>
    <w:rsid w:val="00305670"/>
    <w:rsid w:val="00305B9E"/>
    <w:rsid w:val="00305C58"/>
    <w:rsid w:val="00305DE4"/>
    <w:rsid w:val="00305F3A"/>
    <w:rsid w:val="003061C6"/>
    <w:rsid w:val="00306450"/>
    <w:rsid w:val="00306630"/>
    <w:rsid w:val="0030669B"/>
    <w:rsid w:val="00306A3B"/>
    <w:rsid w:val="00306AC9"/>
    <w:rsid w:val="00306EBD"/>
    <w:rsid w:val="00307380"/>
    <w:rsid w:val="003073F1"/>
    <w:rsid w:val="00307D93"/>
    <w:rsid w:val="0031000C"/>
    <w:rsid w:val="0031020B"/>
    <w:rsid w:val="00310272"/>
    <w:rsid w:val="00310495"/>
    <w:rsid w:val="00310709"/>
    <w:rsid w:val="0031074A"/>
    <w:rsid w:val="00310806"/>
    <w:rsid w:val="003109F3"/>
    <w:rsid w:val="00310A6D"/>
    <w:rsid w:val="00310BC2"/>
    <w:rsid w:val="00310ECA"/>
    <w:rsid w:val="0031119F"/>
    <w:rsid w:val="00311222"/>
    <w:rsid w:val="0031128F"/>
    <w:rsid w:val="00311316"/>
    <w:rsid w:val="00311885"/>
    <w:rsid w:val="00311B32"/>
    <w:rsid w:val="003120B1"/>
    <w:rsid w:val="003120C7"/>
    <w:rsid w:val="00312481"/>
    <w:rsid w:val="003126DA"/>
    <w:rsid w:val="0031292C"/>
    <w:rsid w:val="00312D13"/>
    <w:rsid w:val="00313200"/>
    <w:rsid w:val="00313740"/>
    <w:rsid w:val="003137AA"/>
    <w:rsid w:val="00313A27"/>
    <w:rsid w:val="00313E7A"/>
    <w:rsid w:val="00313F22"/>
    <w:rsid w:val="00313F8C"/>
    <w:rsid w:val="00313F95"/>
    <w:rsid w:val="0031405D"/>
    <w:rsid w:val="003141FD"/>
    <w:rsid w:val="00314369"/>
    <w:rsid w:val="003147E1"/>
    <w:rsid w:val="003147F5"/>
    <w:rsid w:val="003149CC"/>
    <w:rsid w:val="00314A3F"/>
    <w:rsid w:val="00314C3F"/>
    <w:rsid w:val="00314DE7"/>
    <w:rsid w:val="00314EEA"/>
    <w:rsid w:val="00314FCE"/>
    <w:rsid w:val="003152F7"/>
    <w:rsid w:val="00315323"/>
    <w:rsid w:val="003154AE"/>
    <w:rsid w:val="00315527"/>
    <w:rsid w:val="003156B3"/>
    <w:rsid w:val="003156F5"/>
    <w:rsid w:val="003157DA"/>
    <w:rsid w:val="00315B17"/>
    <w:rsid w:val="00315F9E"/>
    <w:rsid w:val="003161D5"/>
    <w:rsid w:val="003161EA"/>
    <w:rsid w:val="00316273"/>
    <w:rsid w:val="00316972"/>
    <w:rsid w:val="003169E5"/>
    <w:rsid w:val="00316B45"/>
    <w:rsid w:val="00316D40"/>
    <w:rsid w:val="00316E2F"/>
    <w:rsid w:val="00317019"/>
    <w:rsid w:val="00317108"/>
    <w:rsid w:val="003172B2"/>
    <w:rsid w:val="00317365"/>
    <w:rsid w:val="00317476"/>
    <w:rsid w:val="00317F85"/>
    <w:rsid w:val="00317FD4"/>
    <w:rsid w:val="00320132"/>
    <w:rsid w:val="0032036C"/>
    <w:rsid w:val="0032045E"/>
    <w:rsid w:val="00320516"/>
    <w:rsid w:val="00320566"/>
    <w:rsid w:val="00320610"/>
    <w:rsid w:val="00320780"/>
    <w:rsid w:val="0032090F"/>
    <w:rsid w:val="00320AC0"/>
    <w:rsid w:val="00320BAF"/>
    <w:rsid w:val="00320BC4"/>
    <w:rsid w:val="003210AD"/>
    <w:rsid w:val="0032147B"/>
    <w:rsid w:val="003215CE"/>
    <w:rsid w:val="00321783"/>
    <w:rsid w:val="003217E1"/>
    <w:rsid w:val="0032219A"/>
    <w:rsid w:val="00322648"/>
    <w:rsid w:val="0032283C"/>
    <w:rsid w:val="00322B6B"/>
    <w:rsid w:val="00322CDB"/>
    <w:rsid w:val="00322D11"/>
    <w:rsid w:val="00322D4E"/>
    <w:rsid w:val="00322EA5"/>
    <w:rsid w:val="00322F75"/>
    <w:rsid w:val="003231AF"/>
    <w:rsid w:val="003231E3"/>
    <w:rsid w:val="0032349A"/>
    <w:rsid w:val="00323610"/>
    <w:rsid w:val="00323712"/>
    <w:rsid w:val="00323715"/>
    <w:rsid w:val="00323795"/>
    <w:rsid w:val="00323D20"/>
    <w:rsid w:val="00323D33"/>
    <w:rsid w:val="00323DAB"/>
    <w:rsid w:val="003243C6"/>
    <w:rsid w:val="003245F2"/>
    <w:rsid w:val="0032478A"/>
    <w:rsid w:val="00324AA6"/>
    <w:rsid w:val="00324ABA"/>
    <w:rsid w:val="00324C37"/>
    <w:rsid w:val="00324D69"/>
    <w:rsid w:val="00325145"/>
    <w:rsid w:val="00325528"/>
    <w:rsid w:val="00325B7F"/>
    <w:rsid w:val="00326A0F"/>
    <w:rsid w:val="00326E46"/>
    <w:rsid w:val="00326FBF"/>
    <w:rsid w:val="00326FC4"/>
    <w:rsid w:val="003275A4"/>
    <w:rsid w:val="003277D1"/>
    <w:rsid w:val="00327913"/>
    <w:rsid w:val="00327B4E"/>
    <w:rsid w:val="00327F67"/>
    <w:rsid w:val="00330022"/>
    <w:rsid w:val="003301B7"/>
    <w:rsid w:val="0033032B"/>
    <w:rsid w:val="00330BDD"/>
    <w:rsid w:val="00330F59"/>
    <w:rsid w:val="00330FFA"/>
    <w:rsid w:val="003310AF"/>
    <w:rsid w:val="003312C7"/>
    <w:rsid w:val="0033160E"/>
    <w:rsid w:val="00331704"/>
    <w:rsid w:val="003317F0"/>
    <w:rsid w:val="0033182E"/>
    <w:rsid w:val="00332015"/>
    <w:rsid w:val="00332464"/>
    <w:rsid w:val="00332483"/>
    <w:rsid w:val="00332E41"/>
    <w:rsid w:val="003330FC"/>
    <w:rsid w:val="0033320E"/>
    <w:rsid w:val="00333575"/>
    <w:rsid w:val="003335A2"/>
    <w:rsid w:val="003338E5"/>
    <w:rsid w:val="003339AD"/>
    <w:rsid w:val="00333C19"/>
    <w:rsid w:val="00334693"/>
    <w:rsid w:val="00334A02"/>
    <w:rsid w:val="00334E08"/>
    <w:rsid w:val="00334E49"/>
    <w:rsid w:val="00334E9C"/>
    <w:rsid w:val="00334F7E"/>
    <w:rsid w:val="00335B00"/>
    <w:rsid w:val="00335C2F"/>
    <w:rsid w:val="0033602F"/>
    <w:rsid w:val="003360E2"/>
    <w:rsid w:val="003363C8"/>
    <w:rsid w:val="00336499"/>
    <w:rsid w:val="00336943"/>
    <w:rsid w:val="00336994"/>
    <w:rsid w:val="00336B14"/>
    <w:rsid w:val="00336E37"/>
    <w:rsid w:val="003373B6"/>
    <w:rsid w:val="00337964"/>
    <w:rsid w:val="00337AB9"/>
    <w:rsid w:val="00337E8D"/>
    <w:rsid w:val="00337F6B"/>
    <w:rsid w:val="00337F6F"/>
    <w:rsid w:val="00337FA1"/>
    <w:rsid w:val="00340178"/>
    <w:rsid w:val="0034018E"/>
    <w:rsid w:val="00340328"/>
    <w:rsid w:val="0034034F"/>
    <w:rsid w:val="003404C8"/>
    <w:rsid w:val="003408EB"/>
    <w:rsid w:val="00340D92"/>
    <w:rsid w:val="0034138D"/>
    <w:rsid w:val="00341457"/>
    <w:rsid w:val="00341641"/>
    <w:rsid w:val="0034175F"/>
    <w:rsid w:val="00341D4C"/>
    <w:rsid w:val="00341DA9"/>
    <w:rsid w:val="00341EC0"/>
    <w:rsid w:val="003423C7"/>
    <w:rsid w:val="00342542"/>
    <w:rsid w:val="00342C45"/>
    <w:rsid w:val="00342CC6"/>
    <w:rsid w:val="00342FFA"/>
    <w:rsid w:val="00343144"/>
    <w:rsid w:val="0034341C"/>
    <w:rsid w:val="003438C4"/>
    <w:rsid w:val="00343954"/>
    <w:rsid w:val="00343A91"/>
    <w:rsid w:val="0034420F"/>
    <w:rsid w:val="00344557"/>
    <w:rsid w:val="00344A1B"/>
    <w:rsid w:val="00344B8A"/>
    <w:rsid w:val="00344B94"/>
    <w:rsid w:val="00344CDF"/>
    <w:rsid w:val="003450F4"/>
    <w:rsid w:val="00345653"/>
    <w:rsid w:val="003456F3"/>
    <w:rsid w:val="003457AA"/>
    <w:rsid w:val="00345A86"/>
    <w:rsid w:val="0034611F"/>
    <w:rsid w:val="0034634E"/>
    <w:rsid w:val="0034637D"/>
    <w:rsid w:val="003464FF"/>
    <w:rsid w:val="003465B3"/>
    <w:rsid w:val="003465E2"/>
    <w:rsid w:val="0034663E"/>
    <w:rsid w:val="0034680C"/>
    <w:rsid w:val="00346AD0"/>
    <w:rsid w:val="003471E7"/>
    <w:rsid w:val="003472A3"/>
    <w:rsid w:val="0034734C"/>
    <w:rsid w:val="003475D3"/>
    <w:rsid w:val="003476A3"/>
    <w:rsid w:val="00347786"/>
    <w:rsid w:val="00347AB8"/>
    <w:rsid w:val="00347E19"/>
    <w:rsid w:val="00350CC9"/>
    <w:rsid w:val="00350D4E"/>
    <w:rsid w:val="00351299"/>
    <w:rsid w:val="003516C9"/>
    <w:rsid w:val="003520D8"/>
    <w:rsid w:val="00352156"/>
    <w:rsid w:val="00352419"/>
    <w:rsid w:val="0035256B"/>
    <w:rsid w:val="0035267A"/>
    <w:rsid w:val="00352774"/>
    <w:rsid w:val="00352969"/>
    <w:rsid w:val="00352A4F"/>
    <w:rsid w:val="00352DB3"/>
    <w:rsid w:val="00352FC3"/>
    <w:rsid w:val="00353C13"/>
    <w:rsid w:val="003540DD"/>
    <w:rsid w:val="00354340"/>
    <w:rsid w:val="0035461A"/>
    <w:rsid w:val="0035469E"/>
    <w:rsid w:val="00354CB4"/>
    <w:rsid w:val="003552D7"/>
    <w:rsid w:val="00355890"/>
    <w:rsid w:val="003558BB"/>
    <w:rsid w:val="003559A8"/>
    <w:rsid w:val="00355B46"/>
    <w:rsid w:val="0035622A"/>
    <w:rsid w:val="00356511"/>
    <w:rsid w:val="0035664E"/>
    <w:rsid w:val="003569EF"/>
    <w:rsid w:val="0035721E"/>
    <w:rsid w:val="0035751B"/>
    <w:rsid w:val="00357740"/>
    <w:rsid w:val="00357DFF"/>
    <w:rsid w:val="00357E66"/>
    <w:rsid w:val="003604CD"/>
    <w:rsid w:val="00360585"/>
    <w:rsid w:val="003606C6"/>
    <w:rsid w:val="003606F6"/>
    <w:rsid w:val="00360790"/>
    <w:rsid w:val="003608CE"/>
    <w:rsid w:val="00360BA9"/>
    <w:rsid w:val="00360CAD"/>
    <w:rsid w:val="00360D87"/>
    <w:rsid w:val="00361213"/>
    <w:rsid w:val="003612F3"/>
    <w:rsid w:val="00361343"/>
    <w:rsid w:val="0036158A"/>
    <w:rsid w:val="0036174B"/>
    <w:rsid w:val="003619E7"/>
    <w:rsid w:val="00361EFB"/>
    <w:rsid w:val="0036234D"/>
    <w:rsid w:val="0036278F"/>
    <w:rsid w:val="00362AC8"/>
    <w:rsid w:val="00362ACD"/>
    <w:rsid w:val="00362AED"/>
    <w:rsid w:val="00362B85"/>
    <w:rsid w:val="00362CE1"/>
    <w:rsid w:val="00362D35"/>
    <w:rsid w:val="00362F26"/>
    <w:rsid w:val="003630BC"/>
    <w:rsid w:val="0036373E"/>
    <w:rsid w:val="00363801"/>
    <w:rsid w:val="00363928"/>
    <w:rsid w:val="00363A62"/>
    <w:rsid w:val="00363A99"/>
    <w:rsid w:val="00363B07"/>
    <w:rsid w:val="00363B32"/>
    <w:rsid w:val="00364295"/>
    <w:rsid w:val="0036467E"/>
    <w:rsid w:val="0036524D"/>
    <w:rsid w:val="0036539B"/>
    <w:rsid w:val="00365ABB"/>
    <w:rsid w:val="00365B42"/>
    <w:rsid w:val="00365BD9"/>
    <w:rsid w:val="00365D11"/>
    <w:rsid w:val="00366384"/>
    <w:rsid w:val="0036651B"/>
    <w:rsid w:val="0036679B"/>
    <w:rsid w:val="00366956"/>
    <w:rsid w:val="003669DD"/>
    <w:rsid w:val="00366C09"/>
    <w:rsid w:val="00366E97"/>
    <w:rsid w:val="00366F50"/>
    <w:rsid w:val="0036716A"/>
    <w:rsid w:val="00367273"/>
    <w:rsid w:val="00367359"/>
    <w:rsid w:val="0036744B"/>
    <w:rsid w:val="00367832"/>
    <w:rsid w:val="003678CE"/>
    <w:rsid w:val="00367C61"/>
    <w:rsid w:val="00367C8A"/>
    <w:rsid w:val="00367DE9"/>
    <w:rsid w:val="00367F85"/>
    <w:rsid w:val="00370356"/>
    <w:rsid w:val="00370611"/>
    <w:rsid w:val="0037084F"/>
    <w:rsid w:val="00370BC7"/>
    <w:rsid w:val="00370DE4"/>
    <w:rsid w:val="0037153C"/>
    <w:rsid w:val="00371817"/>
    <w:rsid w:val="0037184C"/>
    <w:rsid w:val="003718CC"/>
    <w:rsid w:val="00371BCD"/>
    <w:rsid w:val="00371DC3"/>
    <w:rsid w:val="00371FB8"/>
    <w:rsid w:val="00372197"/>
    <w:rsid w:val="003721A5"/>
    <w:rsid w:val="003722AF"/>
    <w:rsid w:val="00372994"/>
    <w:rsid w:val="00372C90"/>
    <w:rsid w:val="00372E5F"/>
    <w:rsid w:val="00372ED9"/>
    <w:rsid w:val="00373284"/>
    <w:rsid w:val="00373391"/>
    <w:rsid w:val="003733DB"/>
    <w:rsid w:val="00373431"/>
    <w:rsid w:val="0037344C"/>
    <w:rsid w:val="003735A0"/>
    <w:rsid w:val="0037388E"/>
    <w:rsid w:val="00373FFC"/>
    <w:rsid w:val="00374240"/>
    <w:rsid w:val="003742D7"/>
    <w:rsid w:val="00374334"/>
    <w:rsid w:val="0037455F"/>
    <w:rsid w:val="00374605"/>
    <w:rsid w:val="00374BE5"/>
    <w:rsid w:val="00374CDF"/>
    <w:rsid w:val="003753AA"/>
    <w:rsid w:val="003757D9"/>
    <w:rsid w:val="00375B40"/>
    <w:rsid w:val="00375BE7"/>
    <w:rsid w:val="00375E6F"/>
    <w:rsid w:val="003763E2"/>
    <w:rsid w:val="00376546"/>
    <w:rsid w:val="0037682B"/>
    <w:rsid w:val="003768A3"/>
    <w:rsid w:val="00376935"/>
    <w:rsid w:val="003769DC"/>
    <w:rsid w:val="00376FAF"/>
    <w:rsid w:val="00377A3A"/>
    <w:rsid w:val="00377BA0"/>
    <w:rsid w:val="00377BB0"/>
    <w:rsid w:val="00377F06"/>
    <w:rsid w:val="003803CC"/>
    <w:rsid w:val="0038047D"/>
    <w:rsid w:val="003804BE"/>
    <w:rsid w:val="00380642"/>
    <w:rsid w:val="003806B9"/>
    <w:rsid w:val="0038081B"/>
    <w:rsid w:val="00380C9A"/>
    <w:rsid w:val="00380EF4"/>
    <w:rsid w:val="0038118F"/>
    <w:rsid w:val="00381196"/>
    <w:rsid w:val="00381A5C"/>
    <w:rsid w:val="00381F7A"/>
    <w:rsid w:val="00381FAB"/>
    <w:rsid w:val="00382332"/>
    <w:rsid w:val="00382544"/>
    <w:rsid w:val="0038261C"/>
    <w:rsid w:val="00382C07"/>
    <w:rsid w:val="00383004"/>
    <w:rsid w:val="003830AE"/>
    <w:rsid w:val="00383885"/>
    <w:rsid w:val="00383ABF"/>
    <w:rsid w:val="00383FCB"/>
    <w:rsid w:val="00383FFF"/>
    <w:rsid w:val="003841AC"/>
    <w:rsid w:val="0038433A"/>
    <w:rsid w:val="00384B37"/>
    <w:rsid w:val="00384C2F"/>
    <w:rsid w:val="00384C6C"/>
    <w:rsid w:val="003850AF"/>
    <w:rsid w:val="0038528A"/>
    <w:rsid w:val="00385632"/>
    <w:rsid w:val="0038572F"/>
    <w:rsid w:val="003857DD"/>
    <w:rsid w:val="00385957"/>
    <w:rsid w:val="003859F6"/>
    <w:rsid w:val="00385E14"/>
    <w:rsid w:val="003862BB"/>
    <w:rsid w:val="003866AD"/>
    <w:rsid w:val="003866E3"/>
    <w:rsid w:val="00386A48"/>
    <w:rsid w:val="00386A9C"/>
    <w:rsid w:val="00386E97"/>
    <w:rsid w:val="00386EB2"/>
    <w:rsid w:val="00387031"/>
    <w:rsid w:val="0038736A"/>
    <w:rsid w:val="0038740F"/>
    <w:rsid w:val="00387898"/>
    <w:rsid w:val="00387905"/>
    <w:rsid w:val="00387A8B"/>
    <w:rsid w:val="00387BDC"/>
    <w:rsid w:val="00387E00"/>
    <w:rsid w:val="00390147"/>
    <w:rsid w:val="00390A5C"/>
    <w:rsid w:val="00390A6F"/>
    <w:rsid w:val="00390AED"/>
    <w:rsid w:val="00390B37"/>
    <w:rsid w:val="00390FAD"/>
    <w:rsid w:val="00391088"/>
    <w:rsid w:val="00391139"/>
    <w:rsid w:val="003911BA"/>
    <w:rsid w:val="0039147E"/>
    <w:rsid w:val="0039161A"/>
    <w:rsid w:val="0039186E"/>
    <w:rsid w:val="00391A8E"/>
    <w:rsid w:val="00391D8C"/>
    <w:rsid w:val="00391EA8"/>
    <w:rsid w:val="00392454"/>
    <w:rsid w:val="003924B3"/>
    <w:rsid w:val="0039286F"/>
    <w:rsid w:val="00392A75"/>
    <w:rsid w:val="00392C55"/>
    <w:rsid w:val="00392D5B"/>
    <w:rsid w:val="0039332A"/>
    <w:rsid w:val="00393602"/>
    <w:rsid w:val="0039378C"/>
    <w:rsid w:val="00393951"/>
    <w:rsid w:val="00393B40"/>
    <w:rsid w:val="00393D34"/>
    <w:rsid w:val="00393E52"/>
    <w:rsid w:val="00393EC6"/>
    <w:rsid w:val="00393F06"/>
    <w:rsid w:val="003941AF"/>
    <w:rsid w:val="00394344"/>
    <w:rsid w:val="003945A8"/>
    <w:rsid w:val="003945C3"/>
    <w:rsid w:val="0039489A"/>
    <w:rsid w:val="00394B7E"/>
    <w:rsid w:val="00394E1F"/>
    <w:rsid w:val="00394F82"/>
    <w:rsid w:val="00395085"/>
    <w:rsid w:val="003950B1"/>
    <w:rsid w:val="0039547F"/>
    <w:rsid w:val="0039590F"/>
    <w:rsid w:val="0039596A"/>
    <w:rsid w:val="00395D24"/>
    <w:rsid w:val="0039607B"/>
    <w:rsid w:val="003961DA"/>
    <w:rsid w:val="003963B5"/>
    <w:rsid w:val="00396471"/>
    <w:rsid w:val="00396518"/>
    <w:rsid w:val="00396571"/>
    <w:rsid w:val="003965BE"/>
    <w:rsid w:val="00396BDC"/>
    <w:rsid w:val="00396C2F"/>
    <w:rsid w:val="00396E51"/>
    <w:rsid w:val="003971B4"/>
    <w:rsid w:val="00397461"/>
    <w:rsid w:val="003975C3"/>
    <w:rsid w:val="003977DE"/>
    <w:rsid w:val="00397BB2"/>
    <w:rsid w:val="003A0182"/>
    <w:rsid w:val="003A0B21"/>
    <w:rsid w:val="003A0D33"/>
    <w:rsid w:val="003A0E18"/>
    <w:rsid w:val="003A0E49"/>
    <w:rsid w:val="003A10F5"/>
    <w:rsid w:val="003A18D3"/>
    <w:rsid w:val="003A1997"/>
    <w:rsid w:val="003A199F"/>
    <w:rsid w:val="003A1AF4"/>
    <w:rsid w:val="003A2317"/>
    <w:rsid w:val="003A2CC9"/>
    <w:rsid w:val="003A2E04"/>
    <w:rsid w:val="003A3299"/>
    <w:rsid w:val="003A32AE"/>
    <w:rsid w:val="003A32B0"/>
    <w:rsid w:val="003A337A"/>
    <w:rsid w:val="003A343F"/>
    <w:rsid w:val="003A34E7"/>
    <w:rsid w:val="003A3850"/>
    <w:rsid w:val="003A3908"/>
    <w:rsid w:val="003A39B1"/>
    <w:rsid w:val="003A3A5B"/>
    <w:rsid w:val="003A3F8A"/>
    <w:rsid w:val="003A409A"/>
    <w:rsid w:val="003A415F"/>
    <w:rsid w:val="003A427B"/>
    <w:rsid w:val="003A49C0"/>
    <w:rsid w:val="003A49CB"/>
    <w:rsid w:val="003A4E21"/>
    <w:rsid w:val="003A4E2D"/>
    <w:rsid w:val="003A4E5E"/>
    <w:rsid w:val="003A4E87"/>
    <w:rsid w:val="003A51CA"/>
    <w:rsid w:val="003A5372"/>
    <w:rsid w:val="003A547C"/>
    <w:rsid w:val="003A569D"/>
    <w:rsid w:val="003A58B6"/>
    <w:rsid w:val="003A59E7"/>
    <w:rsid w:val="003A5C90"/>
    <w:rsid w:val="003A5EB0"/>
    <w:rsid w:val="003A605E"/>
    <w:rsid w:val="003A65D2"/>
    <w:rsid w:val="003A6790"/>
    <w:rsid w:val="003A6907"/>
    <w:rsid w:val="003A6A02"/>
    <w:rsid w:val="003A6EC3"/>
    <w:rsid w:val="003A6FB7"/>
    <w:rsid w:val="003A72A4"/>
    <w:rsid w:val="003A72FF"/>
    <w:rsid w:val="003A75AC"/>
    <w:rsid w:val="003A7AB9"/>
    <w:rsid w:val="003A7C0B"/>
    <w:rsid w:val="003A7E13"/>
    <w:rsid w:val="003A7F97"/>
    <w:rsid w:val="003B0146"/>
    <w:rsid w:val="003B0386"/>
    <w:rsid w:val="003B0A06"/>
    <w:rsid w:val="003B0ADF"/>
    <w:rsid w:val="003B0B85"/>
    <w:rsid w:val="003B0BF5"/>
    <w:rsid w:val="003B0F12"/>
    <w:rsid w:val="003B1123"/>
    <w:rsid w:val="003B1269"/>
    <w:rsid w:val="003B1299"/>
    <w:rsid w:val="003B13B4"/>
    <w:rsid w:val="003B1558"/>
    <w:rsid w:val="003B1768"/>
    <w:rsid w:val="003B1874"/>
    <w:rsid w:val="003B1956"/>
    <w:rsid w:val="003B195D"/>
    <w:rsid w:val="003B19FA"/>
    <w:rsid w:val="003B1A77"/>
    <w:rsid w:val="003B1F24"/>
    <w:rsid w:val="003B1FC3"/>
    <w:rsid w:val="003B22C4"/>
    <w:rsid w:val="003B23D3"/>
    <w:rsid w:val="003B2654"/>
    <w:rsid w:val="003B2A9A"/>
    <w:rsid w:val="003B2C05"/>
    <w:rsid w:val="003B2E21"/>
    <w:rsid w:val="003B3077"/>
    <w:rsid w:val="003B325B"/>
    <w:rsid w:val="003B34F5"/>
    <w:rsid w:val="003B3601"/>
    <w:rsid w:val="003B36B1"/>
    <w:rsid w:val="003B370F"/>
    <w:rsid w:val="003B37B0"/>
    <w:rsid w:val="003B3C9F"/>
    <w:rsid w:val="003B3E67"/>
    <w:rsid w:val="003B409D"/>
    <w:rsid w:val="003B4409"/>
    <w:rsid w:val="003B5C83"/>
    <w:rsid w:val="003B5FA2"/>
    <w:rsid w:val="003B6101"/>
    <w:rsid w:val="003B657A"/>
    <w:rsid w:val="003B6629"/>
    <w:rsid w:val="003B674C"/>
    <w:rsid w:val="003B6A04"/>
    <w:rsid w:val="003B6AC7"/>
    <w:rsid w:val="003B711E"/>
    <w:rsid w:val="003B7392"/>
    <w:rsid w:val="003B73BE"/>
    <w:rsid w:val="003B7607"/>
    <w:rsid w:val="003B76C6"/>
    <w:rsid w:val="003B76EB"/>
    <w:rsid w:val="003B7821"/>
    <w:rsid w:val="003B78CD"/>
    <w:rsid w:val="003B7AB9"/>
    <w:rsid w:val="003B7B13"/>
    <w:rsid w:val="003B7B17"/>
    <w:rsid w:val="003B7C3C"/>
    <w:rsid w:val="003B7E38"/>
    <w:rsid w:val="003B7F14"/>
    <w:rsid w:val="003C031B"/>
    <w:rsid w:val="003C0685"/>
    <w:rsid w:val="003C0700"/>
    <w:rsid w:val="003C0BD8"/>
    <w:rsid w:val="003C0DD2"/>
    <w:rsid w:val="003C0E28"/>
    <w:rsid w:val="003C10EE"/>
    <w:rsid w:val="003C11E5"/>
    <w:rsid w:val="003C17B2"/>
    <w:rsid w:val="003C18D6"/>
    <w:rsid w:val="003C1B86"/>
    <w:rsid w:val="003C21CB"/>
    <w:rsid w:val="003C223E"/>
    <w:rsid w:val="003C22F4"/>
    <w:rsid w:val="003C2308"/>
    <w:rsid w:val="003C24A1"/>
    <w:rsid w:val="003C28BA"/>
    <w:rsid w:val="003C29E5"/>
    <w:rsid w:val="003C2AB1"/>
    <w:rsid w:val="003C2D8E"/>
    <w:rsid w:val="003C2FA6"/>
    <w:rsid w:val="003C317D"/>
    <w:rsid w:val="003C3935"/>
    <w:rsid w:val="003C3E5D"/>
    <w:rsid w:val="003C429D"/>
    <w:rsid w:val="003C458C"/>
    <w:rsid w:val="003C4796"/>
    <w:rsid w:val="003C481A"/>
    <w:rsid w:val="003C487B"/>
    <w:rsid w:val="003C4C35"/>
    <w:rsid w:val="003C4F8A"/>
    <w:rsid w:val="003C5084"/>
    <w:rsid w:val="003C51C6"/>
    <w:rsid w:val="003C57A5"/>
    <w:rsid w:val="003C59A0"/>
    <w:rsid w:val="003C59F7"/>
    <w:rsid w:val="003C5D4F"/>
    <w:rsid w:val="003C5F15"/>
    <w:rsid w:val="003C600C"/>
    <w:rsid w:val="003C6104"/>
    <w:rsid w:val="003C62E9"/>
    <w:rsid w:val="003C62F5"/>
    <w:rsid w:val="003C65B4"/>
    <w:rsid w:val="003C666F"/>
    <w:rsid w:val="003C6697"/>
    <w:rsid w:val="003C69AE"/>
    <w:rsid w:val="003C6BAE"/>
    <w:rsid w:val="003C6C7F"/>
    <w:rsid w:val="003C7014"/>
    <w:rsid w:val="003C7193"/>
    <w:rsid w:val="003C72F5"/>
    <w:rsid w:val="003C7BC8"/>
    <w:rsid w:val="003C7C29"/>
    <w:rsid w:val="003C7DA6"/>
    <w:rsid w:val="003C7E83"/>
    <w:rsid w:val="003D00BE"/>
    <w:rsid w:val="003D095E"/>
    <w:rsid w:val="003D0B69"/>
    <w:rsid w:val="003D0CC5"/>
    <w:rsid w:val="003D0CD6"/>
    <w:rsid w:val="003D0DE2"/>
    <w:rsid w:val="003D0EF6"/>
    <w:rsid w:val="003D0F21"/>
    <w:rsid w:val="003D1448"/>
    <w:rsid w:val="003D1817"/>
    <w:rsid w:val="003D18D1"/>
    <w:rsid w:val="003D18D2"/>
    <w:rsid w:val="003D23D6"/>
    <w:rsid w:val="003D255A"/>
    <w:rsid w:val="003D2797"/>
    <w:rsid w:val="003D295D"/>
    <w:rsid w:val="003D2ACB"/>
    <w:rsid w:val="003D2C9D"/>
    <w:rsid w:val="003D2D79"/>
    <w:rsid w:val="003D2DB5"/>
    <w:rsid w:val="003D2FE7"/>
    <w:rsid w:val="003D3155"/>
    <w:rsid w:val="003D330A"/>
    <w:rsid w:val="003D3590"/>
    <w:rsid w:val="003D3AAE"/>
    <w:rsid w:val="003D3CB7"/>
    <w:rsid w:val="003D4240"/>
    <w:rsid w:val="003D460C"/>
    <w:rsid w:val="003D466C"/>
    <w:rsid w:val="003D4B75"/>
    <w:rsid w:val="003D4C92"/>
    <w:rsid w:val="003D4D88"/>
    <w:rsid w:val="003D50C3"/>
    <w:rsid w:val="003D510E"/>
    <w:rsid w:val="003D51CF"/>
    <w:rsid w:val="003D52B3"/>
    <w:rsid w:val="003D52F3"/>
    <w:rsid w:val="003D55EF"/>
    <w:rsid w:val="003D57B2"/>
    <w:rsid w:val="003D57BC"/>
    <w:rsid w:val="003D5841"/>
    <w:rsid w:val="003D5859"/>
    <w:rsid w:val="003D58CD"/>
    <w:rsid w:val="003D5BC9"/>
    <w:rsid w:val="003D5C7E"/>
    <w:rsid w:val="003D5CC5"/>
    <w:rsid w:val="003D5D8B"/>
    <w:rsid w:val="003D5DA1"/>
    <w:rsid w:val="003D5DC6"/>
    <w:rsid w:val="003D62E6"/>
    <w:rsid w:val="003D6660"/>
    <w:rsid w:val="003D6831"/>
    <w:rsid w:val="003D68F6"/>
    <w:rsid w:val="003D697B"/>
    <w:rsid w:val="003D6A91"/>
    <w:rsid w:val="003D6B06"/>
    <w:rsid w:val="003D6C11"/>
    <w:rsid w:val="003D6E66"/>
    <w:rsid w:val="003D6EA1"/>
    <w:rsid w:val="003D71BC"/>
    <w:rsid w:val="003D7278"/>
    <w:rsid w:val="003D7325"/>
    <w:rsid w:val="003D7588"/>
    <w:rsid w:val="003D7698"/>
    <w:rsid w:val="003D7A0A"/>
    <w:rsid w:val="003D7BA0"/>
    <w:rsid w:val="003D7EA7"/>
    <w:rsid w:val="003E0202"/>
    <w:rsid w:val="003E021E"/>
    <w:rsid w:val="003E0489"/>
    <w:rsid w:val="003E08BB"/>
    <w:rsid w:val="003E0A22"/>
    <w:rsid w:val="003E0DC2"/>
    <w:rsid w:val="003E0F0A"/>
    <w:rsid w:val="003E0F43"/>
    <w:rsid w:val="003E1142"/>
    <w:rsid w:val="003E15E5"/>
    <w:rsid w:val="003E1646"/>
    <w:rsid w:val="003E1727"/>
    <w:rsid w:val="003E193F"/>
    <w:rsid w:val="003E2103"/>
    <w:rsid w:val="003E2830"/>
    <w:rsid w:val="003E3601"/>
    <w:rsid w:val="003E3755"/>
    <w:rsid w:val="003E39DB"/>
    <w:rsid w:val="003E3A1B"/>
    <w:rsid w:val="003E3A29"/>
    <w:rsid w:val="003E3D49"/>
    <w:rsid w:val="003E407C"/>
    <w:rsid w:val="003E4221"/>
    <w:rsid w:val="003E4226"/>
    <w:rsid w:val="003E451C"/>
    <w:rsid w:val="003E4524"/>
    <w:rsid w:val="003E45C4"/>
    <w:rsid w:val="003E463D"/>
    <w:rsid w:val="003E473B"/>
    <w:rsid w:val="003E4781"/>
    <w:rsid w:val="003E492D"/>
    <w:rsid w:val="003E4A76"/>
    <w:rsid w:val="003E5059"/>
    <w:rsid w:val="003E524C"/>
    <w:rsid w:val="003E5268"/>
    <w:rsid w:val="003E5646"/>
    <w:rsid w:val="003E5686"/>
    <w:rsid w:val="003E5729"/>
    <w:rsid w:val="003E58B5"/>
    <w:rsid w:val="003E5E14"/>
    <w:rsid w:val="003E5E25"/>
    <w:rsid w:val="003E5FCC"/>
    <w:rsid w:val="003E63F9"/>
    <w:rsid w:val="003E65C6"/>
    <w:rsid w:val="003E67F8"/>
    <w:rsid w:val="003E6828"/>
    <w:rsid w:val="003E68F3"/>
    <w:rsid w:val="003E6C19"/>
    <w:rsid w:val="003E6DC6"/>
    <w:rsid w:val="003E6E3E"/>
    <w:rsid w:val="003E7025"/>
    <w:rsid w:val="003E70D9"/>
    <w:rsid w:val="003E7155"/>
    <w:rsid w:val="003E72FC"/>
    <w:rsid w:val="003E73CC"/>
    <w:rsid w:val="003E7921"/>
    <w:rsid w:val="003E79CA"/>
    <w:rsid w:val="003E7B6B"/>
    <w:rsid w:val="003E7CC5"/>
    <w:rsid w:val="003E7E0C"/>
    <w:rsid w:val="003E7E91"/>
    <w:rsid w:val="003E7FDC"/>
    <w:rsid w:val="003F07E8"/>
    <w:rsid w:val="003F0915"/>
    <w:rsid w:val="003F09E6"/>
    <w:rsid w:val="003F0A0C"/>
    <w:rsid w:val="003F0AEF"/>
    <w:rsid w:val="003F0B1B"/>
    <w:rsid w:val="003F0BFA"/>
    <w:rsid w:val="003F0DA5"/>
    <w:rsid w:val="003F12DE"/>
    <w:rsid w:val="003F14C5"/>
    <w:rsid w:val="003F14EB"/>
    <w:rsid w:val="003F151A"/>
    <w:rsid w:val="003F18AF"/>
    <w:rsid w:val="003F1CA3"/>
    <w:rsid w:val="003F1E35"/>
    <w:rsid w:val="003F2078"/>
    <w:rsid w:val="003F21A6"/>
    <w:rsid w:val="003F2F0D"/>
    <w:rsid w:val="003F3123"/>
    <w:rsid w:val="003F3150"/>
    <w:rsid w:val="003F326E"/>
    <w:rsid w:val="003F3380"/>
    <w:rsid w:val="003F35E9"/>
    <w:rsid w:val="003F3A42"/>
    <w:rsid w:val="003F4093"/>
    <w:rsid w:val="003F4379"/>
    <w:rsid w:val="003F4996"/>
    <w:rsid w:val="003F5192"/>
    <w:rsid w:val="003F5207"/>
    <w:rsid w:val="003F5AA0"/>
    <w:rsid w:val="003F6106"/>
    <w:rsid w:val="003F6107"/>
    <w:rsid w:val="003F6160"/>
    <w:rsid w:val="003F6241"/>
    <w:rsid w:val="003F67A9"/>
    <w:rsid w:val="003F69AA"/>
    <w:rsid w:val="003F69AE"/>
    <w:rsid w:val="003F6CA7"/>
    <w:rsid w:val="003F6D29"/>
    <w:rsid w:val="003F7334"/>
    <w:rsid w:val="003F7373"/>
    <w:rsid w:val="003F7762"/>
    <w:rsid w:val="003F7930"/>
    <w:rsid w:val="003F7941"/>
    <w:rsid w:val="003F7A2D"/>
    <w:rsid w:val="003F7B0E"/>
    <w:rsid w:val="003F7D02"/>
    <w:rsid w:val="0040029D"/>
    <w:rsid w:val="00400511"/>
    <w:rsid w:val="0040082C"/>
    <w:rsid w:val="004008FA"/>
    <w:rsid w:val="00400929"/>
    <w:rsid w:val="00400BDA"/>
    <w:rsid w:val="00400F51"/>
    <w:rsid w:val="004011F3"/>
    <w:rsid w:val="004012CE"/>
    <w:rsid w:val="0040169A"/>
    <w:rsid w:val="00401AED"/>
    <w:rsid w:val="00401C8C"/>
    <w:rsid w:val="00401F46"/>
    <w:rsid w:val="0040203C"/>
    <w:rsid w:val="0040211A"/>
    <w:rsid w:val="004024FC"/>
    <w:rsid w:val="00402528"/>
    <w:rsid w:val="00402850"/>
    <w:rsid w:val="004029FA"/>
    <w:rsid w:val="00402E78"/>
    <w:rsid w:val="00402F6B"/>
    <w:rsid w:val="0040325C"/>
    <w:rsid w:val="00403711"/>
    <w:rsid w:val="004039F9"/>
    <w:rsid w:val="00403A90"/>
    <w:rsid w:val="00403BFB"/>
    <w:rsid w:val="00403CF4"/>
    <w:rsid w:val="00403E31"/>
    <w:rsid w:val="00403E3A"/>
    <w:rsid w:val="00404168"/>
    <w:rsid w:val="00404581"/>
    <w:rsid w:val="00404A5F"/>
    <w:rsid w:val="00405091"/>
    <w:rsid w:val="0040527B"/>
    <w:rsid w:val="0040532C"/>
    <w:rsid w:val="00405B13"/>
    <w:rsid w:val="00405B30"/>
    <w:rsid w:val="00405E3B"/>
    <w:rsid w:val="00405EAE"/>
    <w:rsid w:val="00405FA5"/>
    <w:rsid w:val="00405FC6"/>
    <w:rsid w:val="004060CD"/>
    <w:rsid w:val="00406193"/>
    <w:rsid w:val="00406493"/>
    <w:rsid w:val="004066D8"/>
    <w:rsid w:val="004067A4"/>
    <w:rsid w:val="00406A85"/>
    <w:rsid w:val="00406AF8"/>
    <w:rsid w:val="00406C40"/>
    <w:rsid w:val="00406C64"/>
    <w:rsid w:val="00406E81"/>
    <w:rsid w:val="004070A6"/>
    <w:rsid w:val="00407147"/>
    <w:rsid w:val="00407756"/>
    <w:rsid w:val="00407C83"/>
    <w:rsid w:val="00407DBE"/>
    <w:rsid w:val="00410121"/>
    <w:rsid w:val="0041027D"/>
    <w:rsid w:val="00410444"/>
    <w:rsid w:val="0041048E"/>
    <w:rsid w:val="0041061A"/>
    <w:rsid w:val="004108D5"/>
    <w:rsid w:val="00410A23"/>
    <w:rsid w:val="00410BFE"/>
    <w:rsid w:val="00410E03"/>
    <w:rsid w:val="0041102E"/>
    <w:rsid w:val="00411072"/>
    <w:rsid w:val="004112E5"/>
    <w:rsid w:val="00411339"/>
    <w:rsid w:val="0041168F"/>
    <w:rsid w:val="004119BB"/>
    <w:rsid w:val="004119CA"/>
    <w:rsid w:val="00411A1B"/>
    <w:rsid w:val="00411A85"/>
    <w:rsid w:val="00411D64"/>
    <w:rsid w:val="00411EE0"/>
    <w:rsid w:val="00411F90"/>
    <w:rsid w:val="00411FEF"/>
    <w:rsid w:val="00412858"/>
    <w:rsid w:val="00412952"/>
    <w:rsid w:val="004131D6"/>
    <w:rsid w:val="00413222"/>
    <w:rsid w:val="0041347A"/>
    <w:rsid w:val="00413504"/>
    <w:rsid w:val="004137CF"/>
    <w:rsid w:val="004138E9"/>
    <w:rsid w:val="004139F9"/>
    <w:rsid w:val="00413CC0"/>
    <w:rsid w:val="00413EFA"/>
    <w:rsid w:val="00413FFD"/>
    <w:rsid w:val="00414896"/>
    <w:rsid w:val="0041495E"/>
    <w:rsid w:val="00414CD3"/>
    <w:rsid w:val="00414CD9"/>
    <w:rsid w:val="00414D01"/>
    <w:rsid w:val="00414F5D"/>
    <w:rsid w:val="0041506C"/>
    <w:rsid w:val="00415102"/>
    <w:rsid w:val="004151FE"/>
    <w:rsid w:val="00415290"/>
    <w:rsid w:val="00415B7C"/>
    <w:rsid w:val="00415D3E"/>
    <w:rsid w:val="00415EF7"/>
    <w:rsid w:val="00415F20"/>
    <w:rsid w:val="00416664"/>
    <w:rsid w:val="00416AAA"/>
    <w:rsid w:val="004173D2"/>
    <w:rsid w:val="00417695"/>
    <w:rsid w:val="004177DD"/>
    <w:rsid w:val="004178D7"/>
    <w:rsid w:val="0041798F"/>
    <w:rsid w:val="00417A6E"/>
    <w:rsid w:val="00417FA4"/>
    <w:rsid w:val="00420004"/>
    <w:rsid w:val="00420239"/>
    <w:rsid w:val="004205D5"/>
    <w:rsid w:val="004206E7"/>
    <w:rsid w:val="0042073B"/>
    <w:rsid w:val="00420930"/>
    <w:rsid w:val="00420CC1"/>
    <w:rsid w:val="00420D8C"/>
    <w:rsid w:val="0042152B"/>
    <w:rsid w:val="004215AD"/>
    <w:rsid w:val="004217C5"/>
    <w:rsid w:val="00421AAB"/>
    <w:rsid w:val="00421D35"/>
    <w:rsid w:val="004222A4"/>
    <w:rsid w:val="004225ED"/>
    <w:rsid w:val="0042275B"/>
    <w:rsid w:val="00422775"/>
    <w:rsid w:val="00422CD3"/>
    <w:rsid w:val="00423052"/>
    <w:rsid w:val="004235EE"/>
    <w:rsid w:val="0042365A"/>
    <w:rsid w:val="004238C3"/>
    <w:rsid w:val="0042391C"/>
    <w:rsid w:val="00423ABE"/>
    <w:rsid w:val="00423C0F"/>
    <w:rsid w:val="00423C4C"/>
    <w:rsid w:val="00424058"/>
    <w:rsid w:val="00424864"/>
    <w:rsid w:val="00424945"/>
    <w:rsid w:val="00424BC9"/>
    <w:rsid w:val="00424C81"/>
    <w:rsid w:val="00425126"/>
    <w:rsid w:val="004252B4"/>
    <w:rsid w:val="00425387"/>
    <w:rsid w:val="0042553F"/>
    <w:rsid w:val="00425610"/>
    <w:rsid w:val="0042592A"/>
    <w:rsid w:val="004259A8"/>
    <w:rsid w:val="00425DF4"/>
    <w:rsid w:val="00426004"/>
    <w:rsid w:val="00426239"/>
    <w:rsid w:val="00426410"/>
    <w:rsid w:val="00426568"/>
    <w:rsid w:val="004268CE"/>
    <w:rsid w:val="00426BBE"/>
    <w:rsid w:val="004272D0"/>
    <w:rsid w:val="00427410"/>
    <w:rsid w:val="00427573"/>
    <w:rsid w:val="004279D0"/>
    <w:rsid w:val="00427A1D"/>
    <w:rsid w:val="00427EED"/>
    <w:rsid w:val="004304C2"/>
    <w:rsid w:val="004304EA"/>
    <w:rsid w:val="004308BD"/>
    <w:rsid w:val="00430B9B"/>
    <w:rsid w:val="00430FF7"/>
    <w:rsid w:val="004319AE"/>
    <w:rsid w:val="00431EDB"/>
    <w:rsid w:val="00431FFB"/>
    <w:rsid w:val="004321B1"/>
    <w:rsid w:val="0043239D"/>
    <w:rsid w:val="00432723"/>
    <w:rsid w:val="0043295E"/>
    <w:rsid w:val="00432B00"/>
    <w:rsid w:val="00432B82"/>
    <w:rsid w:val="00432C5C"/>
    <w:rsid w:val="00432F37"/>
    <w:rsid w:val="00433019"/>
    <w:rsid w:val="00433046"/>
    <w:rsid w:val="0043349D"/>
    <w:rsid w:val="00433703"/>
    <w:rsid w:val="00433F80"/>
    <w:rsid w:val="0043417C"/>
    <w:rsid w:val="0043493F"/>
    <w:rsid w:val="00434967"/>
    <w:rsid w:val="00434D14"/>
    <w:rsid w:val="0043524B"/>
    <w:rsid w:val="0043539E"/>
    <w:rsid w:val="004355BA"/>
    <w:rsid w:val="00435735"/>
    <w:rsid w:val="004359C6"/>
    <w:rsid w:val="00435CD0"/>
    <w:rsid w:val="00435E94"/>
    <w:rsid w:val="00435F38"/>
    <w:rsid w:val="00435FF8"/>
    <w:rsid w:val="004361EC"/>
    <w:rsid w:val="00436539"/>
    <w:rsid w:val="004365B2"/>
    <w:rsid w:val="004366CD"/>
    <w:rsid w:val="00436716"/>
    <w:rsid w:val="00436C29"/>
    <w:rsid w:val="00436FFD"/>
    <w:rsid w:val="00437003"/>
    <w:rsid w:val="00437180"/>
    <w:rsid w:val="004376A6"/>
    <w:rsid w:val="004376EF"/>
    <w:rsid w:val="00437994"/>
    <w:rsid w:val="00437E1C"/>
    <w:rsid w:val="00437FD1"/>
    <w:rsid w:val="004400BA"/>
    <w:rsid w:val="0044021E"/>
    <w:rsid w:val="00440335"/>
    <w:rsid w:val="00440C7E"/>
    <w:rsid w:val="00440D17"/>
    <w:rsid w:val="00440D47"/>
    <w:rsid w:val="00440F35"/>
    <w:rsid w:val="00441406"/>
    <w:rsid w:val="004414F8"/>
    <w:rsid w:val="004415B2"/>
    <w:rsid w:val="0044166B"/>
    <w:rsid w:val="004419A3"/>
    <w:rsid w:val="004419DD"/>
    <w:rsid w:val="00441CD0"/>
    <w:rsid w:val="00441D3F"/>
    <w:rsid w:val="00441EE8"/>
    <w:rsid w:val="00441F2D"/>
    <w:rsid w:val="00442497"/>
    <w:rsid w:val="00442685"/>
    <w:rsid w:val="004426AE"/>
    <w:rsid w:val="0044277F"/>
    <w:rsid w:val="004427BF"/>
    <w:rsid w:val="00442AE8"/>
    <w:rsid w:val="00442B7A"/>
    <w:rsid w:val="00442E60"/>
    <w:rsid w:val="00442F2D"/>
    <w:rsid w:val="00443671"/>
    <w:rsid w:val="0044398D"/>
    <w:rsid w:val="00443B49"/>
    <w:rsid w:val="00443E80"/>
    <w:rsid w:val="00443FB1"/>
    <w:rsid w:val="00443FE9"/>
    <w:rsid w:val="00444001"/>
    <w:rsid w:val="004441FF"/>
    <w:rsid w:val="0044449D"/>
    <w:rsid w:val="0044475D"/>
    <w:rsid w:val="00444940"/>
    <w:rsid w:val="00444EE0"/>
    <w:rsid w:val="00444EF0"/>
    <w:rsid w:val="004452C2"/>
    <w:rsid w:val="00445941"/>
    <w:rsid w:val="00445C67"/>
    <w:rsid w:val="00445E96"/>
    <w:rsid w:val="00445F30"/>
    <w:rsid w:val="0044698F"/>
    <w:rsid w:val="00446A48"/>
    <w:rsid w:val="00446C53"/>
    <w:rsid w:val="00446CAE"/>
    <w:rsid w:val="00446FB9"/>
    <w:rsid w:val="00447293"/>
    <w:rsid w:val="00447A80"/>
    <w:rsid w:val="00447C1A"/>
    <w:rsid w:val="004501A3"/>
    <w:rsid w:val="004501EC"/>
    <w:rsid w:val="004502A4"/>
    <w:rsid w:val="00450490"/>
    <w:rsid w:val="00450DBC"/>
    <w:rsid w:val="00450E79"/>
    <w:rsid w:val="00450EF5"/>
    <w:rsid w:val="00450F51"/>
    <w:rsid w:val="00451198"/>
    <w:rsid w:val="004513AD"/>
    <w:rsid w:val="004515BF"/>
    <w:rsid w:val="004517A6"/>
    <w:rsid w:val="00451945"/>
    <w:rsid w:val="00451AE2"/>
    <w:rsid w:val="00451AE9"/>
    <w:rsid w:val="00451BCA"/>
    <w:rsid w:val="0045212F"/>
    <w:rsid w:val="00452860"/>
    <w:rsid w:val="004528AA"/>
    <w:rsid w:val="00452A87"/>
    <w:rsid w:val="00452BB4"/>
    <w:rsid w:val="00452EED"/>
    <w:rsid w:val="004534A1"/>
    <w:rsid w:val="00453658"/>
    <w:rsid w:val="00453CC6"/>
    <w:rsid w:val="0045472F"/>
    <w:rsid w:val="00454849"/>
    <w:rsid w:val="00454BB0"/>
    <w:rsid w:val="00454C66"/>
    <w:rsid w:val="00454CC7"/>
    <w:rsid w:val="00454F4F"/>
    <w:rsid w:val="0045516D"/>
    <w:rsid w:val="0045519B"/>
    <w:rsid w:val="00455465"/>
    <w:rsid w:val="0045558C"/>
    <w:rsid w:val="004555ED"/>
    <w:rsid w:val="00455850"/>
    <w:rsid w:val="00455D12"/>
    <w:rsid w:val="00455D2F"/>
    <w:rsid w:val="00455DB1"/>
    <w:rsid w:val="00455F62"/>
    <w:rsid w:val="00456203"/>
    <w:rsid w:val="0045621A"/>
    <w:rsid w:val="004563A2"/>
    <w:rsid w:val="00456766"/>
    <w:rsid w:val="0045681C"/>
    <w:rsid w:val="00456B75"/>
    <w:rsid w:val="00456B94"/>
    <w:rsid w:val="00457008"/>
    <w:rsid w:val="00457050"/>
    <w:rsid w:val="00457247"/>
    <w:rsid w:val="0045766B"/>
    <w:rsid w:val="004576CE"/>
    <w:rsid w:val="00457823"/>
    <w:rsid w:val="004579C2"/>
    <w:rsid w:val="00457DD0"/>
    <w:rsid w:val="00457E5F"/>
    <w:rsid w:val="004600FB"/>
    <w:rsid w:val="0046022F"/>
    <w:rsid w:val="00460597"/>
    <w:rsid w:val="004606D0"/>
    <w:rsid w:val="00460BB2"/>
    <w:rsid w:val="00461041"/>
    <w:rsid w:val="00461140"/>
    <w:rsid w:val="004614E5"/>
    <w:rsid w:val="0046166B"/>
    <w:rsid w:val="00461ACE"/>
    <w:rsid w:val="00461D4D"/>
    <w:rsid w:val="004621CE"/>
    <w:rsid w:val="004621EF"/>
    <w:rsid w:val="00462354"/>
    <w:rsid w:val="00462402"/>
    <w:rsid w:val="00462498"/>
    <w:rsid w:val="00462576"/>
    <w:rsid w:val="0046261F"/>
    <w:rsid w:val="0046264D"/>
    <w:rsid w:val="00462A22"/>
    <w:rsid w:val="00462AD3"/>
    <w:rsid w:val="00462F23"/>
    <w:rsid w:val="004636A0"/>
    <w:rsid w:val="00463926"/>
    <w:rsid w:val="00463B6C"/>
    <w:rsid w:val="00463F4A"/>
    <w:rsid w:val="00464267"/>
    <w:rsid w:val="00464383"/>
    <w:rsid w:val="00464836"/>
    <w:rsid w:val="00464A32"/>
    <w:rsid w:val="00464B52"/>
    <w:rsid w:val="00464D0A"/>
    <w:rsid w:val="00464D66"/>
    <w:rsid w:val="004655F8"/>
    <w:rsid w:val="0046577F"/>
    <w:rsid w:val="00465E15"/>
    <w:rsid w:val="00466D38"/>
    <w:rsid w:val="00466E37"/>
    <w:rsid w:val="004671F4"/>
    <w:rsid w:val="00467373"/>
    <w:rsid w:val="00467815"/>
    <w:rsid w:val="00467AAC"/>
    <w:rsid w:val="0047000C"/>
    <w:rsid w:val="0047020A"/>
    <w:rsid w:val="0047060A"/>
    <w:rsid w:val="00470802"/>
    <w:rsid w:val="00470BBC"/>
    <w:rsid w:val="0047134A"/>
    <w:rsid w:val="00471504"/>
    <w:rsid w:val="004717D2"/>
    <w:rsid w:val="00471C2B"/>
    <w:rsid w:val="00471E22"/>
    <w:rsid w:val="00471FAB"/>
    <w:rsid w:val="004721F9"/>
    <w:rsid w:val="004724B4"/>
    <w:rsid w:val="0047276D"/>
    <w:rsid w:val="00472AC1"/>
    <w:rsid w:val="00472B2B"/>
    <w:rsid w:val="00472FD7"/>
    <w:rsid w:val="0047322B"/>
    <w:rsid w:val="00473394"/>
    <w:rsid w:val="004734D3"/>
    <w:rsid w:val="00473803"/>
    <w:rsid w:val="00473F46"/>
    <w:rsid w:val="00474496"/>
    <w:rsid w:val="00474885"/>
    <w:rsid w:val="00474959"/>
    <w:rsid w:val="004750FC"/>
    <w:rsid w:val="004751FA"/>
    <w:rsid w:val="00475353"/>
    <w:rsid w:val="004754FA"/>
    <w:rsid w:val="004758FA"/>
    <w:rsid w:val="00475E1D"/>
    <w:rsid w:val="00475EEE"/>
    <w:rsid w:val="00475F71"/>
    <w:rsid w:val="00476044"/>
    <w:rsid w:val="0047619D"/>
    <w:rsid w:val="00476337"/>
    <w:rsid w:val="00476430"/>
    <w:rsid w:val="004765EC"/>
    <w:rsid w:val="00476A4E"/>
    <w:rsid w:val="00476DDA"/>
    <w:rsid w:val="00476FE8"/>
    <w:rsid w:val="00477086"/>
    <w:rsid w:val="0047713E"/>
    <w:rsid w:val="004774EE"/>
    <w:rsid w:val="004778EA"/>
    <w:rsid w:val="00477B76"/>
    <w:rsid w:val="0048022D"/>
    <w:rsid w:val="004806BC"/>
    <w:rsid w:val="00480781"/>
    <w:rsid w:val="00480788"/>
    <w:rsid w:val="00480BDD"/>
    <w:rsid w:val="00480DF5"/>
    <w:rsid w:val="00480FF8"/>
    <w:rsid w:val="004811EF"/>
    <w:rsid w:val="004813BA"/>
    <w:rsid w:val="00481484"/>
    <w:rsid w:val="00481499"/>
    <w:rsid w:val="00481A85"/>
    <w:rsid w:val="00481DCE"/>
    <w:rsid w:val="00482029"/>
    <w:rsid w:val="004823D3"/>
    <w:rsid w:val="004823E9"/>
    <w:rsid w:val="0048254C"/>
    <w:rsid w:val="00482764"/>
    <w:rsid w:val="0048284A"/>
    <w:rsid w:val="004828ED"/>
    <w:rsid w:val="004829A7"/>
    <w:rsid w:val="00482A9A"/>
    <w:rsid w:val="00482B9F"/>
    <w:rsid w:val="00482BFB"/>
    <w:rsid w:val="00482D46"/>
    <w:rsid w:val="00482DD1"/>
    <w:rsid w:val="00482EB5"/>
    <w:rsid w:val="00483018"/>
    <w:rsid w:val="004831BB"/>
    <w:rsid w:val="00483208"/>
    <w:rsid w:val="00483222"/>
    <w:rsid w:val="004832C3"/>
    <w:rsid w:val="004838A4"/>
    <w:rsid w:val="00483B3F"/>
    <w:rsid w:val="00483DB3"/>
    <w:rsid w:val="00483DCF"/>
    <w:rsid w:val="00483E48"/>
    <w:rsid w:val="00483ECD"/>
    <w:rsid w:val="00484551"/>
    <w:rsid w:val="00484ADB"/>
    <w:rsid w:val="00484CD0"/>
    <w:rsid w:val="00484E70"/>
    <w:rsid w:val="00485551"/>
    <w:rsid w:val="0048562E"/>
    <w:rsid w:val="00485819"/>
    <w:rsid w:val="004859FB"/>
    <w:rsid w:val="00485D2B"/>
    <w:rsid w:val="0048600E"/>
    <w:rsid w:val="004861B8"/>
    <w:rsid w:val="0048659D"/>
    <w:rsid w:val="004865DA"/>
    <w:rsid w:val="00486771"/>
    <w:rsid w:val="00486BB2"/>
    <w:rsid w:val="00486BBF"/>
    <w:rsid w:val="00486C58"/>
    <w:rsid w:val="00486FDB"/>
    <w:rsid w:val="004871CF"/>
    <w:rsid w:val="004873C6"/>
    <w:rsid w:val="00487534"/>
    <w:rsid w:val="00487539"/>
    <w:rsid w:val="0048772A"/>
    <w:rsid w:val="004879F6"/>
    <w:rsid w:val="00487E9B"/>
    <w:rsid w:val="0049011E"/>
    <w:rsid w:val="0049038E"/>
    <w:rsid w:val="004907A2"/>
    <w:rsid w:val="00490B4F"/>
    <w:rsid w:val="00491245"/>
    <w:rsid w:val="0049157B"/>
    <w:rsid w:val="004916D1"/>
    <w:rsid w:val="0049193C"/>
    <w:rsid w:val="00491AD8"/>
    <w:rsid w:val="00491AEE"/>
    <w:rsid w:val="00491B33"/>
    <w:rsid w:val="00491EEA"/>
    <w:rsid w:val="00491EF9"/>
    <w:rsid w:val="00491FC7"/>
    <w:rsid w:val="00492041"/>
    <w:rsid w:val="0049204C"/>
    <w:rsid w:val="004921C6"/>
    <w:rsid w:val="00492253"/>
    <w:rsid w:val="00492293"/>
    <w:rsid w:val="0049268E"/>
    <w:rsid w:val="00492750"/>
    <w:rsid w:val="00492948"/>
    <w:rsid w:val="00492D94"/>
    <w:rsid w:val="00492DDE"/>
    <w:rsid w:val="00492EBF"/>
    <w:rsid w:val="00492F06"/>
    <w:rsid w:val="004931FA"/>
    <w:rsid w:val="004932C2"/>
    <w:rsid w:val="004932C9"/>
    <w:rsid w:val="00493464"/>
    <w:rsid w:val="004938E0"/>
    <w:rsid w:val="004938EA"/>
    <w:rsid w:val="004939E9"/>
    <w:rsid w:val="00493AD0"/>
    <w:rsid w:val="00493C2B"/>
    <w:rsid w:val="00493F24"/>
    <w:rsid w:val="0049415C"/>
    <w:rsid w:val="0049416D"/>
    <w:rsid w:val="0049470D"/>
    <w:rsid w:val="00494831"/>
    <w:rsid w:val="00494834"/>
    <w:rsid w:val="004948B2"/>
    <w:rsid w:val="0049496C"/>
    <w:rsid w:val="0049498C"/>
    <w:rsid w:val="004949A7"/>
    <w:rsid w:val="00495C1B"/>
    <w:rsid w:val="00495D77"/>
    <w:rsid w:val="00495EB5"/>
    <w:rsid w:val="00495F35"/>
    <w:rsid w:val="0049618D"/>
    <w:rsid w:val="004962BC"/>
    <w:rsid w:val="004962F9"/>
    <w:rsid w:val="00496467"/>
    <w:rsid w:val="00496C5A"/>
    <w:rsid w:val="00497418"/>
    <w:rsid w:val="0049763E"/>
    <w:rsid w:val="0049770F"/>
    <w:rsid w:val="0049771D"/>
    <w:rsid w:val="00497884"/>
    <w:rsid w:val="00497A7E"/>
    <w:rsid w:val="00497CF8"/>
    <w:rsid w:val="00497D7A"/>
    <w:rsid w:val="004A00EB"/>
    <w:rsid w:val="004A0186"/>
    <w:rsid w:val="004A0460"/>
    <w:rsid w:val="004A0683"/>
    <w:rsid w:val="004A0B8C"/>
    <w:rsid w:val="004A0D05"/>
    <w:rsid w:val="004A109E"/>
    <w:rsid w:val="004A10B8"/>
    <w:rsid w:val="004A1BEE"/>
    <w:rsid w:val="004A25A4"/>
    <w:rsid w:val="004A2965"/>
    <w:rsid w:val="004A29FA"/>
    <w:rsid w:val="004A2C4A"/>
    <w:rsid w:val="004A2CB9"/>
    <w:rsid w:val="004A3089"/>
    <w:rsid w:val="004A37B8"/>
    <w:rsid w:val="004A3916"/>
    <w:rsid w:val="004A39A3"/>
    <w:rsid w:val="004A3A71"/>
    <w:rsid w:val="004A3EB5"/>
    <w:rsid w:val="004A4DE9"/>
    <w:rsid w:val="004A5284"/>
    <w:rsid w:val="004A5390"/>
    <w:rsid w:val="004A56ED"/>
    <w:rsid w:val="004A576B"/>
    <w:rsid w:val="004A58EC"/>
    <w:rsid w:val="004A5C7E"/>
    <w:rsid w:val="004A5FD3"/>
    <w:rsid w:val="004A6676"/>
    <w:rsid w:val="004A6745"/>
    <w:rsid w:val="004A6AB5"/>
    <w:rsid w:val="004A6BB4"/>
    <w:rsid w:val="004A6EA5"/>
    <w:rsid w:val="004A731A"/>
    <w:rsid w:val="004A764E"/>
    <w:rsid w:val="004A78C4"/>
    <w:rsid w:val="004A78E2"/>
    <w:rsid w:val="004A7B8C"/>
    <w:rsid w:val="004B024E"/>
    <w:rsid w:val="004B051A"/>
    <w:rsid w:val="004B0A7C"/>
    <w:rsid w:val="004B0FB6"/>
    <w:rsid w:val="004B106A"/>
    <w:rsid w:val="004B11DC"/>
    <w:rsid w:val="004B141A"/>
    <w:rsid w:val="004B18CD"/>
    <w:rsid w:val="004B1D3B"/>
    <w:rsid w:val="004B250E"/>
    <w:rsid w:val="004B28EF"/>
    <w:rsid w:val="004B3242"/>
    <w:rsid w:val="004B3896"/>
    <w:rsid w:val="004B3F9F"/>
    <w:rsid w:val="004B4050"/>
    <w:rsid w:val="004B40D1"/>
    <w:rsid w:val="004B420E"/>
    <w:rsid w:val="004B4834"/>
    <w:rsid w:val="004B4A7B"/>
    <w:rsid w:val="004B5039"/>
    <w:rsid w:val="004B51C4"/>
    <w:rsid w:val="004B528C"/>
    <w:rsid w:val="004B56C2"/>
    <w:rsid w:val="004B5A87"/>
    <w:rsid w:val="004B5B09"/>
    <w:rsid w:val="004B5D8E"/>
    <w:rsid w:val="004B60F8"/>
    <w:rsid w:val="004B636A"/>
    <w:rsid w:val="004B63E0"/>
    <w:rsid w:val="004B6738"/>
    <w:rsid w:val="004B688F"/>
    <w:rsid w:val="004B6CEE"/>
    <w:rsid w:val="004B6E7D"/>
    <w:rsid w:val="004B71A3"/>
    <w:rsid w:val="004B71A9"/>
    <w:rsid w:val="004B753F"/>
    <w:rsid w:val="004B76AA"/>
    <w:rsid w:val="004B76ED"/>
    <w:rsid w:val="004B786E"/>
    <w:rsid w:val="004B7930"/>
    <w:rsid w:val="004B7ADD"/>
    <w:rsid w:val="004B7BDD"/>
    <w:rsid w:val="004B7DA2"/>
    <w:rsid w:val="004B7E86"/>
    <w:rsid w:val="004C0099"/>
    <w:rsid w:val="004C009D"/>
    <w:rsid w:val="004C01D1"/>
    <w:rsid w:val="004C03F8"/>
    <w:rsid w:val="004C0841"/>
    <w:rsid w:val="004C0C8D"/>
    <w:rsid w:val="004C0DD8"/>
    <w:rsid w:val="004C10C0"/>
    <w:rsid w:val="004C1679"/>
    <w:rsid w:val="004C1978"/>
    <w:rsid w:val="004C1C2B"/>
    <w:rsid w:val="004C1E4B"/>
    <w:rsid w:val="004C2297"/>
    <w:rsid w:val="004C23EF"/>
    <w:rsid w:val="004C24E0"/>
    <w:rsid w:val="004C254B"/>
    <w:rsid w:val="004C258A"/>
    <w:rsid w:val="004C2857"/>
    <w:rsid w:val="004C28BF"/>
    <w:rsid w:val="004C2945"/>
    <w:rsid w:val="004C2A88"/>
    <w:rsid w:val="004C2AE1"/>
    <w:rsid w:val="004C2B3E"/>
    <w:rsid w:val="004C2BDD"/>
    <w:rsid w:val="004C2DC1"/>
    <w:rsid w:val="004C301A"/>
    <w:rsid w:val="004C30AD"/>
    <w:rsid w:val="004C3216"/>
    <w:rsid w:val="004C3241"/>
    <w:rsid w:val="004C32B8"/>
    <w:rsid w:val="004C36DA"/>
    <w:rsid w:val="004C38C6"/>
    <w:rsid w:val="004C39E4"/>
    <w:rsid w:val="004C3F9C"/>
    <w:rsid w:val="004C4806"/>
    <w:rsid w:val="004C48DC"/>
    <w:rsid w:val="004C4AF6"/>
    <w:rsid w:val="004C4C92"/>
    <w:rsid w:val="004C4E4A"/>
    <w:rsid w:val="004C4F6E"/>
    <w:rsid w:val="004C5510"/>
    <w:rsid w:val="004C5845"/>
    <w:rsid w:val="004C5D37"/>
    <w:rsid w:val="004C5F01"/>
    <w:rsid w:val="004C5F5E"/>
    <w:rsid w:val="004C5F79"/>
    <w:rsid w:val="004C6098"/>
    <w:rsid w:val="004C60C5"/>
    <w:rsid w:val="004C6652"/>
    <w:rsid w:val="004C66E8"/>
    <w:rsid w:val="004C6A02"/>
    <w:rsid w:val="004C6BC2"/>
    <w:rsid w:val="004C6C42"/>
    <w:rsid w:val="004C6E55"/>
    <w:rsid w:val="004C6E9F"/>
    <w:rsid w:val="004C7087"/>
    <w:rsid w:val="004C7858"/>
    <w:rsid w:val="004C7887"/>
    <w:rsid w:val="004C79E4"/>
    <w:rsid w:val="004D007F"/>
    <w:rsid w:val="004D00C8"/>
    <w:rsid w:val="004D00DD"/>
    <w:rsid w:val="004D0767"/>
    <w:rsid w:val="004D08F2"/>
    <w:rsid w:val="004D0CD1"/>
    <w:rsid w:val="004D1156"/>
    <w:rsid w:val="004D1364"/>
    <w:rsid w:val="004D170D"/>
    <w:rsid w:val="004D1712"/>
    <w:rsid w:val="004D1942"/>
    <w:rsid w:val="004D1BF4"/>
    <w:rsid w:val="004D1F1D"/>
    <w:rsid w:val="004D1F62"/>
    <w:rsid w:val="004D2398"/>
    <w:rsid w:val="004D2C1D"/>
    <w:rsid w:val="004D2F7E"/>
    <w:rsid w:val="004D3194"/>
    <w:rsid w:val="004D332F"/>
    <w:rsid w:val="004D38BB"/>
    <w:rsid w:val="004D3B7A"/>
    <w:rsid w:val="004D3B8E"/>
    <w:rsid w:val="004D3BAD"/>
    <w:rsid w:val="004D3BC6"/>
    <w:rsid w:val="004D3BE0"/>
    <w:rsid w:val="004D3C6D"/>
    <w:rsid w:val="004D3F45"/>
    <w:rsid w:val="004D3FFB"/>
    <w:rsid w:val="004D42C6"/>
    <w:rsid w:val="004D43E4"/>
    <w:rsid w:val="004D4426"/>
    <w:rsid w:val="004D46AB"/>
    <w:rsid w:val="004D4C1B"/>
    <w:rsid w:val="004D4F95"/>
    <w:rsid w:val="004D5137"/>
    <w:rsid w:val="004D5484"/>
    <w:rsid w:val="004D5636"/>
    <w:rsid w:val="004D567D"/>
    <w:rsid w:val="004D56D0"/>
    <w:rsid w:val="004D571C"/>
    <w:rsid w:val="004D5783"/>
    <w:rsid w:val="004D5BDF"/>
    <w:rsid w:val="004D5C1B"/>
    <w:rsid w:val="004D5D08"/>
    <w:rsid w:val="004D5DE7"/>
    <w:rsid w:val="004D62BB"/>
    <w:rsid w:val="004D668E"/>
    <w:rsid w:val="004D6780"/>
    <w:rsid w:val="004D6C34"/>
    <w:rsid w:val="004D6C4E"/>
    <w:rsid w:val="004E0562"/>
    <w:rsid w:val="004E0B30"/>
    <w:rsid w:val="004E0CA3"/>
    <w:rsid w:val="004E0EF2"/>
    <w:rsid w:val="004E0FD6"/>
    <w:rsid w:val="004E101B"/>
    <w:rsid w:val="004E13F1"/>
    <w:rsid w:val="004E1842"/>
    <w:rsid w:val="004E18D0"/>
    <w:rsid w:val="004E1D2B"/>
    <w:rsid w:val="004E1F20"/>
    <w:rsid w:val="004E2412"/>
    <w:rsid w:val="004E2B3C"/>
    <w:rsid w:val="004E2CE3"/>
    <w:rsid w:val="004E353F"/>
    <w:rsid w:val="004E3692"/>
    <w:rsid w:val="004E3A84"/>
    <w:rsid w:val="004E3C99"/>
    <w:rsid w:val="004E429E"/>
    <w:rsid w:val="004E4396"/>
    <w:rsid w:val="004E4532"/>
    <w:rsid w:val="004E4AE6"/>
    <w:rsid w:val="004E4C6A"/>
    <w:rsid w:val="004E4CEF"/>
    <w:rsid w:val="004E4E21"/>
    <w:rsid w:val="004E4E3D"/>
    <w:rsid w:val="004E4F7A"/>
    <w:rsid w:val="004E4F92"/>
    <w:rsid w:val="004E50E4"/>
    <w:rsid w:val="004E514C"/>
    <w:rsid w:val="004E5293"/>
    <w:rsid w:val="004E561E"/>
    <w:rsid w:val="004E58E0"/>
    <w:rsid w:val="004E5A8A"/>
    <w:rsid w:val="004E5A8E"/>
    <w:rsid w:val="004E5C3B"/>
    <w:rsid w:val="004E6062"/>
    <w:rsid w:val="004E6102"/>
    <w:rsid w:val="004E6C8B"/>
    <w:rsid w:val="004E766F"/>
    <w:rsid w:val="004E76AA"/>
    <w:rsid w:val="004E7904"/>
    <w:rsid w:val="004E7A03"/>
    <w:rsid w:val="004E7AA3"/>
    <w:rsid w:val="004E7BA6"/>
    <w:rsid w:val="004F0206"/>
    <w:rsid w:val="004F078C"/>
    <w:rsid w:val="004F0944"/>
    <w:rsid w:val="004F0A7E"/>
    <w:rsid w:val="004F0D49"/>
    <w:rsid w:val="004F115D"/>
    <w:rsid w:val="004F128D"/>
    <w:rsid w:val="004F1410"/>
    <w:rsid w:val="004F14E0"/>
    <w:rsid w:val="004F1A9D"/>
    <w:rsid w:val="004F1B1A"/>
    <w:rsid w:val="004F1B3B"/>
    <w:rsid w:val="004F1C23"/>
    <w:rsid w:val="004F1C5C"/>
    <w:rsid w:val="004F24D3"/>
    <w:rsid w:val="004F25D2"/>
    <w:rsid w:val="004F25E0"/>
    <w:rsid w:val="004F26E5"/>
    <w:rsid w:val="004F2CCE"/>
    <w:rsid w:val="004F2D6A"/>
    <w:rsid w:val="004F2E0F"/>
    <w:rsid w:val="004F2E34"/>
    <w:rsid w:val="004F3044"/>
    <w:rsid w:val="004F398A"/>
    <w:rsid w:val="004F3DCA"/>
    <w:rsid w:val="004F3E57"/>
    <w:rsid w:val="004F40BD"/>
    <w:rsid w:val="004F40D1"/>
    <w:rsid w:val="004F431E"/>
    <w:rsid w:val="004F4684"/>
    <w:rsid w:val="004F4C13"/>
    <w:rsid w:val="004F4D9D"/>
    <w:rsid w:val="004F4E8A"/>
    <w:rsid w:val="004F556C"/>
    <w:rsid w:val="004F5974"/>
    <w:rsid w:val="004F5A08"/>
    <w:rsid w:val="004F5E21"/>
    <w:rsid w:val="004F5F1C"/>
    <w:rsid w:val="004F6036"/>
    <w:rsid w:val="004F6113"/>
    <w:rsid w:val="004F64BA"/>
    <w:rsid w:val="004F663E"/>
    <w:rsid w:val="004F6751"/>
    <w:rsid w:val="004F67C0"/>
    <w:rsid w:val="004F6A57"/>
    <w:rsid w:val="004F6BD5"/>
    <w:rsid w:val="004F6E27"/>
    <w:rsid w:val="004F7010"/>
    <w:rsid w:val="004F705A"/>
    <w:rsid w:val="004F7351"/>
    <w:rsid w:val="004F748B"/>
    <w:rsid w:val="004F7BD1"/>
    <w:rsid w:val="004F7D36"/>
    <w:rsid w:val="004F7F2F"/>
    <w:rsid w:val="005000E9"/>
    <w:rsid w:val="005001AC"/>
    <w:rsid w:val="005003C3"/>
    <w:rsid w:val="00500469"/>
    <w:rsid w:val="0050077D"/>
    <w:rsid w:val="005008DB"/>
    <w:rsid w:val="00500A11"/>
    <w:rsid w:val="0050136F"/>
    <w:rsid w:val="00501454"/>
    <w:rsid w:val="005015EB"/>
    <w:rsid w:val="00501603"/>
    <w:rsid w:val="00501A67"/>
    <w:rsid w:val="00501A6C"/>
    <w:rsid w:val="00502006"/>
    <w:rsid w:val="005022D4"/>
    <w:rsid w:val="00502692"/>
    <w:rsid w:val="00502C7E"/>
    <w:rsid w:val="00502DA5"/>
    <w:rsid w:val="005032F6"/>
    <w:rsid w:val="00503454"/>
    <w:rsid w:val="00503595"/>
    <w:rsid w:val="005038A0"/>
    <w:rsid w:val="00503F9A"/>
    <w:rsid w:val="005041DA"/>
    <w:rsid w:val="00504436"/>
    <w:rsid w:val="00504777"/>
    <w:rsid w:val="00504822"/>
    <w:rsid w:val="0050499F"/>
    <w:rsid w:val="00504A3E"/>
    <w:rsid w:val="00505073"/>
    <w:rsid w:val="005050C5"/>
    <w:rsid w:val="005052AA"/>
    <w:rsid w:val="00505696"/>
    <w:rsid w:val="0050582C"/>
    <w:rsid w:val="00505A9E"/>
    <w:rsid w:val="00505B8E"/>
    <w:rsid w:val="00505D9E"/>
    <w:rsid w:val="00506033"/>
    <w:rsid w:val="005062E8"/>
    <w:rsid w:val="005062F6"/>
    <w:rsid w:val="005064E1"/>
    <w:rsid w:val="0050669F"/>
    <w:rsid w:val="00506875"/>
    <w:rsid w:val="00506ADC"/>
    <w:rsid w:val="00506B46"/>
    <w:rsid w:val="00506EA8"/>
    <w:rsid w:val="00507176"/>
    <w:rsid w:val="005073FC"/>
    <w:rsid w:val="005074A6"/>
    <w:rsid w:val="00507A43"/>
    <w:rsid w:val="00507C41"/>
    <w:rsid w:val="00507D7D"/>
    <w:rsid w:val="00507F50"/>
    <w:rsid w:val="00510227"/>
    <w:rsid w:val="005108E9"/>
    <w:rsid w:val="00510B15"/>
    <w:rsid w:val="00510C84"/>
    <w:rsid w:val="00510FA0"/>
    <w:rsid w:val="00510FBA"/>
    <w:rsid w:val="00511098"/>
    <w:rsid w:val="00511188"/>
    <w:rsid w:val="00511789"/>
    <w:rsid w:val="0051180F"/>
    <w:rsid w:val="00511CE0"/>
    <w:rsid w:val="00511EC3"/>
    <w:rsid w:val="00512D59"/>
    <w:rsid w:val="0051346C"/>
    <w:rsid w:val="0051356B"/>
    <w:rsid w:val="005136B6"/>
    <w:rsid w:val="005137E1"/>
    <w:rsid w:val="00513D8F"/>
    <w:rsid w:val="00513DD7"/>
    <w:rsid w:val="0051477A"/>
    <w:rsid w:val="00514A41"/>
    <w:rsid w:val="00514C20"/>
    <w:rsid w:val="00514C53"/>
    <w:rsid w:val="00514DDD"/>
    <w:rsid w:val="00514F06"/>
    <w:rsid w:val="0051572F"/>
    <w:rsid w:val="005157C9"/>
    <w:rsid w:val="005158CC"/>
    <w:rsid w:val="005159C6"/>
    <w:rsid w:val="005159E3"/>
    <w:rsid w:val="00515BD6"/>
    <w:rsid w:val="00515DFF"/>
    <w:rsid w:val="00515FFB"/>
    <w:rsid w:val="005162D3"/>
    <w:rsid w:val="00516649"/>
    <w:rsid w:val="00516D26"/>
    <w:rsid w:val="00516E0D"/>
    <w:rsid w:val="00516E78"/>
    <w:rsid w:val="00517524"/>
    <w:rsid w:val="0051764B"/>
    <w:rsid w:val="00517973"/>
    <w:rsid w:val="00520166"/>
    <w:rsid w:val="005202CE"/>
    <w:rsid w:val="0052061F"/>
    <w:rsid w:val="0052063F"/>
    <w:rsid w:val="005206D6"/>
    <w:rsid w:val="00520816"/>
    <w:rsid w:val="00520BB4"/>
    <w:rsid w:val="00520FD1"/>
    <w:rsid w:val="005210D3"/>
    <w:rsid w:val="005211D3"/>
    <w:rsid w:val="005212AF"/>
    <w:rsid w:val="005212D0"/>
    <w:rsid w:val="0052184C"/>
    <w:rsid w:val="0052187E"/>
    <w:rsid w:val="005218BE"/>
    <w:rsid w:val="005219DD"/>
    <w:rsid w:val="00521B25"/>
    <w:rsid w:val="00521B82"/>
    <w:rsid w:val="00521BFC"/>
    <w:rsid w:val="00521DFE"/>
    <w:rsid w:val="00521E56"/>
    <w:rsid w:val="005220F1"/>
    <w:rsid w:val="00522351"/>
    <w:rsid w:val="00522B96"/>
    <w:rsid w:val="00522BF5"/>
    <w:rsid w:val="00522CDA"/>
    <w:rsid w:val="00522D4D"/>
    <w:rsid w:val="00522EC2"/>
    <w:rsid w:val="005234AC"/>
    <w:rsid w:val="00523982"/>
    <w:rsid w:val="00523B5C"/>
    <w:rsid w:val="005241C9"/>
    <w:rsid w:val="005244BE"/>
    <w:rsid w:val="005245FB"/>
    <w:rsid w:val="005248D8"/>
    <w:rsid w:val="00524F1A"/>
    <w:rsid w:val="00524F63"/>
    <w:rsid w:val="00524FB2"/>
    <w:rsid w:val="0052554F"/>
    <w:rsid w:val="00525847"/>
    <w:rsid w:val="00525BD7"/>
    <w:rsid w:val="00525C2C"/>
    <w:rsid w:val="00525DCD"/>
    <w:rsid w:val="00526307"/>
    <w:rsid w:val="005264F7"/>
    <w:rsid w:val="00526560"/>
    <w:rsid w:val="0052659F"/>
    <w:rsid w:val="005268CA"/>
    <w:rsid w:val="00526BA9"/>
    <w:rsid w:val="00526CC8"/>
    <w:rsid w:val="00526F4E"/>
    <w:rsid w:val="005270D2"/>
    <w:rsid w:val="00527162"/>
    <w:rsid w:val="00527A7D"/>
    <w:rsid w:val="00527D8C"/>
    <w:rsid w:val="005304E6"/>
    <w:rsid w:val="00530620"/>
    <w:rsid w:val="00530643"/>
    <w:rsid w:val="00530A4D"/>
    <w:rsid w:val="00530A9A"/>
    <w:rsid w:val="00530C5A"/>
    <w:rsid w:val="00531048"/>
    <w:rsid w:val="005312C9"/>
    <w:rsid w:val="00531AAE"/>
    <w:rsid w:val="00531C51"/>
    <w:rsid w:val="00531E04"/>
    <w:rsid w:val="00531FA9"/>
    <w:rsid w:val="0053260C"/>
    <w:rsid w:val="0053299C"/>
    <w:rsid w:val="0053330A"/>
    <w:rsid w:val="0053340C"/>
    <w:rsid w:val="005334A1"/>
    <w:rsid w:val="005335C0"/>
    <w:rsid w:val="00533B10"/>
    <w:rsid w:val="0053416E"/>
    <w:rsid w:val="00534219"/>
    <w:rsid w:val="00534568"/>
    <w:rsid w:val="0053490C"/>
    <w:rsid w:val="00534E0E"/>
    <w:rsid w:val="00535118"/>
    <w:rsid w:val="0053532B"/>
    <w:rsid w:val="0053548A"/>
    <w:rsid w:val="0053562D"/>
    <w:rsid w:val="005357D3"/>
    <w:rsid w:val="00535889"/>
    <w:rsid w:val="0053592E"/>
    <w:rsid w:val="00535CF9"/>
    <w:rsid w:val="00535DAA"/>
    <w:rsid w:val="00535FF2"/>
    <w:rsid w:val="00536224"/>
    <w:rsid w:val="00536228"/>
    <w:rsid w:val="00536965"/>
    <w:rsid w:val="0053734F"/>
    <w:rsid w:val="0053750C"/>
    <w:rsid w:val="00537DF2"/>
    <w:rsid w:val="00537FBE"/>
    <w:rsid w:val="00540A14"/>
    <w:rsid w:val="00540C1C"/>
    <w:rsid w:val="00540D07"/>
    <w:rsid w:val="00540DF3"/>
    <w:rsid w:val="00541082"/>
    <w:rsid w:val="005414F1"/>
    <w:rsid w:val="005422B2"/>
    <w:rsid w:val="005425FF"/>
    <w:rsid w:val="0054286A"/>
    <w:rsid w:val="00542AD2"/>
    <w:rsid w:val="00542D2F"/>
    <w:rsid w:val="00542F52"/>
    <w:rsid w:val="0054386F"/>
    <w:rsid w:val="00543942"/>
    <w:rsid w:val="00543F1B"/>
    <w:rsid w:val="00543F40"/>
    <w:rsid w:val="00544025"/>
    <w:rsid w:val="0054452F"/>
    <w:rsid w:val="005445A6"/>
    <w:rsid w:val="00544728"/>
    <w:rsid w:val="005447AA"/>
    <w:rsid w:val="00544982"/>
    <w:rsid w:val="00544F73"/>
    <w:rsid w:val="00544FA4"/>
    <w:rsid w:val="00545903"/>
    <w:rsid w:val="00545C90"/>
    <w:rsid w:val="00545CEE"/>
    <w:rsid w:val="00545E0A"/>
    <w:rsid w:val="00545F52"/>
    <w:rsid w:val="00546178"/>
    <w:rsid w:val="0054647B"/>
    <w:rsid w:val="00546665"/>
    <w:rsid w:val="00546A2D"/>
    <w:rsid w:val="00546B6F"/>
    <w:rsid w:val="00546B89"/>
    <w:rsid w:val="00546CE8"/>
    <w:rsid w:val="00546D69"/>
    <w:rsid w:val="00546EAA"/>
    <w:rsid w:val="00546ED1"/>
    <w:rsid w:val="00546FBA"/>
    <w:rsid w:val="00547082"/>
    <w:rsid w:val="00547A3D"/>
    <w:rsid w:val="00547B17"/>
    <w:rsid w:val="00550312"/>
    <w:rsid w:val="0055087D"/>
    <w:rsid w:val="00550D6A"/>
    <w:rsid w:val="00550D98"/>
    <w:rsid w:val="00550FF1"/>
    <w:rsid w:val="0055100C"/>
    <w:rsid w:val="0055113F"/>
    <w:rsid w:val="00551831"/>
    <w:rsid w:val="00551B7B"/>
    <w:rsid w:val="00551D61"/>
    <w:rsid w:val="00551E40"/>
    <w:rsid w:val="00551FA4"/>
    <w:rsid w:val="005526E3"/>
    <w:rsid w:val="00552822"/>
    <w:rsid w:val="0055295F"/>
    <w:rsid w:val="00552CDD"/>
    <w:rsid w:val="00552D03"/>
    <w:rsid w:val="00553150"/>
    <w:rsid w:val="005535C5"/>
    <w:rsid w:val="00553B81"/>
    <w:rsid w:val="00553E1D"/>
    <w:rsid w:val="00553F4A"/>
    <w:rsid w:val="00554278"/>
    <w:rsid w:val="00554329"/>
    <w:rsid w:val="00554350"/>
    <w:rsid w:val="005545F2"/>
    <w:rsid w:val="00554698"/>
    <w:rsid w:val="00554719"/>
    <w:rsid w:val="0055493D"/>
    <w:rsid w:val="00554A1B"/>
    <w:rsid w:val="00554AAA"/>
    <w:rsid w:val="00554B36"/>
    <w:rsid w:val="00554C38"/>
    <w:rsid w:val="00554E88"/>
    <w:rsid w:val="00555134"/>
    <w:rsid w:val="0055519E"/>
    <w:rsid w:val="005551EB"/>
    <w:rsid w:val="00555525"/>
    <w:rsid w:val="005556E6"/>
    <w:rsid w:val="0055578D"/>
    <w:rsid w:val="00555C3C"/>
    <w:rsid w:val="00555DD1"/>
    <w:rsid w:val="00556616"/>
    <w:rsid w:val="00556678"/>
    <w:rsid w:val="00556868"/>
    <w:rsid w:val="005568FC"/>
    <w:rsid w:val="00556B4E"/>
    <w:rsid w:val="00556BF1"/>
    <w:rsid w:val="00556E60"/>
    <w:rsid w:val="0055725B"/>
    <w:rsid w:val="00557D53"/>
    <w:rsid w:val="00557E26"/>
    <w:rsid w:val="005604D8"/>
    <w:rsid w:val="0056056E"/>
    <w:rsid w:val="0056069B"/>
    <w:rsid w:val="0056070A"/>
    <w:rsid w:val="00560726"/>
    <w:rsid w:val="005607D1"/>
    <w:rsid w:val="0056090E"/>
    <w:rsid w:val="0056097F"/>
    <w:rsid w:val="005609F3"/>
    <w:rsid w:val="00560C1A"/>
    <w:rsid w:val="00560D9E"/>
    <w:rsid w:val="00560DA9"/>
    <w:rsid w:val="00561148"/>
    <w:rsid w:val="00561220"/>
    <w:rsid w:val="0056134F"/>
    <w:rsid w:val="0056153F"/>
    <w:rsid w:val="00561E11"/>
    <w:rsid w:val="00562250"/>
    <w:rsid w:val="005628B9"/>
    <w:rsid w:val="005628F1"/>
    <w:rsid w:val="00562B16"/>
    <w:rsid w:val="00562D19"/>
    <w:rsid w:val="00562E9B"/>
    <w:rsid w:val="0056302E"/>
    <w:rsid w:val="00563197"/>
    <w:rsid w:val="005631AF"/>
    <w:rsid w:val="005634F5"/>
    <w:rsid w:val="005636FB"/>
    <w:rsid w:val="00563940"/>
    <w:rsid w:val="005639B9"/>
    <w:rsid w:val="00563A50"/>
    <w:rsid w:val="00563BFD"/>
    <w:rsid w:val="00563F70"/>
    <w:rsid w:val="005640D7"/>
    <w:rsid w:val="0056413E"/>
    <w:rsid w:val="005644D3"/>
    <w:rsid w:val="005644F1"/>
    <w:rsid w:val="00564CC0"/>
    <w:rsid w:val="00564DC0"/>
    <w:rsid w:val="00564FF6"/>
    <w:rsid w:val="005656A5"/>
    <w:rsid w:val="00565827"/>
    <w:rsid w:val="00565871"/>
    <w:rsid w:val="005658B1"/>
    <w:rsid w:val="0056594D"/>
    <w:rsid w:val="00565A45"/>
    <w:rsid w:val="00565AD8"/>
    <w:rsid w:val="0056620B"/>
    <w:rsid w:val="00566851"/>
    <w:rsid w:val="00566E04"/>
    <w:rsid w:val="00566F7C"/>
    <w:rsid w:val="00566FFA"/>
    <w:rsid w:val="0056717A"/>
    <w:rsid w:val="00567180"/>
    <w:rsid w:val="005672FD"/>
    <w:rsid w:val="00567467"/>
    <w:rsid w:val="00567565"/>
    <w:rsid w:val="00567AE7"/>
    <w:rsid w:val="00567B98"/>
    <w:rsid w:val="00567BB8"/>
    <w:rsid w:val="00567C9D"/>
    <w:rsid w:val="005701BD"/>
    <w:rsid w:val="0057038B"/>
    <w:rsid w:val="005704D0"/>
    <w:rsid w:val="005705FC"/>
    <w:rsid w:val="00570801"/>
    <w:rsid w:val="00570BF5"/>
    <w:rsid w:val="00570F8C"/>
    <w:rsid w:val="005711A0"/>
    <w:rsid w:val="005712B6"/>
    <w:rsid w:val="005718FE"/>
    <w:rsid w:val="00571BE4"/>
    <w:rsid w:val="005729EA"/>
    <w:rsid w:val="00572BE5"/>
    <w:rsid w:val="00572F2B"/>
    <w:rsid w:val="005731B8"/>
    <w:rsid w:val="00573203"/>
    <w:rsid w:val="00573560"/>
    <w:rsid w:val="0057379A"/>
    <w:rsid w:val="0057381F"/>
    <w:rsid w:val="005738C2"/>
    <w:rsid w:val="00573983"/>
    <w:rsid w:val="00574391"/>
    <w:rsid w:val="00574434"/>
    <w:rsid w:val="00574BC9"/>
    <w:rsid w:val="005751EA"/>
    <w:rsid w:val="00575276"/>
    <w:rsid w:val="00575404"/>
    <w:rsid w:val="00575864"/>
    <w:rsid w:val="00575A11"/>
    <w:rsid w:val="00575C8C"/>
    <w:rsid w:val="00575F3B"/>
    <w:rsid w:val="00576055"/>
    <w:rsid w:val="00576072"/>
    <w:rsid w:val="005760C8"/>
    <w:rsid w:val="00576740"/>
    <w:rsid w:val="00576AA3"/>
    <w:rsid w:val="00576B12"/>
    <w:rsid w:val="00576D5B"/>
    <w:rsid w:val="00576DAC"/>
    <w:rsid w:val="005770E7"/>
    <w:rsid w:val="005771E1"/>
    <w:rsid w:val="005778CA"/>
    <w:rsid w:val="00577952"/>
    <w:rsid w:val="00577C48"/>
    <w:rsid w:val="00577E20"/>
    <w:rsid w:val="00580099"/>
    <w:rsid w:val="005801D4"/>
    <w:rsid w:val="00580204"/>
    <w:rsid w:val="005808ED"/>
    <w:rsid w:val="00580972"/>
    <w:rsid w:val="00580B01"/>
    <w:rsid w:val="00580C3E"/>
    <w:rsid w:val="00581405"/>
    <w:rsid w:val="00581528"/>
    <w:rsid w:val="00581639"/>
    <w:rsid w:val="00581860"/>
    <w:rsid w:val="00581C14"/>
    <w:rsid w:val="00581D5A"/>
    <w:rsid w:val="00581DF3"/>
    <w:rsid w:val="005821D0"/>
    <w:rsid w:val="005822E3"/>
    <w:rsid w:val="00582422"/>
    <w:rsid w:val="00582885"/>
    <w:rsid w:val="00582896"/>
    <w:rsid w:val="0058317F"/>
    <w:rsid w:val="005831A5"/>
    <w:rsid w:val="005832BD"/>
    <w:rsid w:val="0058336C"/>
    <w:rsid w:val="005834EC"/>
    <w:rsid w:val="005837E7"/>
    <w:rsid w:val="00583BC3"/>
    <w:rsid w:val="00583E5C"/>
    <w:rsid w:val="005840A4"/>
    <w:rsid w:val="0058433C"/>
    <w:rsid w:val="00584578"/>
    <w:rsid w:val="00584646"/>
    <w:rsid w:val="005846B6"/>
    <w:rsid w:val="005848B4"/>
    <w:rsid w:val="00584BA8"/>
    <w:rsid w:val="00585680"/>
    <w:rsid w:val="00585C47"/>
    <w:rsid w:val="00585CAF"/>
    <w:rsid w:val="00585EA2"/>
    <w:rsid w:val="00586409"/>
    <w:rsid w:val="005864C1"/>
    <w:rsid w:val="00586630"/>
    <w:rsid w:val="005870CF"/>
    <w:rsid w:val="00587462"/>
    <w:rsid w:val="0058775A"/>
    <w:rsid w:val="00587B3D"/>
    <w:rsid w:val="005906AE"/>
    <w:rsid w:val="0059077A"/>
    <w:rsid w:val="005907C6"/>
    <w:rsid w:val="0059080D"/>
    <w:rsid w:val="0059092A"/>
    <w:rsid w:val="00590947"/>
    <w:rsid w:val="005909E3"/>
    <w:rsid w:val="00590B9C"/>
    <w:rsid w:val="00590C4A"/>
    <w:rsid w:val="00590E4A"/>
    <w:rsid w:val="00590FB4"/>
    <w:rsid w:val="00591179"/>
    <w:rsid w:val="00591B10"/>
    <w:rsid w:val="00591D2E"/>
    <w:rsid w:val="00591EA5"/>
    <w:rsid w:val="00591FBA"/>
    <w:rsid w:val="005922BA"/>
    <w:rsid w:val="005927DA"/>
    <w:rsid w:val="00592A70"/>
    <w:rsid w:val="00593163"/>
    <w:rsid w:val="00593272"/>
    <w:rsid w:val="0059375B"/>
    <w:rsid w:val="005938A9"/>
    <w:rsid w:val="00593AD4"/>
    <w:rsid w:val="00593E25"/>
    <w:rsid w:val="00594466"/>
    <w:rsid w:val="00594768"/>
    <w:rsid w:val="00594772"/>
    <w:rsid w:val="005949B4"/>
    <w:rsid w:val="00594FED"/>
    <w:rsid w:val="005950C4"/>
    <w:rsid w:val="005955D9"/>
    <w:rsid w:val="00595AC9"/>
    <w:rsid w:val="00595B67"/>
    <w:rsid w:val="00595CE2"/>
    <w:rsid w:val="00596425"/>
    <w:rsid w:val="005964D2"/>
    <w:rsid w:val="00596698"/>
    <w:rsid w:val="005966D5"/>
    <w:rsid w:val="005969C5"/>
    <w:rsid w:val="00596A38"/>
    <w:rsid w:val="00596FA7"/>
    <w:rsid w:val="00597183"/>
    <w:rsid w:val="0059730C"/>
    <w:rsid w:val="00597B37"/>
    <w:rsid w:val="00597DEC"/>
    <w:rsid w:val="00597F4E"/>
    <w:rsid w:val="005A01A4"/>
    <w:rsid w:val="005A039E"/>
    <w:rsid w:val="005A062F"/>
    <w:rsid w:val="005A0DDB"/>
    <w:rsid w:val="005A0EB3"/>
    <w:rsid w:val="005A10B9"/>
    <w:rsid w:val="005A1109"/>
    <w:rsid w:val="005A154B"/>
    <w:rsid w:val="005A1609"/>
    <w:rsid w:val="005A165D"/>
    <w:rsid w:val="005A167A"/>
    <w:rsid w:val="005A174F"/>
    <w:rsid w:val="005A1895"/>
    <w:rsid w:val="005A1901"/>
    <w:rsid w:val="005A1987"/>
    <w:rsid w:val="005A1BB2"/>
    <w:rsid w:val="005A1DF3"/>
    <w:rsid w:val="005A1E79"/>
    <w:rsid w:val="005A2135"/>
    <w:rsid w:val="005A223F"/>
    <w:rsid w:val="005A2552"/>
    <w:rsid w:val="005A276B"/>
    <w:rsid w:val="005A29A0"/>
    <w:rsid w:val="005A2AFC"/>
    <w:rsid w:val="005A3368"/>
    <w:rsid w:val="005A38F5"/>
    <w:rsid w:val="005A39E0"/>
    <w:rsid w:val="005A3A31"/>
    <w:rsid w:val="005A3A9F"/>
    <w:rsid w:val="005A3D6F"/>
    <w:rsid w:val="005A3DCD"/>
    <w:rsid w:val="005A3DF4"/>
    <w:rsid w:val="005A3E94"/>
    <w:rsid w:val="005A4084"/>
    <w:rsid w:val="005A4111"/>
    <w:rsid w:val="005A4518"/>
    <w:rsid w:val="005A4B12"/>
    <w:rsid w:val="005A50D3"/>
    <w:rsid w:val="005A50E5"/>
    <w:rsid w:val="005A5C6F"/>
    <w:rsid w:val="005A5CDB"/>
    <w:rsid w:val="005A65E1"/>
    <w:rsid w:val="005A67AF"/>
    <w:rsid w:val="005A6AA1"/>
    <w:rsid w:val="005A6C5A"/>
    <w:rsid w:val="005A6C83"/>
    <w:rsid w:val="005A6D33"/>
    <w:rsid w:val="005A6D6D"/>
    <w:rsid w:val="005A7136"/>
    <w:rsid w:val="005A7539"/>
    <w:rsid w:val="005A7571"/>
    <w:rsid w:val="005A7587"/>
    <w:rsid w:val="005A7B65"/>
    <w:rsid w:val="005A7CE3"/>
    <w:rsid w:val="005A7D58"/>
    <w:rsid w:val="005A7EF8"/>
    <w:rsid w:val="005B001E"/>
    <w:rsid w:val="005B0370"/>
    <w:rsid w:val="005B0535"/>
    <w:rsid w:val="005B0761"/>
    <w:rsid w:val="005B0783"/>
    <w:rsid w:val="005B090D"/>
    <w:rsid w:val="005B0D90"/>
    <w:rsid w:val="005B10CE"/>
    <w:rsid w:val="005B10D1"/>
    <w:rsid w:val="005B1200"/>
    <w:rsid w:val="005B1618"/>
    <w:rsid w:val="005B16A3"/>
    <w:rsid w:val="005B1839"/>
    <w:rsid w:val="005B18E3"/>
    <w:rsid w:val="005B1C0D"/>
    <w:rsid w:val="005B1D3B"/>
    <w:rsid w:val="005B1FB5"/>
    <w:rsid w:val="005B2114"/>
    <w:rsid w:val="005B23D8"/>
    <w:rsid w:val="005B2951"/>
    <w:rsid w:val="005B29B3"/>
    <w:rsid w:val="005B2B0A"/>
    <w:rsid w:val="005B2C60"/>
    <w:rsid w:val="005B2E1B"/>
    <w:rsid w:val="005B2E21"/>
    <w:rsid w:val="005B3086"/>
    <w:rsid w:val="005B368B"/>
    <w:rsid w:val="005B3746"/>
    <w:rsid w:val="005B3F8E"/>
    <w:rsid w:val="005B4112"/>
    <w:rsid w:val="005B43FD"/>
    <w:rsid w:val="005B44A6"/>
    <w:rsid w:val="005B4C0B"/>
    <w:rsid w:val="005B4C8C"/>
    <w:rsid w:val="005B4DDA"/>
    <w:rsid w:val="005B5104"/>
    <w:rsid w:val="005B568B"/>
    <w:rsid w:val="005B56FD"/>
    <w:rsid w:val="005B5AF6"/>
    <w:rsid w:val="005B5D6A"/>
    <w:rsid w:val="005B603D"/>
    <w:rsid w:val="005B66AD"/>
    <w:rsid w:val="005B66EB"/>
    <w:rsid w:val="005B6BF9"/>
    <w:rsid w:val="005B6CDE"/>
    <w:rsid w:val="005B6D15"/>
    <w:rsid w:val="005B717A"/>
    <w:rsid w:val="005B726A"/>
    <w:rsid w:val="005B7853"/>
    <w:rsid w:val="005B7910"/>
    <w:rsid w:val="005B7BF3"/>
    <w:rsid w:val="005B7EEC"/>
    <w:rsid w:val="005C04BD"/>
    <w:rsid w:val="005C063C"/>
    <w:rsid w:val="005C0846"/>
    <w:rsid w:val="005C0EAD"/>
    <w:rsid w:val="005C11F4"/>
    <w:rsid w:val="005C11FF"/>
    <w:rsid w:val="005C155D"/>
    <w:rsid w:val="005C191C"/>
    <w:rsid w:val="005C1ACD"/>
    <w:rsid w:val="005C1BF8"/>
    <w:rsid w:val="005C1C1D"/>
    <w:rsid w:val="005C1F33"/>
    <w:rsid w:val="005C1FA0"/>
    <w:rsid w:val="005C2021"/>
    <w:rsid w:val="005C23A8"/>
    <w:rsid w:val="005C267E"/>
    <w:rsid w:val="005C2DA4"/>
    <w:rsid w:val="005C2E83"/>
    <w:rsid w:val="005C2F38"/>
    <w:rsid w:val="005C3607"/>
    <w:rsid w:val="005C3848"/>
    <w:rsid w:val="005C3F34"/>
    <w:rsid w:val="005C4066"/>
    <w:rsid w:val="005C424D"/>
    <w:rsid w:val="005C480B"/>
    <w:rsid w:val="005C5088"/>
    <w:rsid w:val="005C5C4E"/>
    <w:rsid w:val="005C6196"/>
    <w:rsid w:val="005C61F2"/>
    <w:rsid w:val="005C63E1"/>
    <w:rsid w:val="005C64E6"/>
    <w:rsid w:val="005C6578"/>
    <w:rsid w:val="005C668A"/>
    <w:rsid w:val="005C6741"/>
    <w:rsid w:val="005C69E2"/>
    <w:rsid w:val="005C70CC"/>
    <w:rsid w:val="005C7154"/>
    <w:rsid w:val="005C7156"/>
    <w:rsid w:val="005C7505"/>
    <w:rsid w:val="005C78A2"/>
    <w:rsid w:val="005C795B"/>
    <w:rsid w:val="005C7A7F"/>
    <w:rsid w:val="005C7C20"/>
    <w:rsid w:val="005D014D"/>
    <w:rsid w:val="005D03B7"/>
    <w:rsid w:val="005D0A01"/>
    <w:rsid w:val="005D0A21"/>
    <w:rsid w:val="005D0C23"/>
    <w:rsid w:val="005D0C35"/>
    <w:rsid w:val="005D10CE"/>
    <w:rsid w:val="005D1264"/>
    <w:rsid w:val="005D1288"/>
    <w:rsid w:val="005D128D"/>
    <w:rsid w:val="005D146B"/>
    <w:rsid w:val="005D15E2"/>
    <w:rsid w:val="005D19C2"/>
    <w:rsid w:val="005D2471"/>
    <w:rsid w:val="005D26EC"/>
    <w:rsid w:val="005D2705"/>
    <w:rsid w:val="005D28BC"/>
    <w:rsid w:val="005D2E42"/>
    <w:rsid w:val="005D2E47"/>
    <w:rsid w:val="005D303C"/>
    <w:rsid w:val="005D3231"/>
    <w:rsid w:val="005D32C3"/>
    <w:rsid w:val="005D34AC"/>
    <w:rsid w:val="005D3746"/>
    <w:rsid w:val="005D3CEE"/>
    <w:rsid w:val="005D3F38"/>
    <w:rsid w:val="005D41D4"/>
    <w:rsid w:val="005D429B"/>
    <w:rsid w:val="005D45C9"/>
    <w:rsid w:val="005D465C"/>
    <w:rsid w:val="005D4CB2"/>
    <w:rsid w:val="005D4EE9"/>
    <w:rsid w:val="005D4F62"/>
    <w:rsid w:val="005D50CE"/>
    <w:rsid w:val="005D5163"/>
    <w:rsid w:val="005D5310"/>
    <w:rsid w:val="005D5342"/>
    <w:rsid w:val="005D56C5"/>
    <w:rsid w:val="005D59FE"/>
    <w:rsid w:val="005D5B17"/>
    <w:rsid w:val="005D5CCD"/>
    <w:rsid w:val="005D5E3B"/>
    <w:rsid w:val="005D60BF"/>
    <w:rsid w:val="005D65FD"/>
    <w:rsid w:val="005D6994"/>
    <w:rsid w:val="005D6D3C"/>
    <w:rsid w:val="005D7111"/>
    <w:rsid w:val="005D72E0"/>
    <w:rsid w:val="005D74AE"/>
    <w:rsid w:val="005D7740"/>
    <w:rsid w:val="005E034E"/>
    <w:rsid w:val="005E04D9"/>
    <w:rsid w:val="005E0582"/>
    <w:rsid w:val="005E06F4"/>
    <w:rsid w:val="005E09F8"/>
    <w:rsid w:val="005E0AD8"/>
    <w:rsid w:val="005E0E62"/>
    <w:rsid w:val="005E0E69"/>
    <w:rsid w:val="005E0F5F"/>
    <w:rsid w:val="005E141D"/>
    <w:rsid w:val="005E14F5"/>
    <w:rsid w:val="005E193A"/>
    <w:rsid w:val="005E2192"/>
    <w:rsid w:val="005E2372"/>
    <w:rsid w:val="005E23D5"/>
    <w:rsid w:val="005E2677"/>
    <w:rsid w:val="005E2684"/>
    <w:rsid w:val="005E2B24"/>
    <w:rsid w:val="005E2D0F"/>
    <w:rsid w:val="005E2D5D"/>
    <w:rsid w:val="005E2DE6"/>
    <w:rsid w:val="005E31F8"/>
    <w:rsid w:val="005E3216"/>
    <w:rsid w:val="005E34B5"/>
    <w:rsid w:val="005E3511"/>
    <w:rsid w:val="005E365E"/>
    <w:rsid w:val="005E3990"/>
    <w:rsid w:val="005E3CE9"/>
    <w:rsid w:val="005E3EB5"/>
    <w:rsid w:val="005E41E7"/>
    <w:rsid w:val="005E421E"/>
    <w:rsid w:val="005E43E0"/>
    <w:rsid w:val="005E4463"/>
    <w:rsid w:val="005E4668"/>
    <w:rsid w:val="005E4857"/>
    <w:rsid w:val="005E4CCE"/>
    <w:rsid w:val="005E5F7A"/>
    <w:rsid w:val="005E613C"/>
    <w:rsid w:val="005E61FE"/>
    <w:rsid w:val="005E630E"/>
    <w:rsid w:val="005E6312"/>
    <w:rsid w:val="005E6320"/>
    <w:rsid w:val="005E6437"/>
    <w:rsid w:val="005E651C"/>
    <w:rsid w:val="005E690A"/>
    <w:rsid w:val="005E6AAD"/>
    <w:rsid w:val="005E6C85"/>
    <w:rsid w:val="005E6FF0"/>
    <w:rsid w:val="005E720A"/>
    <w:rsid w:val="005E7999"/>
    <w:rsid w:val="005E7BFA"/>
    <w:rsid w:val="005E7CA3"/>
    <w:rsid w:val="005E7CBB"/>
    <w:rsid w:val="005E7FF1"/>
    <w:rsid w:val="005F0277"/>
    <w:rsid w:val="005F0390"/>
    <w:rsid w:val="005F049E"/>
    <w:rsid w:val="005F0F04"/>
    <w:rsid w:val="005F0F77"/>
    <w:rsid w:val="005F0F7B"/>
    <w:rsid w:val="005F111B"/>
    <w:rsid w:val="005F12C0"/>
    <w:rsid w:val="005F1551"/>
    <w:rsid w:val="005F1A0F"/>
    <w:rsid w:val="005F2025"/>
    <w:rsid w:val="005F20D9"/>
    <w:rsid w:val="005F24EC"/>
    <w:rsid w:val="005F26EA"/>
    <w:rsid w:val="005F28AA"/>
    <w:rsid w:val="005F2AFC"/>
    <w:rsid w:val="005F2C23"/>
    <w:rsid w:val="005F2C49"/>
    <w:rsid w:val="005F2D1B"/>
    <w:rsid w:val="005F2E2D"/>
    <w:rsid w:val="005F32AE"/>
    <w:rsid w:val="005F32C1"/>
    <w:rsid w:val="005F3C96"/>
    <w:rsid w:val="005F3EEE"/>
    <w:rsid w:val="005F41A4"/>
    <w:rsid w:val="005F41B0"/>
    <w:rsid w:val="005F4264"/>
    <w:rsid w:val="005F4497"/>
    <w:rsid w:val="005F4D24"/>
    <w:rsid w:val="005F4F0E"/>
    <w:rsid w:val="005F50AF"/>
    <w:rsid w:val="005F535C"/>
    <w:rsid w:val="005F5477"/>
    <w:rsid w:val="005F5909"/>
    <w:rsid w:val="005F5C73"/>
    <w:rsid w:val="005F5D6C"/>
    <w:rsid w:val="005F61A0"/>
    <w:rsid w:val="005F63B7"/>
    <w:rsid w:val="005F6769"/>
    <w:rsid w:val="005F6919"/>
    <w:rsid w:val="005F6C94"/>
    <w:rsid w:val="005F6ED3"/>
    <w:rsid w:val="005F704E"/>
    <w:rsid w:val="005F73C4"/>
    <w:rsid w:val="005F7622"/>
    <w:rsid w:val="005F7809"/>
    <w:rsid w:val="005F7991"/>
    <w:rsid w:val="005F7AC6"/>
    <w:rsid w:val="005F7B5B"/>
    <w:rsid w:val="005F7E4D"/>
    <w:rsid w:val="005F7FBB"/>
    <w:rsid w:val="0060030B"/>
    <w:rsid w:val="006003A2"/>
    <w:rsid w:val="006003DA"/>
    <w:rsid w:val="00600698"/>
    <w:rsid w:val="0060104E"/>
    <w:rsid w:val="0060105A"/>
    <w:rsid w:val="006010FB"/>
    <w:rsid w:val="00601295"/>
    <w:rsid w:val="006014B0"/>
    <w:rsid w:val="0060154C"/>
    <w:rsid w:val="0060191E"/>
    <w:rsid w:val="00601E4F"/>
    <w:rsid w:val="00601FDE"/>
    <w:rsid w:val="006020E2"/>
    <w:rsid w:val="00602491"/>
    <w:rsid w:val="0060261C"/>
    <w:rsid w:val="00602700"/>
    <w:rsid w:val="006028C3"/>
    <w:rsid w:val="00602913"/>
    <w:rsid w:val="00602BC5"/>
    <w:rsid w:val="00602DAC"/>
    <w:rsid w:val="00602E02"/>
    <w:rsid w:val="00602EDE"/>
    <w:rsid w:val="0060311B"/>
    <w:rsid w:val="00603473"/>
    <w:rsid w:val="0060354A"/>
    <w:rsid w:val="00603586"/>
    <w:rsid w:val="006037D3"/>
    <w:rsid w:val="006039C8"/>
    <w:rsid w:val="00603AEB"/>
    <w:rsid w:val="0060423E"/>
    <w:rsid w:val="0060460F"/>
    <w:rsid w:val="006048AF"/>
    <w:rsid w:val="00604936"/>
    <w:rsid w:val="00604A96"/>
    <w:rsid w:val="00604B68"/>
    <w:rsid w:val="00604FBB"/>
    <w:rsid w:val="00605093"/>
    <w:rsid w:val="006053E3"/>
    <w:rsid w:val="00605585"/>
    <w:rsid w:val="006055BC"/>
    <w:rsid w:val="00605C38"/>
    <w:rsid w:val="00605E55"/>
    <w:rsid w:val="00605F6C"/>
    <w:rsid w:val="00605F81"/>
    <w:rsid w:val="006067EA"/>
    <w:rsid w:val="00606C86"/>
    <w:rsid w:val="00606D28"/>
    <w:rsid w:val="0060776F"/>
    <w:rsid w:val="0060796B"/>
    <w:rsid w:val="006079C2"/>
    <w:rsid w:val="00607AB4"/>
    <w:rsid w:val="00607E0F"/>
    <w:rsid w:val="00607F5B"/>
    <w:rsid w:val="006100F3"/>
    <w:rsid w:val="006105C8"/>
    <w:rsid w:val="00610885"/>
    <w:rsid w:val="006108C0"/>
    <w:rsid w:val="006108CD"/>
    <w:rsid w:val="00610A0F"/>
    <w:rsid w:val="00610B97"/>
    <w:rsid w:val="00610E8F"/>
    <w:rsid w:val="0061116A"/>
    <w:rsid w:val="006116EC"/>
    <w:rsid w:val="00611D84"/>
    <w:rsid w:val="00612233"/>
    <w:rsid w:val="0061224B"/>
    <w:rsid w:val="00612264"/>
    <w:rsid w:val="00612424"/>
    <w:rsid w:val="00612AFA"/>
    <w:rsid w:val="00612E0C"/>
    <w:rsid w:val="00612E2F"/>
    <w:rsid w:val="00613C4C"/>
    <w:rsid w:val="00613CC3"/>
    <w:rsid w:val="00613EE6"/>
    <w:rsid w:val="0061403B"/>
    <w:rsid w:val="00614D60"/>
    <w:rsid w:val="00614FD7"/>
    <w:rsid w:val="006151DD"/>
    <w:rsid w:val="00615542"/>
    <w:rsid w:val="006155D4"/>
    <w:rsid w:val="0061596D"/>
    <w:rsid w:val="00615A5A"/>
    <w:rsid w:val="00615C35"/>
    <w:rsid w:val="00615F5F"/>
    <w:rsid w:val="006162AE"/>
    <w:rsid w:val="0061642D"/>
    <w:rsid w:val="0061663F"/>
    <w:rsid w:val="0061668E"/>
    <w:rsid w:val="006166FF"/>
    <w:rsid w:val="006168C7"/>
    <w:rsid w:val="00616EAF"/>
    <w:rsid w:val="00616FF7"/>
    <w:rsid w:val="006178D8"/>
    <w:rsid w:val="00617FCC"/>
    <w:rsid w:val="006203B6"/>
    <w:rsid w:val="00620420"/>
    <w:rsid w:val="00620495"/>
    <w:rsid w:val="006207ED"/>
    <w:rsid w:val="0062089B"/>
    <w:rsid w:val="00620E95"/>
    <w:rsid w:val="00621281"/>
    <w:rsid w:val="006212F6"/>
    <w:rsid w:val="00621811"/>
    <w:rsid w:val="00621951"/>
    <w:rsid w:val="00622368"/>
    <w:rsid w:val="00622D59"/>
    <w:rsid w:val="0062302B"/>
    <w:rsid w:val="00623079"/>
    <w:rsid w:val="006230C6"/>
    <w:rsid w:val="00623220"/>
    <w:rsid w:val="006235E6"/>
    <w:rsid w:val="006238BC"/>
    <w:rsid w:val="006239B2"/>
    <w:rsid w:val="00623DBC"/>
    <w:rsid w:val="00623F8B"/>
    <w:rsid w:val="00624ABF"/>
    <w:rsid w:val="00624B03"/>
    <w:rsid w:val="00624D05"/>
    <w:rsid w:val="00624D27"/>
    <w:rsid w:val="00624E18"/>
    <w:rsid w:val="006253E7"/>
    <w:rsid w:val="006254BD"/>
    <w:rsid w:val="00625662"/>
    <w:rsid w:val="0062579D"/>
    <w:rsid w:val="006257C0"/>
    <w:rsid w:val="006258E3"/>
    <w:rsid w:val="00625AF8"/>
    <w:rsid w:val="0062676C"/>
    <w:rsid w:val="00626954"/>
    <w:rsid w:val="00626A1F"/>
    <w:rsid w:val="00626B94"/>
    <w:rsid w:val="00626FDC"/>
    <w:rsid w:val="0062704D"/>
    <w:rsid w:val="0062707B"/>
    <w:rsid w:val="006273E9"/>
    <w:rsid w:val="0062760D"/>
    <w:rsid w:val="0062769E"/>
    <w:rsid w:val="00627CA0"/>
    <w:rsid w:val="00627FE3"/>
    <w:rsid w:val="00630471"/>
    <w:rsid w:val="006305DE"/>
    <w:rsid w:val="006307E7"/>
    <w:rsid w:val="00630859"/>
    <w:rsid w:val="00630E7C"/>
    <w:rsid w:val="00630ECE"/>
    <w:rsid w:val="00631056"/>
    <w:rsid w:val="00631379"/>
    <w:rsid w:val="006313F5"/>
    <w:rsid w:val="00631543"/>
    <w:rsid w:val="00631947"/>
    <w:rsid w:val="00631AAB"/>
    <w:rsid w:val="00631B20"/>
    <w:rsid w:val="00631CF4"/>
    <w:rsid w:val="00631F06"/>
    <w:rsid w:val="00631FB6"/>
    <w:rsid w:val="0063238C"/>
    <w:rsid w:val="006323F0"/>
    <w:rsid w:val="0063287B"/>
    <w:rsid w:val="00632C38"/>
    <w:rsid w:val="00632CC2"/>
    <w:rsid w:val="00632E50"/>
    <w:rsid w:val="00632E5B"/>
    <w:rsid w:val="00632FC4"/>
    <w:rsid w:val="006333CB"/>
    <w:rsid w:val="006335F8"/>
    <w:rsid w:val="006337D0"/>
    <w:rsid w:val="00633A1D"/>
    <w:rsid w:val="00633A89"/>
    <w:rsid w:val="00633D31"/>
    <w:rsid w:val="006343E3"/>
    <w:rsid w:val="006344BF"/>
    <w:rsid w:val="006346E8"/>
    <w:rsid w:val="00634927"/>
    <w:rsid w:val="006349D0"/>
    <w:rsid w:val="00634B91"/>
    <w:rsid w:val="00634DB4"/>
    <w:rsid w:val="00634E21"/>
    <w:rsid w:val="00635078"/>
    <w:rsid w:val="006350DE"/>
    <w:rsid w:val="006351CF"/>
    <w:rsid w:val="006352AD"/>
    <w:rsid w:val="0063591E"/>
    <w:rsid w:val="00635F2A"/>
    <w:rsid w:val="00635FC7"/>
    <w:rsid w:val="006361C5"/>
    <w:rsid w:val="006361CC"/>
    <w:rsid w:val="006366F7"/>
    <w:rsid w:val="00636BF5"/>
    <w:rsid w:val="00636C6F"/>
    <w:rsid w:val="0063725E"/>
    <w:rsid w:val="006372E2"/>
    <w:rsid w:val="0063745A"/>
    <w:rsid w:val="00637C5C"/>
    <w:rsid w:val="0064012D"/>
    <w:rsid w:val="00640189"/>
    <w:rsid w:val="00640258"/>
    <w:rsid w:val="006406B8"/>
    <w:rsid w:val="00640D40"/>
    <w:rsid w:val="00640E18"/>
    <w:rsid w:val="00640E70"/>
    <w:rsid w:val="00640F74"/>
    <w:rsid w:val="00641428"/>
    <w:rsid w:val="00641A7B"/>
    <w:rsid w:val="00641B9F"/>
    <w:rsid w:val="00641F68"/>
    <w:rsid w:val="00642388"/>
    <w:rsid w:val="0064242A"/>
    <w:rsid w:val="00642591"/>
    <w:rsid w:val="006425DC"/>
    <w:rsid w:val="0064277F"/>
    <w:rsid w:val="00642B6B"/>
    <w:rsid w:val="00642E36"/>
    <w:rsid w:val="0064300E"/>
    <w:rsid w:val="00643290"/>
    <w:rsid w:val="00643306"/>
    <w:rsid w:val="006433E6"/>
    <w:rsid w:val="006434FD"/>
    <w:rsid w:val="00643BE5"/>
    <w:rsid w:val="00644470"/>
    <w:rsid w:val="006444EF"/>
    <w:rsid w:val="006446B8"/>
    <w:rsid w:val="00644BCC"/>
    <w:rsid w:val="00644BD4"/>
    <w:rsid w:val="00645752"/>
    <w:rsid w:val="00645D4C"/>
    <w:rsid w:val="00645EC6"/>
    <w:rsid w:val="00645FD8"/>
    <w:rsid w:val="00646024"/>
    <w:rsid w:val="006463D1"/>
    <w:rsid w:val="006469ED"/>
    <w:rsid w:val="00646B6A"/>
    <w:rsid w:val="00646CBA"/>
    <w:rsid w:val="00646D42"/>
    <w:rsid w:val="00646E91"/>
    <w:rsid w:val="00647122"/>
    <w:rsid w:val="006473DF"/>
    <w:rsid w:val="00647646"/>
    <w:rsid w:val="00647812"/>
    <w:rsid w:val="00647814"/>
    <w:rsid w:val="00647B43"/>
    <w:rsid w:val="006501AA"/>
    <w:rsid w:val="0065026C"/>
    <w:rsid w:val="006503CB"/>
    <w:rsid w:val="006504F0"/>
    <w:rsid w:val="00650532"/>
    <w:rsid w:val="006507E7"/>
    <w:rsid w:val="00650D8D"/>
    <w:rsid w:val="00650E7C"/>
    <w:rsid w:val="006518C3"/>
    <w:rsid w:val="00651B9E"/>
    <w:rsid w:val="00651BCC"/>
    <w:rsid w:val="00651CB5"/>
    <w:rsid w:val="00651E83"/>
    <w:rsid w:val="006521A0"/>
    <w:rsid w:val="00652373"/>
    <w:rsid w:val="006523B0"/>
    <w:rsid w:val="006527DB"/>
    <w:rsid w:val="00652988"/>
    <w:rsid w:val="00652B61"/>
    <w:rsid w:val="00652F8B"/>
    <w:rsid w:val="006531A4"/>
    <w:rsid w:val="006531DD"/>
    <w:rsid w:val="00653284"/>
    <w:rsid w:val="00653366"/>
    <w:rsid w:val="006533A6"/>
    <w:rsid w:val="0065358C"/>
    <w:rsid w:val="006537ED"/>
    <w:rsid w:val="00653D92"/>
    <w:rsid w:val="006541C6"/>
    <w:rsid w:val="006542BB"/>
    <w:rsid w:val="00654385"/>
    <w:rsid w:val="006543EE"/>
    <w:rsid w:val="006549FA"/>
    <w:rsid w:val="00654AC0"/>
    <w:rsid w:val="00654E55"/>
    <w:rsid w:val="00654F8D"/>
    <w:rsid w:val="00655387"/>
    <w:rsid w:val="00655543"/>
    <w:rsid w:val="00655A30"/>
    <w:rsid w:val="00655AFC"/>
    <w:rsid w:val="00655B8A"/>
    <w:rsid w:val="006563E1"/>
    <w:rsid w:val="0065667E"/>
    <w:rsid w:val="00656933"/>
    <w:rsid w:val="006569C4"/>
    <w:rsid w:val="0065747F"/>
    <w:rsid w:val="00657873"/>
    <w:rsid w:val="00657D09"/>
    <w:rsid w:val="00657D3E"/>
    <w:rsid w:val="00657DD3"/>
    <w:rsid w:val="00660071"/>
    <w:rsid w:val="006604F3"/>
    <w:rsid w:val="006604FC"/>
    <w:rsid w:val="00660A08"/>
    <w:rsid w:val="00660A14"/>
    <w:rsid w:val="00660ABC"/>
    <w:rsid w:val="00660AC7"/>
    <w:rsid w:val="00660E6C"/>
    <w:rsid w:val="00661891"/>
    <w:rsid w:val="006619ED"/>
    <w:rsid w:val="00661B84"/>
    <w:rsid w:val="00661BF7"/>
    <w:rsid w:val="00661EA9"/>
    <w:rsid w:val="00661FB5"/>
    <w:rsid w:val="0066285A"/>
    <w:rsid w:val="00662B64"/>
    <w:rsid w:val="00662C5C"/>
    <w:rsid w:val="00662FB1"/>
    <w:rsid w:val="0066335F"/>
    <w:rsid w:val="006633D3"/>
    <w:rsid w:val="00663CD3"/>
    <w:rsid w:val="00663DFF"/>
    <w:rsid w:val="00663EB4"/>
    <w:rsid w:val="00663F3C"/>
    <w:rsid w:val="00663FD6"/>
    <w:rsid w:val="00664014"/>
    <w:rsid w:val="00664211"/>
    <w:rsid w:val="00664235"/>
    <w:rsid w:val="006645E7"/>
    <w:rsid w:val="0066507F"/>
    <w:rsid w:val="0066538D"/>
    <w:rsid w:val="0066564D"/>
    <w:rsid w:val="006656C8"/>
    <w:rsid w:val="00665815"/>
    <w:rsid w:val="00665ACF"/>
    <w:rsid w:val="00665C25"/>
    <w:rsid w:val="00665FEA"/>
    <w:rsid w:val="00666155"/>
    <w:rsid w:val="00666214"/>
    <w:rsid w:val="00666463"/>
    <w:rsid w:val="0066649F"/>
    <w:rsid w:val="00666525"/>
    <w:rsid w:val="00666614"/>
    <w:rsid w:val="00666909"/>
    <w:rsid w:val="00666AF7"/>
    <w:rsid w:val="00667114"/>
    <w:rsid w:val="0066718F"/>
    <w:rsid w:val="0066722E"/>
    <w:rsid w:val="006674F1"/>
    <w:rsid w:val="006675F0"/>
    <w:rsid w:val="006676BF"/>
    <w:rsid w:val="006678B7"/>
    <w:rsid w:val="00667A60"/>
    <w:rsid w:val="00667AFB"/>
    <w:rsid w:val="00667CC7"/>
    <w:rsid w:val="00667D3A"/>
    <w:rsid w:val="00667F61"/>
    <w:rsid w:val="006702BA"/>
    <w:rsid w:val="006703BC"/>
    <w:rsid w:val="006703F9"/>
    <w:rsid w:val="00670560"/>
    <w:rsid w:val="006707BC"/>
    <w:rsid w:val="006708D1"/>
    <w:rsid w:val="00670955"/>
    <w:rsid w:val="00670AA5"/>
    <w:rsid w:val="00670BCE"/>
    <w:rsid w:val="00671016"/>
    <w:rsid w:val="006710A9"/>
    <w:rsid w:val="006715DA"/>
    <w:rsid w:val="00671830"/>
    <w:rsid w:val="00671A72"/>
    <w:rsid w:val="00671D14"/>
    <w:rsid w:val="00671D71"/>
    <w:rsid w:val="00672015"/>
    <w:rsid w:val="006720C8"/>
    <w:rsid w:val="006722D8"/>
    <w:rsid w:val="00672503"/>
    <w:rsid w:val="00672755"/>
    <w:rsid w:val="00672E06"/>
    <w:rsid w:val="006730B9"/>
    <w:rsid w:val="0067311F"/>
    <w:rsid w:val="00673B38"/>
    <w:rsid w:val="00673FCB"/>
    <w:rsid w:val="00674097"/>
    <w:rsid w:val="006743DB"/>
    <w:rsid w:val="0067460B"/>
    <w:rsid w:val="00674777"/>
    <w:rsid w:val="0067496D"/>
    <w:rsid w:val="00674FAA"/>
    <w:rsid w:val="00675021"/>
    <w:rsid w:val="00675312"/>
    <w:rsid w:val="006753F9"/>
    <w:rsid w:val="006754CF"/>
    <w:rsid w:val="00675674"/>
    <w:rsid w:val="00675725"/>
    <w:rsid w:val="00675766"/>
    <w:rsid w:val="00675AAC"/>
    <w:rsid w:val="00675AC0"/>
    <w:rsid w:val="00675B7B"/>
    <w:rsid w:val="00675FDB"/>
    <w:rsid w:val="00676225"/>
    <w:rsid w:val="0067662A"/>
    <w:rsid w:val="0067677F"/>
    <w:rsid w:val="00676A99"/>
    <w:rsid w:val="00676ADD"/>
    <w:rsid w:val="00676B51"/>
    <w:rsid w:val="00676C28"/>
    <w:rsid w:val="00676FE3"/>
    <w:rsid w:val="006774A6"/>
    <w:rsid w:val="0067774E"/>
    <w:rsid w:val="006778B2"/>
    <w:rsid w:val="00677943"/>
    <w:rsid w:val="006779C4"/>
    <w:rsid w:val="006779CA"/>
    <w:rsid w:val="0068014C"/>
    <w:rsid w:val="006802AF"/>
    <w:rsid w:val="0068035C"/>
    <w:rsid w:val="0068043F"/>
    <w:rsid w:val="00680678"/>
    <w:rsid w:val="006806EC"/>
    <w:rsid w:val="006808F0"/>
    <w:rsid w:val="00680B22"/>
    <w:rsid w:val="00680C99"/>
    <w:rsid w:val="00680ED9"/>
    <w:rsid w:val="00680F20"/>
    <w:rsid w:val="00680F86"/>
    <w:rsid w:val="006812A2"/>
    <w:rsid w:val="00681603"/>
    <w:rsid w:val="0068167B"/>
    <w:rsid w:val="00681964"/>
    <w:rsid w:val="006819EF"/>
    <w:rsid w:val="00681BC8"/>
    <w:rsid w:val="00681EFE"/>
    <w:rsid w:val="006821EC"/>
    <w:rsid w:val="0068242A"/>
    <w:rsid w:val="006825DB"/>
    <w:rsid w:val="00682721"/>
    <w:rsid w:val="00682863"/>
    <w:rsid w:val="00682BF8"/>
    <w:rsid w:val="006831DD"/>
    <w:rsid w:val="00683269"/>
    <w:rsid w:val="006836D0"/>
    <w:rsid w:val="006837D2"/>
    <w:rsid w:val="00683941"/>
    <w:rsid w:val="00683BA8"/>
    <w:rsid w:val="00683BB3"/>
    <w:rsid w:val="00683CFC"/>
    <w:rsid w:val="00683D8C"/>
    <w:rsid w:val="006841C0"/>
    <w:rsid w:val="0068424A"/>
    <w:rsid w:val="006842CC"/>
    <w:rsid w:val="006844A1"/>
    <w:rsid w:val="006845F3"/>
    <w:rsid w:val="006849CB"/>
    <w:rsid w:val="00684A1B"/>
    <w:rsid w:val="00684A21"/>
    <w:rsid w:val="00684DA0"/>
    <w:rsid w:val="00684F99"/>
    <w:rsid w:val="00685191"/>
    <w:rsid w:val="0068580D"/>
    <w:rsid w:val="006858DE"/>
    <w:rsid w:val="00685BAF"/>
    <w:rsid w:val="00685BF2"/>
    <w:rsid w:val="00685F6C"/>
    <w:rsid w:val="006860C0"/>
    <w:rsid w:val="006863EF"/>
    <w:rsid w:val="006864C3"/>
    <w:rsid w:val="0068655D"/>
    <w:rsid w:val="0068661A"/>
    <w:rsid w:val="00686C8C"/>
    <w:rsid w:val="00686E3B"/>
    <w:rsid w:val="00687495"/>
    <w:rsid w:val="00687A3B"/>
    <w:rsid w:val="00687D2C"/>
    <w:rsid w:val="0069038F"/>
    <w:rsid w:val="00690417"/>
    <w:rsid w:val="00690443"/>
    <w:rsid w:val="006904B6"/>
    <w:rsid w:val="0069098C"/>
    <w:rsid w:val="00690B38"/>
    <w:rsid w:val="00690DB5"/>
    <w:rsid w:val="00690ED1"/>
    <w:rsid w:val="00691B6A"/>
    <w:rsid w:val="00691BDF"/>
    <w:rsid w:val="00691C94"/>
    <w:rsid w:val="00691EA2"/>
    <w:rsid w:val="00691FAA"/>
    <w:rsid w:val="0069206D"/>
    <w:rsid w:val="006920E9"/>
    <w:rsid w:val="006921D4"/>
    <w:rsid w:val="00692314"/>
    <w:rsid w:val="006925AF"/>
    <w:rsid w:val="00692CC5"/>
    <w:rsid w:val="00692CF5"/>
    <w:rsid w:val="00692E1B"/>
    <w:rsid w:val="00692E62"/>
    <w:rsid w:val="006930EA"/>
    <w:rsid w:val="00693359"/>
    <w:rsid w:val="006933E9"/>
    <w:rsid w:val="00693890"/>
    <w:rsid w:val="0069393D"/>
    <w:rsid w:val="00693F18"/>
    <w:rsid w:val="00693F5D"/>
    <w:rsid w:val="0069413D"/>
    <w:rsid w:val="00694470"/>
    <w:rsid w:val="006944AF"/>
    <w:rsid w:val="0069455A"/>
    <w:rsid w:val="006945EF"/>
    <w:rsid w:val="006949AC"/>
    <w:rsid w:val="00694BEB"/>
    <w:rsid w:val="006954B0"/>
    <w:rsid w:val="00695543"/>
    <w:rsid w:val="00695C2E"/>
    <w:rsid w:val="00695E2F"/>
    <w:rsid w:val="00696154"/>
    <w:rsid w:val="00696482"/>
    <w:rsid w:val="00696502"/>
    <w:rsid w:val="0069669C"/>
    <w:rsid w:val="006969F3"/>
    <w:rsid w:val="00696A53"/>
    <w:rsid w:val="00696DD6"/>
    <w:rsid w:val="0069704F"/>
    <w:rsid w:val="00697361"/>
    <w:rsid w:val="00697736"/>
    <w:rsid w:val="0069774E"/>
    <w:rsid w:val="00697AA6"/>
    <w:rsid w:val="00697CB4"/>
    <w:rsid w:val="006A02D1"/>
    <w:rsid w:val="006A04AF"/>
    <w:rsid w:val="006A0784"/>
    <w:rsid w:val="006A07C4"/>
    <w:rsid w:val="006A0A99"/>
    <w:rsid w:val="006A0B71"/>
    <w:rsid w:val="006A0CA5"/>
    <w:rsid w:val="006A0E5E"/>
    <w:rsid w:val="006A1060"/>
    <w:rsid w:val="006A10DF"/>
    <w:rsid w:val="006A12E5"/>
    <w:rsid w:val="006A143A"/>
    <w:rsid w:val="006A15FF"/>
    <w:rsid w:val="006A1AB1"/>
    <w:rsid w:val="006A2263"/>
    <w:rsid w:val="006A258F"/>
    <w:rsid w:val="006A29C5"/>
    <w:rsid w:val="006A2A2C"/>
    <w:rsid w:val="006A2A42"/>
    <w:rsid w:val="006A2A53"/>
    <w:rsid w:val="006A335C"/>
    <w:rsid w:val="006A33CB"/>
    <w:rsid w:val="006A34DF"/>
    <w:rsid w:val="006A370C"/>
    <w:rsid w:val="006A3B43"/>
    <w:rsid w:val="006A3BC5"/>
    <w:rsid w:val="006A3C19"/>
    <w:rsid w:val="006A3DA7"/>
    <w:rsid w:val="006A3DE4"/>
    <w:rsid w:val="006A4054"/>
    <w:rsid w:val="006A41FD"/>
    <w:rsid w:val="006A4247"/>
    <w:rsid w:val="006A4477"/>
    <w:rsid w:val="006A4589"/>
    <w:rsid w:val="006A4B0A"/>
    <w:rsid w:val="006A4CD4"/>
    <w:rsid w:val="006A4EDC"/>
    <w:rsid w:val="006A52D5"/>
    <w:rsid w:val="006A58CC"/>
    <w:rsid w:val="006A5A55"/>
    <w:rsid w:val="006A5DF1"/>
    <w:rsid w:val="006A610D"/>
    <w:rsid w:val="006A6446"/>
    <w:rsid w:val="006A6839"/>
    <w:rsid w:val="006A6968"/>
    <w:rsid w:val="006A6C9F"/>
    <w:rsid w:val="006A6CAA"/>
    <w:rsid w:val="006A6D2E"/>
    <w:rsid w:val="006A77DD"/>
    <w:rsid w:val="006A78FD"/>
    <w:rsid w:val="006A7BD8"/>
    <w:rsid w:val="006A7C40"/>
    <w:rsid w:val="006A7D06"/>
    <w:rsid w:val="006B03B2"/>
    <w:rsid w:val="006B0710"/>
    <w:rsid w:val="006B076E"/>
    <w:rsid w:val="006B08AC"/>
    <w:rsid w:val="006B0A2D"/>
    <w:rsid w:val="006B0D51"/>
    <w:rsid w:val="006B1423"/>
    <w:rsid w:val="006B1511"/>
    <w:rsid w:val="006B1654"/>
    <w:rsid w:val="006B176A"/>
    <w:rsid w:val="006B1BA2"/>
    <w:rsid w:val="006B1C5F"/>
    <w:rsid w:val="006B1CBF"/>
    <w:rsid w:val="006B1D6D"/>
    <w:rsid w:val="006B1DE1"/>
    <w:rsid w:val="006B1EF3"/>
    <w:rsid w:val="006B251D"/>
    <w:rsid w:val="006B2988"/>
    <w:rsid w:val="006B2BBE"/>
    <w:rsid w:val="006B2BCB"/>
    <w:rsid w:val="006B3445"/>
    <w:rsid w:val="006B38BA"/>
    <w:rsid w:val="006B39DB"/>
    <w:rsid w:val="006B3C2E"/>
    <w:rsid w:val="006B42B4"/>
    <w:rsid w:val="006B463F"/>
    <w:rsid w:val="006B473D"/>
    <w:rsid w:val="006B4814"/>
    <w:rsid w:val="006B49AE"/>
    <w:rsid w:val="006B4A2F"/>
    <w:rsid w:val="006B4A85"/>
    <w:rsid w:val="006B4AB8"/>
    <w:rsid w:val="006B5182"/>
    <w:rsid w:val="006B51B8"/>
    <w:rsid w:val="006B5481"/>
    <w:rsid w:val="006B5599"/>
    <w:rsid w:val="006B579B"/>
    <w:rsid w:val="006B59F9"/>
    <w:rsid w:val="006B5D0F"/>
    <w:rsid w:val="006B5DC5"/>
    <w:rsid w:val="006B5F25"/>
    <w:rsid w:val="006B6103"/>
    <w:rsid w:val="006B61F0"/>
    <w:rsid w:val="006B6420"/>
    <w:rsid w:val="006B64CD"/>
    <w:rsid w:val="006B6578"/>
    <w:rsid w:val="006B6696"/>
    <w:rsid w:val="006B6794"/>
    <w:rsid w:val="006B6A70"/>
    <w:rsid w:val="006B6D20"/>
    <w:rsid w:val="006B6F18"/>
    <w:rsid w:val="006B7116"/>
    <w:rsid w:val="006B71EB"/>
    <w:rsid w:val="006B7442"/>
    <w:rsid w:val="006B7632"/>
    <w:rsid w:val="006B781D"/>
    <w:rsid w:val="006B79D3"/>
    <w:rsid w:val="006B7A73"/>
    <w:rsid w:val="006B7E3C"/>
    <w:rsid w:val="006C0131"/>
    <w:rsid w:val="006C0212"/>
    <w:rsid w:val="006C03E6"/>
    <w:rsid w:val="006C05CB"/>
    <w:rsid w:val="006C05F9"/>
    <w:rsid w:val="006C07EF"/>
    <w:rsid w:val="006C08FD"/>
    <w:rsid w:val="006C098F"/>
    <w:rsid w:val="006C0BA7"/>
    <w:rsid w:val="006C0BAD"/>
    <w:rsid w:val="006C0BDA"/>
    <w:rsid w:val="006C0D4F"/>
    <w:rsid w:val="006C12B2"/>
    <w:rsid w:val="006C13AD"/>
    <w:rsid w:val="006C142E"/>
    <w:rsid w:val="006C1448"/>
    <w:rsid w:val="006C149C"/>
    <w:rsid w:val="006C1A14"/>
    <w:rsid w:val="006C1C3A"/>
    <w:rsid w:val="006C1FA0"/>
    <w:rsid w:val="006C2707"/>
    <w:rsid w:val="006C27BB"/>
    <w:rsid w:val="006C2B40"/>
    <w:rsid w:val="006C2B89"/>
    <w:rsid w:val="006C2CE9"/>
    <w:rsid w:val="006C31CC"/>
    <w:rsid w:val="006C334B"/>
    <w:rsid w:val="006C3391"/>
    <w:rsid w:val="006C36BE"/>
    <w:rsid w:val="006C3732"/>
    <w:rsid w:val="006C3CF2"/>
    <w:rsid w:val="006C47A5"/>
    <w:rsid w:val="006C47C1"/>
    <w:rsid w:val="006C4A0A"/>
    <w:rsid w:val="006C4EE4"/>
    <w:rsid w:val="006C4FCD"/>
    <w:rsid w:val="006C505E"/>
    <w:rsid w:val="006C5801"/>
    <w:rsid w:val="006C5884"/>
    <w:rsid w:val="006C5892"/>
    <w:rsid w:val="006C5C43"/>
    <w:rsid w:val="006C60D0"/>
    <w:rsid w:val="006C61E2"/>
    <w:rsid w:val="006C627B"/>
    <w:rsid w:val="006C62C5"/>
    <w:rsid w:val="006C6381"/>
    <w:rsid w:val="006C63FA"/>
    <w:rsid w:val="006C66EF"/>
    <w:rsid w:val="006C677F"/>
    <w:rsid w:val="006C6B67"/>
    <w:rsid w:val="006C706D"/>
    <w:rsid w:val="006C71AD"/>
    <w:rsid w:val="006C71C7"/>
    <w:rsid w:val="006C7524"/>
    <w:rsid w:val="006C7C97"/>
    <w:rsid w:val="006C7F8C"/>
    <w:rsid w:val="006D01D5"/>
    <w:rsid w:val="006D0200"/>
    <w:rsid w:val="006D0892"/>
    <w:rsid w:val="006D0B09"/>
    <w:rsid w:val="006D0F9E"/>
    <w:rsid w:val="006D0FC4"/>
    <w:rsid w:val="006D14BB"/>
    <w:rsid w:val="006D1501"/>
    <w:rsid w:val="006D1836"/>
    <w:rsid w:val="006D1A03"/>
    <w:rsid w:val="006D1A08"/>
    <w:rsid w:val="006D1B80"/>
    <w:rsid w:val="006D1EEE"/>
    <w:rsid w:val="006D2B6B"/>
    <w:rsid w:val="006D2BE8"/>
    <w:rsid w:val="006D2D13"/>
    <w:rsid w:val="006D3044"/>
    <w:rsid w:val="006D3455"/>
    <w:rsid w:val="006D37B7"/>
    <w:rsid w:val="006D38FD"/>
    <w:rsid w:val="006D3A61"/>
    <w:rsid w:val="006D3ABB"/>
    <w:rsid w:val="006D3B06"/>
    <w:rsid w:val="006D3E63"/>
    <w:rsid w:val="006D4A6B"/>
    <w:rsid w:val="006D4BBF"/>
    <w:rsid w:val="006D4D45"/>
    <w:rsid w:val="006D4F61"/>
    <w:rsid w:val="006D50BD"/>
    <w:rsid w:val="006D52BD"/>
    <w:rsid w:val="006D5553"/>
    <w:rsid w:val="006D5A37"/>
    <w:rsid w:val="006D60B8"/>
    <w:rsid w:val="006D6804"/>
    <w:rsid w:val="006D698C"/>
    <w:rsid w:val="006D6A04"/>
    <w:rsid w:val="006D6EF7"/>
    <w:rsid w:val="006D7084"/>
    <w:rsid w:val="006D70B4"/>
    <w:rsid w:val="006D7455"/>
    <w:rsid w:val="006D76F2"/>
    <w:rsid w:val="006D772D"/>
    <w:rsid w:val="006D7744"/>
    <w:rsid w:val="006D776F"/>
    <w:rsid w:val="006D7CD3"/>
    <w:rsid w:val="006E0054"/>
    <w:rsid w:val="006E023A"/>
    <w:rsid w:val="006E0481"/>
    <w:rsid w:val="006E09A3"/>
    <w:rsid w:val="006E09D1"/>
    <w:rsid w:val="006E0FA6"/>
    <w:rsid w:val="006E1361"/>
    <w:rsid w:val="006E140E"/>
    <w:rsid w:val="006E14B1"/>
    <w:rsid w:val="006E17B2"/>
    <w:rsid w:val="006E19D5"/>
    <w:rsid w:val="006E1B7D"/>
    <w:rsid w:val="006E1DB6"/>
    <w:rsid w:val="006E1EE2"/>
    <w:rsid w:val="006E1F97"/>
    <w:rsid w:val="006E22EE"/>
    <w:rsid w:val="006E2322"/>
    <w:rsid w:val="006E2503"/>
    <w:rsid w:val="006E282F"/>
    <w:rsid w:val="006E28F2"/>
    <w:rsid w:val="006E2B9C"/>
    <w:rsid w:val="006E2D97"/>
    <w:rsid w:val="006E2F5F"/>
    <w:rsid w:val="006E301D"/>
    <w:rsid w:val="006E30F5"/>
    <w:rsid w:val="006E3264"/>
    <w:rsid w:val="006E358F"/>
    <w:rsid w:val="006E36C4"/>
    <w:rsid w:val="006E3A7E"/>
    <w:rsid w:val="006E3C45"/>
    <w:rsid w:val="006E3E79"/>
    <w:rsid w:val="006E43FC"/>
    <w:rsid w:val="006E4B66"/>
    <w:rsid w:val="006E4CFC"/>
    <w:rsid w:val="006E52F0"/>
    <w:rsid w:val="006E56E7"/>
    <w:rsid w:val="006E578D"/>
    <w:rsid w:val="006E599B"/>
    <w:rsid w:val="006E5B5F"/>
    <w:rsid w:val="006E5D6C"/>
    <w:rsid w:val="006E5DB5"/>
    <w:rsid w:val="006E5E4E"/>
    <w:rsid w:val="006E61A0"/>
    <w:rsid w:val="006E6946"/>
    <w:rsid w:val="006E697F"/>
    <w:rsid w:val="006E6AE1"/>
    <w:rsid w:val="006E6D1B"/>
    <w:rsid w:val="006E6D8D"/>
    <w:rsid w:val="006E6EAC"/>
    <w:rsid w:val="006E75CB"/>
    <w:rsid w:val="006E7728"/>
    <w:rsid w:val="006E77E7"/>
    <w:rsid w:val="006E7841"/>
    <w:rsid w:val="006E786B"/>
    <w:rsid w:val="006E78DB"/>
    <w:rsid w:val="006E7968"/>
    <w:rsid w:val="006E7ACA"/>
    <w:rsid w:val="006E7D31"/>
    <w:rsid w:val="006E7D45"/>
    <w:rsid w:val="006E7E40"/>
    <w:rsid w:val="006E7FE0"/>
    <w:rsid w:val="006F073F"/>
    <w:rsid w:val="006F08CB"/>
    <w:rsid w:val="006F08FA"/>
    <w:rsid w:val="006F0B4E"/>
    <w:rsid w:val="006F0F35"/>
    <w:rsid w:val="006F1286"/>
    <w:rsid w:val="006F1AE0"/>
    <w:rsid w:val="006F1BBB"/>
    <w:rsid w:val="006F1E40"/>
    <w:rsid w:val="006F224B"/>
    <w:rsid w:val="006F2338"/>
    <w:rsid w:val="006F2377"/>
    <w:rsid w:val="006F2772"/>
    <w:rsid w:val="006F27CE"/>
    <w:rsid w:val="006F2A43"/>
    <w:rsid w:val="006F2E29"/>
    <w:rsid w:val="006F2F37"/>
    <w:rsid w:val="006F2FAC"/>
    <w:rsid w:val="006F3115"/>
    <w:rsid w:val="006F3187"/>
    <w:rsid w:val="006F31B6"/>
    <w:rsid w:val="006F31FB"/>
    <w:rsid w:val="006F3355"/>
    <w:rsid w:val="006F35B6"/>
    <w:rsid w:val="006F3852"/>
    <w:rsid w:val="006F3A03"/>
    <w:rsid w:val="006F3E7A"/>
    <w:rsid w:val="006F3F3F"/>
    <w:rsid w:val="006F3FD9"/>
    <w:rsid w:val="006F3FEF"/>
    <w:rsid w:val="006F4075"/>
    <w:rsid w:val="006F423D"/>
    <w:rsid w:val="006F45D0"/>
    <w:rsid w:val="006F469F"/>
    <w:rsid w:val="006F4844"/>
    <w:rsid w:val="006F4B89"/>
    <w:rsid w:val="006F4E41"/>
    <w:rsid w:val="006F548A"/>
    <w:rsid w:val="006F551C"/>
    <w:rsid w:val="006F55E3"/>
    <w:rsid w:val="006F5622"/>
    <w:rsid w:val="006F572B"/>
    <w:rsid w:val="006F5793"/>
    <w:rsid w:val="006F57C6"/>
    <w:rsid w:val="006F5E96"/>
    <w:rsid w:val="006F5F28"/>
    <w:rsid w:val="006F6062"/>
    <w:rsid w:val="006F62B0"/>
    <w:rsid w:val="006F6374"/>
    <w:rsid w:val="006F6413"/>
    <w:rsid w:val="006F651B"/>
    <w:rsid w:val="006F6796"/>
    <w:rsid w:val="006F6CD0"/>
    <w:rsid w:val="006F7295"/>
    <w:rsid w:val="006F72B9"/>
    <w:rsid w:val="006F7562"/>
    <w:rsid w:val="006F768E"/>
    <w:rsid w:val="006F79F5"/>
    <w:rsid w:val="006F7CFC"/>
    <w:rsid w:val="00700453"/>
    <w:rsid w:val="00700F5D"/>
    <w:rsid w:val="00700FAF"/>
    <w:rsid w:val="00701126"/>
    <w:rsid w:val="007013A6"/>
    <w:rsid w:val="007015F7"/>
    <w:rsid w:val="007019EF"/>
    <w:rsid w:val="00701A1C"/>
    <w:rsid w:val="00701FB4"/>
    <w:rsid w:val="007024C5"/>
    <w:rsid w:val="0070269F"/>
    <w:rsid w:val="007028A0"/>
    <w:rsid w:val="00702957"/>
    <w:rsid w:val="00702D44"/>
    <w:rsid w:val="00703059"/>
    <w:rsid w:val="00703209"/>
    <w:rsid w:val="0070338D"/>
    <w:rsid w:val="00703C6F"/>
    <w:rsid w:val="00703E25"/>
    <w:rsid w:val="00704A14"/>
    <w:rsid w:val="00704A4E"/>
    <w:rsid w:val="00704AAE"/>
    <w:rsid w:val="00705917"/>
    <w:rsid w:val="00705A56"/>
    <w:rsid w:val="00705A8F"/>
    <w:rsid w:val="00705BB8"/>
    <w:rsid w:val="00705DD7"/>
    <w:rsid w:val="007062DE"/>
    <w:rsid w:val="00706882"/>
    <w:rsid w:val="007069C5"/>
    <w:rsid w:val="00706D60"/>
    <w:rsid w:val="00706E69"/>
    <w:rsid w:val="0070767F"/>
    <w:rsid w:val="00707723"/>
    <w:rsid w:val="007078D5"/>
    <w:rsid w:val="00707975"/>
    <w:rsid w:val="007079FC"/>
    <w:rsid w:val="00707CE2"/>
    <w:rsid w:val="00707FC4"/>
    <w:rsid w:val="007100B8"/>
    <w:rsid w:val="007103C1"/>
    <w:rsid w:val="00710630"/>
    <w:rsid w:val="007109E8"/>
    <w:rsid w:val="00710A46"/>
    <w:rsid w:val="00710BC6"/>
    <w:rsid w:val="00710EB7"/>
    <w:rsid w:val="00710F40"/>
    <w:rsid w:val="007114EE"/>
    <w:rsid w:val="00711B5C"/>
    <w:rsid w:val="00712475"/>
    <w:rsid w:val="007124DA"/>
    <w:rsid w:val="0071270A"/>
    <w:rsid w:val="007128CA"/>
    <w:rsid w:val="0071335D"/>
    <w:rsid w:val="00713796"/>
    <w:rsid w:val="00713B87"/>
    <w:rsid w:val="00713E00"/>
    <w:rsid w:val="00713EEE"/>
    <w:rsid w:val="00713F0D"/>
    <w:rsid w:val="007140EB"/>
    <w:rsid w:val="0071413A"/>
    <w:rsid w:val="00714441"/>
    <w:rsid w:val="007146A1"/>
    <w:rsid w:val="007146A7"/>
    <w:rsid w:val="007149D4"/>
    <w:rsid w:val="00715207"/>
    <w:rsid w:val="00715BD5"/>
    <w:rsid w:val="007162D7"/>
    <w:rsid w:val="0071687F"/>
    <w:rsid w:val="00716D45"/>
    <w:rsid w:val="00716E44"/>
    <w:rsid w:val="00716ED9"/>
    <w:rsid w:val="00716FA3"/>
    <w:rsid w:val="00717409"/>
    <w:rsid w:val="007177EA"/>
    <w:rsid w:val="007178A6"/>
    <w:rsid w:val="00717BFC"/>
    <w:rsid w:val="00717E42"/>
    <w:rsid w:val="00717F1F"/>
    <w:rsid w:val="00717FB6"/>
    <w:rsid w:val="007200CE"/>
    <w:rsid w:val="0072019C"/>
    <w:rsid w:val="007201AF"/>
    <w:rsid w:val="0072022E"/>
    <w:rsid w:val="00720406"/>
    <w:rsid w:val="0072058F"/>
    <w:rsid w:val="00720625"/>
    <w:rsid w:val="0072089A"/>
    <w:rsid w:val="00720B5B"/>
    <w:rsid w:val="00720D6E"/>
    <w:rsid w:val="00720DE3"/>
    <w:rsid w:val="00720F7E"/>
    <w:rsid w:val="007213F0"/>
    <w:rsid w:val="00721548"/>
    <w:rsid w:val="0072167A"/>
    <w:rsid w:val="00721A5E"/>
    <w:rsid w:val="00721E3B"/>
    <w:rsid w:val="00721E82"/>
    <w:rsid w:val="00722069"/>
    <w:rsid w:val="0072208C"/>
    <w:rsid w:val="00722B51"/>
    <w:rsid w:val="00722EB6"/>
    <w:rsid w:val="0072313E"/>
    <w:rsid w:val="0072324A"/>
    <w:rsid w:val="00723F5E"/>
    <w:rsid w:val="0072459C"/>
    <w:rsid w:val="0072467C"/>
    <w:rsid w:val="007249C0"/>
    <w:rsid w:val="00724B15"/>
    <w:rsid w:val="00724D1C"/>
    <w:rsid w:val="00724EB9"/>
    <w:rsid w:val="0072552B"/>
    <w:rsid w:val="007256B0"/>
    <w:rsid w:val="00725758"/>
    <w:rsid w:val="0072579E"/>
    <w:rsid w:val="007257FD"/>
    <w:rsid w:val="00725C51"/>
    <w:rsid w:val="00725F1F"/>
    <w:rsid w:val="007266B9"/>
    <w:rsid w:val="00726736"/>
    <w:rsid w:val="0072710E"/>
    <w:rsid w:val="007275EF"/>
    <w:rsid w:val="007276B2"/>
    <w:rsid w:val="007276EF"/>
    <w:rsid w:val="007278E0"/>
    <w:rsid w:val="00727A08"/>
    <w:rsid w:val="00727B45"/>
    <w:rsid w:val="00727B83"/>
    <w:rsid w:val="00727C36"/>
    <w:rsid w:val="00727C5F"/>
    <w:rsid w:val="00727EE8"/>
    <w:rsid w:val="00727FCE"/>
    <w:rsid w:val="00730179"/>
    <w:rsid w:val="00730902"/>
    <w:rsid w:val="0073097F"/>
    <w:rsid w:val="00730ECD"/>
    <w:rsid w:val="00731101"/>
    <w:rsid w:val="00731354"/>
    <w:rsid w:val="007313C5"/>
    <w:rsid w:val="00731786"/>
    <w:rsid w:val="0073193F"/>
    <w:rsid w:val="0073197D"/>
    <w:rsid w:val="00731B90"/>
    <w:rsid w:val="00731C27"/>
    <w:rsid w:val="00731D45"/>
    <w:rsid w:val="00731DE6"/>
    <w:rsid w:val="007320F3"/>
    <w:rsid w:val="007322F5"/>
    <w:rsid w:val="0073285B"/>
    <w:rsid w:val="0073299B"/>
    <w:rsid w:val="00732EC7"/>
    <w:rsid w:val="00733039"/>
    <w:rsid w:val="00733105"/>
    <w:rsid w:val="007331FC"/>
    <w:rsid w:val="00733448"/>
    <w:rsid w:val="00733467"/>
    <w:rsid w:val="0073347D"/>
    <w:rsid w:val="00733507"/>
    <w:rsid w:val="00733805"/>
    <w:rsid w:val="00733C05"/>
    <w:rsid w:val="00733C07"/>
    <w:rsid w:val="00733DF5"/>
    <w:rsid w:val="007340E1"/>
    <w:rsid w:val="00734302"/>
    <w:rsid w:val="00734381"/>
    <w:rsid w:val="007343E0"/>
    <w:rsid w:val="00734806"/>
    <w:rsid w:val="00734AA3"/>
    <w:rsid w:val="00734D01"/>
    <w:rsid w:val="00734F9A"/>
    <w:rsid w:val="00735026"/>
    <w:rsid w:val="00735170"/>
    <w:rsid w:val="007352BD"/>
    <w:rsid w:val="007356E1"/>
    <w:rsid w:val="007358D2"/>
    <w:rsid w:val="00735B80"/>
    <w:rsid w:val="00735E93"/>
    <w:rsid w:val="00735F18"/>
    <w:rsid w:val="00735F3A"/>
    <w:rsid w:val="007361EF"/>
    <w:rsid w:val="0073621D"/>
    <w:rsid w:val="00736370"/>
    <w:rsid w:val="0073664C"/>
    <w:rsid w:val="00736B5A"/>
    <w:rsid w:val="00736FBF"/>
    <w:rsid w:val="007370AD"/>
    <w:rsid w:val="00737392"/>
    <w:rsid w:val="00737422"/>
    <w:rsid w:val="007377D7"/>
    <w:rsid w:val="0073787B"/>
    <w:rsid w:val="00737A5F"/>
    <w:rsid w:val="00737CF2"/>
    <w:rsid w:val="00737DAE"/>
    <w:rsid w:val="0074035D"/>
    <w:rsid w:val="007403A9"/>
    <w:rsid w:val="0074075B"/>
    <w:rsid w:val="0074087B"/>
    <w:rsid w:val="00740CC9"/>
    <w:rsid w:val="00740DF9"/>
    <w:rsid w:val="00741074"/>
    <w:rsid w:val="007410F1"/>
    <w:rsid w:val="0074119C"/>
    <w:rsid w:val="00741399"/>
    <w:rsid w:val="00741415"/>
    <w:rsid w:val="007415ED"/>
    <w:rsid w:val="00741801"/>
    <w:rsid w:val="0074185F"/>
    <w:rsid w:val="00741878"/>
    <w:rsid w:val="00741DC0"/>
    <w:rsid w:val="00741EDC"/>
    <w:rsid w:val="00741F25"/>
    <w:rsid w:val="00742982"/>
    <w:rsid w:val="00742A3E"/>
    <w:rsid w:val="00742D3A"/>
    <w:rsid w:val="00742DF3"/>
    <w:rsid w:val="00742ED9"/>
    <w:rsid w:val="007435BA"/>
    <w:rsid w:val="007436CE"/>
    <w:rsid w:val="0074374D"/>
    <w:rsid w:val="00743C13"/>
    <w:rsid w:val="00744141"/>
    <w:rsid w:val="00744659"/>
    <w:rsid w:val="00744A7F"/>
    <w:rsid w:val="00744EF9"/>
    <w:rsid w:val="00744F72"/>
    <w:rsid w:val="007451A8"/>
    <w:rsid w:val="007451B4"/>
    <w:rsid w:val="00745532"/>
    <w:rsid w:val="007455C0"/>
    <w:rsid w:val="007456A2"/>
    <w:rsid w:val="007457BE"/>
    <w:rsid w:val="00746021"/>
    <w:rsid w:val="00746210"/>
    <w:rsid w:val="007462CD"/>
    <w:rsid w:val="007463BE"/>
    <w:rsid w:val="0074654C"/>
    <w:rsid w:val="007467E1"/>
    <w:rsid w:val="00746CC2"/>
    <w:rsid w:val="00746E45"/>
    <w:rsid w:val="00746ECB"/>
    <w:rsid w:val="007473CC"/>
    <w:rsid w:val="00747490"/>
    <w:rsid w:val="007476F2"/>
    <w:rsid w:val="00747795"/>
    <w:rsid w:val="007477E1"/>
    <w:rsid w:val="00747BDC"/>
    <w:rsid w:val="00747E63"/>
    <w:rsid w:val="007501C1"/>
    <w:rsid w:val="007506C4"/>
    <w:rsid w:val="007509C5"/>
    <w:rsid w:val="00750F03"/>
    <w:rsid w:val="00751388"/>
    <w:rsid w:val="007513ED"/>
    <w:rsid w:val="0075149E"/>
    <w:rsid w:val="0075154F"/>
    <w:rsid w:val="007519DD"/>
    <w:rsid w:val="00751CA7"/>
    <w:rsid w:val="00751D10"/>
    <w:rsid w:val="00751E5B"/>
    <w:rsid w:val="0075213B"/>
    <w:rsid w:val="00752313"/>
    <w:rsid w:val="00752899"/>
    <w:rsid w:val="00752ABB"/>
    <w:rsid w:val="00753036"/>
    <w:rsid w:val="0075328B"/>
    <w:rsid w:val="0075341F"/>
    <w:rsid w:val="007534E7"/>
    <w:rsid w:val="00753891"/>
    <w:rsid w:val="007539B2"/>
    <w:rsid w:val="00753AC0"/>
    <w:rsid w:val="00753CCF"/>
    <w:rsid w:val="00753D5D"/>
    <w:rsid w:val="00753F08"/>
    <w:rsid w:val="00753FE6"/>
    <w:rsid w:val="0075401D"/>
    <w:rsid w:val="007542D8"/>
    <w:rsid w:val="00754BD2"/>
    <w:rsid w:val="00754DD5"/>
    <w:rsid w:val="00754F1C"/>
    <w:rsid w:val="00755015"/>
    <w:rsid w:val="0075506E"/>
    <w:rsid w:val="007554CF"/>
    <w:rsid w:val="007555D7"/>
    <w:rsid w:val="007558A4"/>
    <w:rsid w:val="00755A0C"/>
    <w:rsid w:val="007560C3"/>
    <w:rsid w:val="00756577"/>
    <w:rsid w:val="0075681F"/>
    <w:rsid w:val="00756AD0"/>
    <w:rsid w:val="00756C0E"/>
    <w:rsid w:val="00756FE4"/>
    <w:rsid w:val="00757058"/>
    <w:rsid w:val="007572D0"/>
    <w:rsid w:val="00757936"/>
    <w:rsid w:val="007579EC"/>
    <w:rsid w:val="00760288"/>
    <w:rsid w:val="00760D1C"/>
    <w:rsid w:val="00760D84"/>
    <w:rsid w:val="00760E6A"/>
    <w:rsid w:val="00760E6D"/>
    <w:rsid w:val="00760F90"/>
    <w:rsid w:val="007610A5"/>
    <w:rsid w:val="007613A9"/>
    <w:rsid w:val="00761561"/>
    <w:rsid w:val="007616A7"/>
    <w:rsid w:val="007618CD"/>
    <w:rsid w:val="007619C6"/>
    <w:rsid w:val="00761CE1"/>
    <w:rsid w:val="00761D9D"/>
    <w:rsid w:val="00761E9A"/>
    <w:rsid w:val="00761F19"/>
    <w:rsid w:val="00761F95"/>
    <w:rsid w:val="00762536"/>
    <w:rsid w:val="007628A3"/>
    <w:rsid w:val="00762A9C"/>
    <w:rsid w:val="00762CFA"/>
    <w:rsid w:val="00763389"/>
    <w:rsid w:val="007633C4"/>
    <w:rsid w:val="00763709"/>
    <w:rsid w:val="00763797"/>
    <w:rsid w:val="00763869"/>
    <w:rsid w:val="00763928"/>
    <w:rsid w:val="00763AFC"/>
    <w:rsid w:val="00763CD0"/>
    <w:rsid w:val="00763CF1"/>
    <w:rsid w:val="00763CF7"/>
    <w:rsid w:val="00763E07"/>
    <w:rsid w:val="00764042"/>
    <w:rsid w:val="00764591"/>
    <w:rsid w:val="0076475B"/>
    <w:rsid w:val="00765A1A"/>
    <w:rsid w:val="00765B25"/>
    <w:rsid w:val="0076664C"/>
    <w:rsid w:val="00766773"/>
    <w:rsid w:val="007676DD"/>
    <w:rsid w:val="007678FC"/>
    <w:rsid w:val="00767B43"/>
    <w:rsid w:val="0077005F"/>
    <w:rsid w:val="0077019F"/>
    <w:rsid w:val="00770227"/>
    <w:rsid w:val="00770B1D"/>
    <w:rsid w:val="00770F1D"/>
    <w:rsid w:val="00771454"/>
    <w:rsid w:val="00771ABE"/>
    <w:rsid w:val="00771EB5"/>
    <w:rsid w:val="00772396"/>
    <w:rsid w:val="007723FE"/>
    <w:rsid w:val="007725CC"/>
    <w:rsid w:val="00772731"/>
    <w:rsid w:val="0077273F"/>
    <w:rsid w:val="007728E1"/>
    <w:rsid w:val="00772EB0"/>
    <w:rsid w:val="0077318C"/>
    <w:rsid w:val="007731A4"/>
    <w:rsid w:val="007731F8"/>
    <w:rsid w:val="0077332A"/>
    <w:rsid w:val="00773568"/>
    <w:rsid w:val="00773689"/>
    <w:rsid w:val="00773725"/>
    <w:rsid w:val="00773743"/>
    <w:rsid w:val="007738D4"/>
    <w:rsid w:val="007738E9"/>
    <w:rsid w:val="00773A70"/>
    <w:rsid w:val="00773AE7"/>
    <w:rsid w:val="00773E56"/>
    <w:rsid w:val="00773EBC"/>
    <w:rsid w:val="007741C6"/>
    <w:rsid w:val="00774461"/>
    <w:rsid w:val="0077452A"/>
    <w:rsid w:val="00774B92"/>
    <w:rsid w:val="00774DEE"/>
    <w:rsid w:val="00774F86"/>
    <w:rsid w:val="00775097"/>
    <w:rsid w:val="00775565"/>
    <w:rsid w:val="007755B1"/>
    <w:rsid w:val="00775A90"/>
    <w:rsid w:val="00775BC1"/>
    <w:rsid w:val="00775BFE"/>
    <w:rsid w:val="00775C79"/>
    <w:rsid w:val="00775D90"/>
    <w:rsid w:val="00775E14"/>
    <w:rsid w:val="007760DE"/>
    <w:rsid w:val="007761DD"/>
    <w:rsid w:val="007761F1"/>
    <w:rsid w:val="007763F4"/>
    <w:rsid w:val="00776BBD"/>
    <w:rsid w:val="00776E96"/>
    <w:rsid w:val="0077726A"/>
    <w:rsid w:val="00777700"/>
    <w:rsid w:val="0077784E"/>
    <w:rsid w:val="00777939"/>
    <w:rsid w:val="00777978"/>
    <w:rsid w:val="00777D09"/>
    <w:rsid w:val="00777DE1"/>
    <w:rsid w:val="00777F45"/>
    <w:rsid w:val="007800BC"/>
    <w:rsid w:val="007802C7"/>
    <w:rsid w:val="00780B89"/>
    <w:rsid w:val="00781292"/>
    <w:rsid w:val="00781385"/>
    <w:rsid w:val="00781449"/>
    <w:rsid w:val="0078177D"/>
    <w:rsid w:val="007817EB"/>
    <w:rsid w:val="0078195B"/>
    <w:rsid w:val="00781F72"/>
    <w:rsid w:val="00782596"/>
    <w:rsid w:val="00782959"/>
    <w:rsid w:val="007829AB"/>
    <w:rsid w:val="00782A33"/>
    <w:rsid w:val="00782DD0"/>
    <w:rsid w:val="00782EAF"/>
    <w:rsid w:val="00782EBC"/>
    <w:rsid w:val="00783106"/>
    <w:rsid w:val="00783243"/>
    <w:rsid w:val="007835BF"/>
    <w:rsid w:val="00783A04"/>
    <w:rsid w:val="00783B77"/>
    <w:rsid w:val="007842DA"/>
    <w:rsid w:val="00784328"/>
    <w:rsid w:val="00784408"/>
    <w:rsid w:val="00784929"/>
    <w:rsid w:val="00784CD9"/>
    <w:rsid w:val="00784DD7"/>
    <w:rsid w:val="00784E21"/>
    <w:rsid w:val="00785197"/>
    <w:rsid w:val="007851FB"/>
    <w:rsid w:val="00785605"/>
    <w:rsid w:val="00785A9F"/>
    <w:rsid w:val="00785BC3"/>
    <w:rsid w:val="00785BF3"/>
    <w:rsid w:val="00785CE6"/>
    <w:rsid w:val="00785D97"/>
    <w:rsid w:val="00785EB8"/>
    <w:rsid w:val="00785FC7"/>
    <w:rsid w:val="00786349"/>
    <w:rsid w:val="007865F7"/>
    <w:rsid w:val="00786957"/>
    <w:rsid w:val="00786B91"/>
    <w:rsid w:val="00786CD3"/>
    <w:rsid w:val="00786D13"/>
    <w:rsid w:val="00787015"/>
    <w:rsid w:val="007873BF"/>
    <w:rsid w:val="00790017"/>
    <w:rsid w:val="00790154"/>
    <w:rsid w:val="00790226"/>
    <w:rsid w:val="007904C6"/>
    <w:rsid w:val="0079052F"/>
    <w:rsid w:val="0079056E"/>
    <w:rsid w:val="00790967"/>
    <w:rsid w:val="007909BE"/>
    <w:rsid w:val="007909D3"/>
    <w:rsid w:val="00790B52"/>
    <w:rsid w:val="00790DCA"/>
    <w:rsid w:val="00791164"/>
    <w:rsid w:val="007913B4"/>
    <w:rsid w:val="00791693"/>
    <w:rsid w:val="00791927"/>
    <w:rsid w:val="00792032"/>
    <w:rsid w:val="00792875"/>
    <w:rsid w:val="00792C87"/>
    <w:rsid w:val="00792F78"/>
    <w:rsid w:val="00793572"/>
    <w:rsid w:val="00793693"/>
    <w:rsid w:val="0079376A"/>
    <w:rsid w:val="007939C3"/>
    <w:rsid w:val="00793A1F"/>
    <w:rsid w:val="00793BCF"/>
    <w:rsid w:val="00793C41"/>
    <w:rsid w:val="00793D45"/>
    <w:rsid w:val="00793FAF"/>
    <w:rsid w:val="00794586"/>
    <w:rsid w:val="007946DA"/>
    <w:rsid w:val="00794729"/>
    <w:rsid w:val="0079483C"/>
    <w:rsid w:val="007948FF"/>
    <w:rsid w:val="007949C8"/>
    <w:rsid w:val="00794A4C"/>
    <w:rsid w:val="00794B54"/>
    <w:rsid w:val="00794C10"/>
    <w:rsid w:val="00794EA5"/>
    <w:rsid w:val="00794F3B"/>
    <w:rsid w:val="007958B4"/>
    <w:rsid w:val="00795DF4"/>
    <w:rsid w:val="00795E28"/>
    <w:rsid w:val="0079632B"/>
    <w:rsid w:val="00796911"/>
    <w:rsid w:val="00796DB6"/>
    <w:rsid w:val="007971EB"/>
    <w:rsid w:val="007974E1"/>
    <w:rsid w:val="0079782F"/>
    <w:rsid w:val="007978B0"/>
    <w:rsid w:val="00797D26"/>
    <w:rsid w:val="00797D9E"/>
    <w:rsid w:val="00797EF9"/>
    <w:rsid w:val="007A036E"/>
    <w:rsid w:val="007A0580"/>
    <w:rsid w:val="007A0762"/>
    <w:rsid w:val="007A07F6"/>
    <w:rsid w:val="007A119E"/>
    <w:rsid w:val="007A122E"/>
    <w:rsid w:val="007A1345"/>
    <w:rsid w:val="007A1374"/>
    <w:rsid w:val="007A1427"/>
    <w:rsid w:val="007A1438"/>
    <w:rsid w:val="007A151D"/>
    <w:rsid w:val="007A1739"/>
    <w:rsid w:val="007A1788"/>
    <w:rsid w:val="007A1C00"/>
    <w:rsid w:val="007A1E9B"/>
    <w:rsid w:val="007A245F"/>
    <w:rsid w:val="007A252B"/>
    <w:rsid w:val="007A2778"/>
    <w:rsid w:val="007A29E3"/>
    <w:rsid w:val="007A3005"/>
    <w:rsid w:val="007A33D7"/>
    <w:rsid w:val="007A363A"/>
    <w:rsid w:val="007A39F1"/>
    <w:rsid w:val="007A3B36"/>
    <w:rsid w:val="007A3CD9"/>
    <w:rsid w:val="007A3E21"/>
    <w:rsid w:val="007A422A"/>
    <w:rsid w:val="007A427C"/>
    <w:rsid w:val="007A44B1"/>
    <w:rsid w:val="007A45A0"/>
    <w:rsid w:val="007A46CF"/>
    <w:rsid w:val="007A4824"/>
    <w:rsid w:val="007A4EBC"/>
    <w:rsid w:val="007A4EDF"/>
    <w:rsid w:val="007A4FB3"/>
    <w:rsid w:val="007A5232"/>
    <w:rsid w:val="007A5286"/>
    <w:rsid w:val="007A5429"/>
    <w:rsid w:val="007A5896"/>
    <w:rsid w:val="007A5AC0"/>
    <w:rsid w:val="007A5B6E"/>
    <w:rsid w:val="007A61CA"/>
    <w:rsid w:val="007A68D6"/>
    <w:rsid w:val="007A6C4C"/>
    <w:rsid w:val="007A6EC7"/>
    <w:rsid w:val="007A702E"/>
    <w:rsid w:val="007A7068"/>
    <w:rsid w:val="007A72E4"/>
    <w:rsid w:val="007A741E"/>
    <w:rsid w:val="007A779F"/>
    <w:rsid w:val="007A7A60"/>
    <w:rsid w:val="007A7B39"/>
    <w:rsid w:val="007A7EBA"/>
    <w:rsid w:val="007B014D"/>
    <w:rsid w:val="007B04FC"/>
    <w:rsid w:val="007B0665"/>
    <w:rsid w:val="007B0751"/>
    <w:rsid w:val="007B0D12"/>
    <w:rsid w:val="007B0D35"/>
    <w:rsid w:val="007B0D62"/>
    <w:rsid w:val="007B0F1D"/>
    <w:rsid w:val="007B0F54"/>
    <w:rsid w:val="007B0FDB"/>
    <w:rsid w:val="007B139C"/>
    <w:rsid w:val="007B154E"/>
    <w:rsid w:val="007B167C"/>
    <w:rsid w:val="007B1681"/>
    <w:rsid w:val="007B19A8"/>
    <w:rsid w:val="007B1ABE"/>
    <w:rsid w:val="007B1D28"/>
    <w:rsid w:val="007B1D39"/>
    <w:rsid w:val="007B2558"/>
    <w:rsid w:val="007B279E"/>
    <w:rsid w:val="007B2921"/>
    <w:rsid w:val="007B2A22"/>
    <w:rsid w:val="007B2A25"/>
    <w:rsid w:val="007B2F01"/>
    <w:rsid w:val="007B2FAC"/>
    <w:rsid w:val="007B2FD1"/>
    <w:rsid w:val="007B30B8"/>
    <w:rsid w:val="007B3669"/>
    <w:rsid w:val="007B3832"/>
    <w:rsid w:val="007B3BE6"/>
    <w:rsid w:val="007B3DFA"/>
    <w:rsid w:val="007B3F9E"/>
    <w:rsid w:val="007B4192"/>
    <w:rsid w:val="007B4340"/>
    <w:rsid w:val="007B4554"/>
    <w:rsid w:val="007B45AB"/>
    <w:rsid w:val="007B4999"/>
    <w:rsid w:val="007B4DF1"/>
    <w:rsid w:val="007B4EB6"/>
    <w:rsid w:val="007B4F9F"/>
    <w:rsid w:val="007B5542"/>
    <w:rsid w:val="007B56B5"/>
    <w:rsid w:val="007B58F0"/>
    <w:rsid w:val="007B5A82"/>
    <w:rsid w:val="007B5F8C"/>
    <w:rsid w:val="007B603C"/>
    <w:rsid w:val="007B611A"/>
    <w:rsid w:val="007B6130"/>
    <w:rsid w:val="007B617C"/>
    <w:rsid w:val="007B6293"/>
    <w:rsid w:val="007B64BF"/>
    <w:rsid w:val="007B6542"/>
    <w:rsid w:val="007B6563"/>
    <w:rsid w:val="007B65FC"/>
    <w:rsid w:val="007B6911"/>
    <w:rsid w:val="007B6B0D"/>
    <w:rsid w:val="007B71A9"/>
    <w:rsid w:val="007B7299"/>
    <w:rsid w:val="007B779E"/>
    <w:rsid w:val="007B7CB5"/>
    <w:rsid w:val="007C001C"/>
    <w:rsid w:val="007C00DE"/>
    <w:rsid w:val="007C04AD"/>
    <w:rsid w:val="007C06A0"/>
    <w:rsid w:val="007C0965"/>
    <w:rsid w:val="007C0C5C"/>
    <w:rsid w:val="007C0CFF"/>
    <w:rsid w:val="007C0DAD"/>
    <w:rsid w:val="007C1243"/>
    <w:rsid w:val="007C1609"/>
    <w:rsid w:val="007C199F"/>
    <w:rsid w:val="007C1D1E"/>
    <w:rsid w:val="007C224A"/>
    <w:rsid w:val="007C234B"/>
    <w:rsid w:val="007C2592"/>
    <w:rsid w:val="007C2610"/>
    <w:rsid w:val="007C26D8"/>
    <w:rsid w:val="007C2846"/>
    <w:rsid w:val="007C2863"/>
    <w:rsid w:val="007C2A26"/>
    <w:rsid w:val="007C2A33"/>
    <w:rsid w:val="007C2AC9"/>
    <w:rsid w:val="007C2B2D"/>
    <w:rsid w:val="007C2FC4"/>
    <w:rsid w:val="007C3077"/>
    <w:rsid w:val="007C30E0"/>
    <w:rsid w:val="007C38E9"/>
    <w:rsid w:val="007C3AD5"/>
    <w:rsid w:val="007C3DF4"/>
    <w:rsid w:val="007C40C9"/>
    <w:rsid w:val="007C42DB"/>
    <w:rsid w:val="007C443D"/>
    <w:rsid w:val="007C45C9"/>
    <w:rsid w:val="007C47F8"/>
    <w:rsid w:val="007C4916"/>
    <w:rsid w:val="007C4A19"/>
    <w:rsid w:val="007C4A20"/>
    <w:rsid w:val="007C4FF7"/>
    <w:rsid w:val="007C5193"/>
    <w:rsid w:val="007C54CD"/>
    <w:rsid w:val="007C551A"/>
    <w:rsid w:val="007C5544"/>
    <w:rsid w:val="007C55CD"/>
    <w:rsid w:val="007C5707"/>
    <w:rsid w:val="007C5855"/>
    <w:rsid w:val="007C5956"/>
    <w:rsid w:val="007C59BF"/>
    <w:rsid w:val="007C5A46"/>
    <w:rsid w:val="007C5BFF"/>
    <w:rsid w:val="007C6847"/>
    <w:rsid w:val="007C6EF9"/>
    <w:rsid w:val="007C6FD9"/>
    <w:rsid w:val="007C7031"/>
    <w:rsid w:val="007C70E5"/>
    <w:rsid w:val="007C72B2"/>
    <w:rsid w:val="007C7799"/>
    <w:rsid w:val="007C7A1B"/>
    <w:rsid w:val="007C7A7C"/>
    <w:rsid w:val="007C7B89"/>
    <w:rsid w:val="007C7FFB"/>
    <w:rsid w:val="007D0256"/>
    <w:rsid w:val="007D0301"/>
    <w:rsid w:val="007D037D"/>
    <w:rsid w:val="007D045F"/>
    <w:rsid w:val="007D0505"/>
    <w:rsid w:val="007D0A6C"/>
    <w:rsid w:val="007D0CFC"/>
    <w:rsid w:val="007D118D"/>
    <w:rsid w:val="007D13AA"/>
    <w:rsid w:val="007D16C3"/>
    <w:rsid w:val="007D1A45"/>
    <w:rsid w:val="007D1B71"/>
    <w:rsid w:val="007D2642"/>
    <w:rsid w:val="007D2861"/>
    <w:rsid w:val="007D28FB"/>
    <w:rsid w:val="007D2A0C"/>
    <w:rsid w:val="007D2B6F"/>
    <w:rsid w:val="007D2C05"/>
    <w:rsid w:val="007D3041"/>
    <w:rsid w:val="007D3A5E"/>
    <w:rsid w:val="007D3CA1"/>
    <w:rsid w:val="007D3CEA"/>
    <w:rsid w:val="007D4762"/>
    <w:rsid w:val="007D4995"/>
    <w:rsid w:val="007D4B1A"/>
    <w:rsid w:val="007D4D0A"/>
    <w:rsid w:val="007D4D97"/>
    <w:rsid w:val="007D4F0D"/>
    <w:rsid w:val="007D5090"/>
    <w:rsid w:val="007D5681"/>
    <w:rsid w:val="007D5988"/>
    <w:rsid w:val="007D5DCF"/>
    <w:rsid w:val="007D5E04"/>
    <w:rsid w:val="007D5F0E"/>
    <w:rsid w:val="007D64FC"/>
    <w:rsid w:val="007D657A"/>
    <w:rsid w:val="007D6699"/>
    <w:rsid w:val="007D6822"/>
    <w:rsid w:val="007D6C2F"/>
    <w:rsid w:val="007D6D88"/>
    <w:rsid w:val="007D7029"/>
    <w:rsid w:val="007D729E"/>
    <w:rsid w:val="007D7622"/>
    <w:rsid w:val="007D7889"/>
    <w:rsid w:val="007D7AD7"/>
    <w:rsid w:val="007D7C4A"/>
    <w:rsid w:val="007D7D67"/>
    <w:rsid w:val="007D7DCA"/>
    <w:rsid w:val="007D7F32"/>
    <w:rsid w:val="007D7FCE"/>
    <w:rsid w:val="007D7FE4"/>
    <w:rsid w:val="007E0606"/>
    <w:rsid w:val="007E067A"/>
    <w:rsid w:val="007E06A6"/>
    <w:rsid w:val="007E09F1"/>
    <w:rsid w:val="007E0A4A"/>
    <w:rsid w:val="007E0B74"/>
    <w:rsid w:val="007E0C47"/>
    <w:rsid w:val="007E0F83"/>
    <w:rsid w:val="007E1434"/>
    <w:rsid w:val="007E158B"/>
    <w:rsid w:val="007E1632"/>
    <w:rsid w:val="007E1668"/>
    <w:rsid w:val="007E178E"/>
    <w:rsid w:val="007E18AA"/>
    <w:rsid w:val="007E18DF"/>
    <w:rsid w:val="007E1DC9"/>
    <w:rsid w:val="007E1E3F"/>
    <w:rsid w:val="007E2267"/>
    <w:rsid w:val="007E2866"/>
    <w:rsid w:val="007E2FAB"/>
    <w:rsid w:val="007E33E6"/>
    <w:rsid w:val="007E3451"/>
    <w:rsid w:val="007E34D3"/>
    <w:rsid w:val="007E36C5"/>
    <w:rsid w:val="007E3924"/>
    <w:rsid w:val="007E3993"/>
    <w:rsid w:val="007E3AE4"/>
    <w:rsid w:val="007E40C6"/>
    <w:rsid w:val="007E4152"/>
    <w:rsid w:val="007E4218"/>
    <w:rsid w:val="007E44D7"/>
    <w:rsid w:val="007E4601"/>
    <w:rsid w:val="007E471B"/>
    <w:rsid w:val="007E48AA"/>
    <w:rsid w:val="007E4BF2"/>
    <w:rsid w:val="007E4CC2"/>
    <w:rsid w:val="007E522C"/>
    <w:rsid w:val="007E5774"/>
    <w:rsid w:val="007E5C24"/>
    <w:rsid w:val="007E5D96"/>
    <w:rsid w:val="007E5DCF"/>
    <w:rsid w:val="007E5F7A"/>
    <w:rsid w:val="007E6027"/>
    <w:rsid w:val="007E623E"/>
    <w:rsid w:val="007E68B6"/>
    <w:rsid w:val="007E6F64"/>
    <w:rsid w:val="007E7063"/>
    <w:rsid w:val="007E7353"/>
    <w:rsid w:val="007E73CB"/>
    <w:rsid w:val="007E7614"/>
    <w:rsid w:val="007E76CC"/>
    <w:rsid w:val="007E77B9"/>
    <w:rsid w:val="007E781D"/>
    <w:rsid w:val="007E7C74"/>
    <w:rsid w:val="007F00BF"/>
    <w:rsid w:val="007F0355"/>
    <w:rsid w:val="007F04E3"/>
    <w:rsid w:val="007F084A"/>
    <w:rsid w:val="007F0C50"/>
    <w:rsid w:val="007F0CC4"/>
    <w:rsid w:val="007F0D05"/>
    <w:rsid w:val="007F1154"/>
    <w:rsid w:val="007F1180"/>
    <w:rsid w:val="007F1186"/>
    <w:rsid w:val="007F1474"/>
    <w:rsid w:val="007F1602"/>
    <w:rsid w:val="007F181F"/>
    <w:rsid w:val="007F19C8"/>
    <w:rsid w:val="007F1E4E"/>
    <w:rsid w:val="007F2007"/>
    <w:rsid w:val="007F2033"/>
    <w:rsid w:val="007F238E"/>
    <w:rsid w:val="007F281D"/>
    <w:rsid w:val="007F2872"/>
    <w:rsid w:val="007F2894"/>
    <w:rsid w:val="007F2D39"/>
    <w:rsid w:val="007F3537"/>
    <w:rsid w:val="007F37C9"/>
    <w:rsid w:val="007F38B8"/>
    <w:rsid w:val="007F3B0F"/>
    <w:rsid w:val="007F3BEF"/>
    <w:rsid w:val="007F3C50"/>
    <w:rsid w:val="007F40BA"/>
    <w:rsid w:val="007F42BD"/>
    <w:rsid w:val="007F4369"/>
    <w:rsid w:val="007F43AE"/>
    <w:rsid w:val="007F46C1"/>
    <w:rsid w:val="007F4997"/>
    <w:rsid w:val="007F49EE"/>
    <w:rsid w:val="007F4DF3"/>
    <w:rsid w:val="007F4E50"/>
    <w:rsid w:val="007F4ED3"/>
    <w:rsid w:val="007F526E"/>
    <w:rsid w:val="007F5351"/>
    <w:rsid w:val="007F5588"/>
    <w:rsid w:val="007F5737"/>
    <w:rsid w:val="007F5F91"/>
    <w:rsid w:val="007F5FC0"/>
    <w:rsid w:val="007F6036"/>
    <w:rsid w:val="007F60A0"/>
    <w:rsid w:val="007F6198"/>
    <w:rsid w:val="007F68D0"/>
    <w:rsid w:val="007F6A9C"/>
    <w:rsid w:val="007F6B53"/>
    <w:rsid w:val="007F6E0D"/>
    <w:rsid w:val="007F708E"/>
    <w:rsid w:val="007F75C7"/>
    <w:rsid w:val="007F75E2"/>
    <w:rsid w:val="007F77E9"/>
    <w:rsid w:val="007F79DA"/>
    <w:rsid w:val="007F7E67"/>
    <w:rsid w:val="00800041"/>
    <w:rsid w:val="00800083"/>
    <w:rsid w:val="0080092C"/>
    <w:rsid w:val="008009C2"/>
    <w:rsid w:val="00800AAA"/>
    <w:rsid w:val="00800F5E"/>
    <w:rsid w:val="00800F8F"/>
    <w:rsid w:val="00800FF9"/>
    <w:rsid w:val="0080151D"/>
    <w:rsid w:val="0080165B"/>
    <w:rsid w:val="00802D0C"/>
    <w:rsid w:val="00802F77"/>
    <w:rsid w:val="008031E0"/>
    <w:rsid w:val="00803624"/>
    <w:rsid w:val="008036A5"/>
    <w:rsid w:val="008036BE"/>
    <w:rsid w:val="00803765"/>
    <w:rsid w:val="00803903"/>
    <w:rsid w:val="008039D1"/>
    <w:rsid w:val="00803B4F"/>
    <w:rsid w:val="00803CEE"/>
    <w:rsid w:val="00803E09"/>
    <w:rsid w:val="008041FC"/>
    <w:rsid w:val="00804261"/>
    <w:rsid w:val="00804544"/>
    <w:rsid w:val="00804CE4"/>
    <w:rsid w:val="00804D6F"/>
    <w:rsid w:val="008051F5"/>
    <w:rsid w:val="008052FF"/>
    <w:rsid w:val="008057E2"/>
    <w:rsid w:val="00805A4D"/>
    <w:rsid w:val="00805C2F"/>
    <w:rsid w:val="00805D5A"/>
    <w:rsid w:val="00805FAC"/>
    <w:rsid w:val="00805FEE"/>
    <w:rsid w:val="00806211"/>
    <w:rsid w:val="00806478"/>
    <w:rsid w:val="00806530"/>
    <w:rsid w:val="0080664D"/>
    <w:rsid w:val="008067DD"/>
    <w:rsid w:val="0080695A"/>
    <w:rsid w:val="008069FC"/>
    <w:rsid w:val="00806A26"/>
    <w:rsid w:val="00806AE1"/>
    <w:rsid w:val="00806B52"/>
    <w:rsid w:val="0080716E"/>
    <w:rsid w:val="00807574"/>
    <w:rsid w:val="00807685"/>
    <w:rsid w:val="008076AC"/>
    <w:rsid w:val="00807714"/>
    <w:rsid w:val="00807809"/>
    <w:rsid w:val="008079A4"/>
    <w:rsid w:val="00807CF1"/>
    <w:rsid w:val="00807E95"/>
    <w:rsid w:val="00807ECC"/>
    <w:rsid w:val="0081034D"/>
    <w:rsid w:val="00810C5E"/>
    <w:rsid w:val="008110A2"/>
    <w:rsid w:val="00811A42"/>
    <w:rsid w:val="00811C8E"/>
    <w:rsid w:val="008121A1"/>
    <w:rsid w:val="008121D3"/>
    <w:rsid w:val="00812430"/>
    <w:rsid w:val="008126AE"/>
    <w:rsid w:val="008132F3"/>
    <w:rsid w:val="0081381E"/>
    <w:rsid w:val="00813C46"/>
    <w:rsid w:val="00813F22"/>
    <w:rsid w:val="00814229"/>
    <w:rsid w:val="008144FA"/>
    <w:rsid w:val="0081464B"/>
    <w:rsid w:val="00814C1F"/>
    <w:rsid w:val="008152A5"/>
    <w:rsid w:val="008152CA"/>
    <w:rsid w:val="008157BA"/>
    <w:rsid w:val="00816172"/>
    <w:rsid w:val="008169EF"/>
    <w:rsid w:val="00816EF8"/>
    <w:rsid w:val="00816FBA"/>
    <w:rsid w:val="008170B4"/>
    <w:rsid w:val="008170B8"/>
    <w:rsid w:val="008170DF"/>
    <w:rsid w:val="008174ED"/>
    <w:rsid w:val="0081779D"/>
    <w:rsid w:val="00817DC5"/>
    <w:rsid w:val="00817FE7"/>
    <w:rsid w:val="00820025"/>
    <w:rsid w:val="008202DC"/>
    <w:rsid w:val="008202FF"/>
    <w:rsid w:val="00820589"/>
    <w:rsid w:val="00820DF0"/>
    <w:rsid w:val="00821339"/>
    <w:rsid w:val="008214FD"/>
    <w:rsid w:val="00821596"/>
    <w:rsid w:val="008216D6"/>
    <w:rsid w:val="008217F0"/>
    <w:rsid w:val="008218DD"/>
    <w:rsid w:val="008219D0"/>
    <w:rsid w:val="00822279"/>
    <w:rsid w:val="0082227B"/>
    <w:rsid w:val="00822359"/>
    <w:rsid w:val="008223A7"/>
    <w:rsid w:val="008226A0"/>
    <w:rsid w:val="00822791"/>
    <w:rsid w:val="00822896"/>
    <w:rsid w:val="00822A2A"/>
    <w:rsid w:val="008230AB"/>
    <w:rsid w:val="008230AD"/>
    <w:rsid w:val="00823298"/>
    <w:rsid w:val="00823463"/>
    <w:rsid w:val="00823C77"/>
    <w:rsid w:val="008240F0"/>
    <w:rsid w:val="00824168"/>
    <w:rsid w:val="008241E2"/>
    <w:rsid w:val="00824D74"/>
    <w:rsid w:val="00824DC1"/>
    <w:rsid w:val="00824DE0"/>
    <w:rsid w:val="00824FD1"/>
    <w:rsid w:val="008254FC"/>
    <w:rsid w:val="00825523"/>
    <w:rsid w:val="00825A58"/>
    <w:rsid w:val="00825D0F"/>
    <w:rsid w:val="00825D19"/>
    <w:rsid w:val="008261B0"/>
    <w:rsid w:val="00826448"/>
    <w:rsid w:val="0082644F"/>
    <w:rsid w:val="00826AE2"/>
    <w:rsid w:val="00826B24"/>
    <w:rsid w:val="008271F0"/>
    <w:rsid w:val="00827232"/>
    <w:rsid w:val="00827297"/>
    <w:rsid w:val="008272B2"/>
    <w:rsid w:val="008272C6"/>
    <w:rsid w:val="0082787D"/>
    <w:rsid w:val="008278E8"/>
    <w:rsid w:val="00827DD8"/>
    <w:rsid w:val="00827E2A"/>
    <w:rsid w:val="0083032B"/>
    <w:rsid w:val="008303DC"/>
    <w:rsid w:val="0083058D"/>
    <w:rsid w:val="00830677"/>
    <w:rsid w:val="0083068C"/>
    <w:rsid w:val="00830B47"/>
    <w:rsid w:val="00830D24"/>
    <w:rsid w:val="00830E21"/>
    <w:rsid w:val="00830F65"/>
    <w:rsid w:val="00831405"/>
    <w:rsid w:val="00831A31"/>
    <w:rsid w:val="00831A95"/>
    <w:rsid w:val="00831B06"/>
    <w:rsid w:val="00831C37"/>
    <w:rsid w:val="00832247"/>
    <w:rsid w:val="00832479"/>
    <w:rsid w:val="008324F6"/>
    <w:rsid w:val="00832F89"/>
    <w:rsid w:val="008330CA"/>
    <w:rsid w:val="00833112"/>
    <w:rsid w:val="008335D3"/>
    <w:rsid w:val="008335E1"/>
    <w:rsid w:val="0083392B"/>
    <w:rsid w:val="008339DB"/>
    <w:rsid w:val="00833C82"/>
    <w:rsid w:val="00833E41"/>
    <w:rsid w:val="00833EE6"/>
    <w:rsid w:val="00833F7E"/>
    <w:rsid w:val="00834190"/>
    <w:rsid w:val="0083469E"/>
    <w:rsid w:val="00834B21"/>
    <w:rsid w:val="008350B6"/>
    <w:rsid w:val="008354C3"/>
    <w:rsid w:val="00835813"/>
    <w:rsid w:val="0083581D"/>
    <w:rsid w:val="00835951"/>
    <w:rsid w:val="00835A94"/>
    <w:rsid w:val="00836090"/>
    <w:rsid w:val="00836186"/>
    <w:rsid w:val="008361CA"/>
    <w:rsid w:val="0083637C"/>
    <w:rsid w:val="00836466"/>
    <w:rsid w:val="00836562"/>
    <w:rsid w:val="008365DE"/>
    <w:rsid w:val="008368D4"/>
    <w:rsid w:val="00836F13"/>
    <w:rsid w:val="00836F54"/>
    <w:rsid w:val="008371EC"/>
    <w:rsid w:val="008376B3"/>
    <w:rsid w:val="00837DAC"/>
    <w:rsid w:val="00837EC6"/>
    <w:rsid w:val="00837F52"/>
    <w:rsid w:val="008407FC"/>
    <w:rsid w:val="008407FF"/>
    <w:rsid w:val="00840E9C"/>
    <w:rsid w:val="00840E9E"/>
    <w:rsid w:val="008414F5"/>
    <w:rsid w:val="008415CD"/>
    <w:rsid w:val="00841669"/>
    <w:rsid w:val="008416A7"/>
    <w:rsid w:val="00841E8D"/>
    <w:rsid w:val="00842056"/>
    <w:rsid w:val="008427AF"/>
    <w:rsid w:val="00842D21"/>
    <w:rsid w:val="00842FAD"/>
    <w:rsid w:val="00843184"/>
    <w:rsid w:val="00843578"/>
    <w:rsid w:val="0084385C"/>
    <w:rsid w:val="00843873"/>
    <w:rsid w:val="00843FEC"/>
    <w:rsid w:val="008444ED"/>
    <w:rsid w:val="00844581"/>
    <w:rsid w:val="00844655"/>
    <w:rsid w:val="00844D77"/>
    <w:rsid w:val="00845125"/>
    <w:rsid w:val="008451EE"/>
    <w:rsid w:val="00845377"/>
    <w:rsid w:val="0084551B"/>
    <w:rsid w:val="008458E6"/>
    <w:rsid w:val="00845A48"/>
    <w:rsid w:val="00845B22"/>
    <w:rsid w:val="00845B33"/>
    <w:rsid w:val="00845BA0"/>
    <w:rsid w:val="00845DFC"/>
    <w:rsid w:val="00845E1C"/>
    <w:rsid w:val="0084660C"/>
    <w:rsid w:val="00846A26"/>
    <w:rsid w:val="00846D9D"/>
    <w:rsid w:val="00846F43"/>
    <w:rsid w:val="00847022"/>
    <w:rsid w:val="0084711E"/>
    <w:rsid w:val="00847307"/>
    <w:rsid w:val="008473EE"/>
    <w:rsid w:val="008479D6"/>
    <w:rsid w:val="00847A91"/>
    <w:rsid w:val="00847AC9"/>
    <w:rsid w:val="00847AFC"/>
    <w:rsid w:val="00847B34"/>
    <w:rsid w:val="00847D0E"/>
    <w:rsid w:val="00847E50"/>
    <w:rsid w:val="008501B2"/>
    <w:rsid w:val="008502D7"/>
    <w:rsid w:val="00850321"/>
    <w:rsid w:val="00850546"/>
    <w:rsid w:val="008506C0"/>
    <w:rsid w:val="0085097F"/>
    <w:rsid w:val="00850B60"/>
    <w:rsid w:val="00850DCD"/>
    <w:rsid w:val="00850F2E"/>
    <w:rsid w:val="00851074"/>
    <w:rsid w:val="00851119"/>
    <w:rsid w:val="008511CD"/>
    <w:rsid w:val="008515C0"/>
    <w:rsid w:val="008517D6"/>
    <w:rsid w:val="008519A4"/>
    <w:rsid w:val="00851E41"/>
    <w:rsid w:val="00851E9B"/>
    <w:rsid w:val="00851F10"/>
    <w:rsid w:val="00851F45"/>
    <w:rsid w:val="00852200"/>
    <w:rsid w:val="0085221A"/>
    <w:rsid w:val="0085242B"/>
    <w:rsid w:val="00852602"/>
    <w:rsid w:val="00852E12"/>
    <w:rsid w:val="00852EA1"/>
    <w:rsid w:val="0085310D"/>
    <w:rsid w:val="0085329D"/>
    <w:rsid w:val="008536A3"/>
    <w:rsid w:val="008538DB"/>
    <w:rsid w:val="00853C15"/>
    <w:rsid w:val="00853C2E"/>
    <w:rsid w:val="00853C40"/>
    <w:rsid w:val="00853DFA"/>
    <w:rsid w:val="00853F77"/>
    <w:rsid w:val="00853FF5"/>
    <w:rsid w:val="00854372"/>
    <w:rsid w:val="0085475F"/>
    <w:rsid w:val="00854818"/>
    <w:rsid w:val="0085488E"/>
    <w:rsid w:val="008549E8"/>
    <w:rsid w:val="00854BE6"/>
    <w:rsid w:val="00854D40"/>
    <w:rsid w:val="00854FC0"/>
    <w:rsid w:val="008552E8"/>
    <w:rsid w:val="00855596"/>
    <w:rsid w:val="008557E5"/>
    <w:rsid w:val="008557F0"/>
    <w:rsid w:val="00855AE4"/>
    <w:rsid w:val="00855B5E"/>
    <w:rsid w:val="008561DA"/>
    <w:rsid w:val="008568D1"/>
    <w:rsid w:val="00856A75"/>
    <w:rsid w:val="00856D00"/>
    <w:rsid w:val="00856DBC"/>
    <w:rsid w:val="00856FD0"/>
    <w:rsid w:val="00857593"/>
    <w:rsid w:val="0085796E"/>
    <w:rsid w:val="008600E5"/>
    <w:rsid w:val="008603DA"/>
    <w:rsid w:val="008609E1"/>
    <w:rsid w:val="00860B4D"/>
    <w:rsid w:val="00860BC8"/>
    <w:rsid w:val="0086165F"/>
    <w:rsid w:val="0086168B"/>
    <w:rsid w:val="008616E7"/>
    <w:rsid w:val="0086172B"/>
    <w:rsid w:val="00861C51"/>
    <w:rsid w:val="00861CA5"/>
    <w:rsid w:val="00862034"/>
    <w:rsid w:val="00862679"/>
    <w:rsid w:val="00862767"/>
    <w:rsid w:val="008627AC"/>
    <w:rsid w:val="00862A09"/>
    <w:rsid w:val="00862A6C"/>
    <w:rsid w:val="00862B95"/>
    <w:rsid w:val="00862EF2"/>
    <w:rsid w:val="00863372"/>
    <w:rsid w:val="00863723"/>
    <w:rsid w:val="0086384E"/>
    <w:rsid w:val="008638C5"/>
    <w:rsid w:val="00863A7E"/>
    <w:rsid w:val="00863B38"/>
    <w:rsid w:val="00863BFF"/>
    <w:rsid w:val="00863C78"/>
    <w:rsid w:val="00863DB2"/>
    <w:rsid w:val="00863F1E"/>
    <w:rsid w:val="008643B4"/>
    <w:rsid w:val="00864B09"/>
    <w:rsid w:val="00864EAE"/>
    <w:rsid w:val="00864EF2"/>
    <w:rsid w:val="00864FA6"/>
    <w:rsid w:val="00865258"/>
    <w:rsid w:val="0086545A"/>
    <w:rsid w:val="0086545F"/>
    <w:rsid w:val="0086570F"/>
    <w:rsid w:val="0086584A"/>
    <w:rsid w:val="00865979"/>
    <w:rsid w:val="00865DF9"/>
    <w:rsid w:val="00865EDA"/>
    <w:rsid w:val="0086620A"/>
    <w:rsid w:val="00866222"/>
    <w:rsid w:val="008669DB"/>
    <w:rsid w:val="00866A81"/>
    <w:rsid w:val="00866C78"/>
    <w:rsid w:val="00867035"/>
    <w:rsid w:val="0086704D"/>
    <w:rsid w:val="00867508"/>
    <w:rsid w:val="008677D1"/>
    <w:rsid w:val="00867AD8"/>
    <w:rsid w:val="00867E84"/>
    <w:rsid w:val="00867EE5"/>
    <w:rsid w:val="00870994"/>
    <w:rsid w:val="00870B7F"/>
    <w:rsid w:val="00870EBF"/>
    <w:rsid w:val="00871120"/>
    <w:rsid w:val="008714B4"/>
    <w:rsid w:val="008718D2"/>
    <w:rsid w:val="00871A50"/>
    <w:rsid w:val="00871D59"/>
    <w:rsid w:val="00871EA8"/>
    <w:rsid w:val="00871F48"/>
    <w:rsid w:val="00872049"/>
    <w:rsid w:val="008729F7"/>
    <w:rsid w:val="00872A19"/>
    <w:rsid w:val="00872FEC"/>
    <w:rsid w:val="008730AC"/>
    <w:rsid w:val="00873298"/>
    <w:rsid w:val="0087332F"/>
    <w:rsid w:val="008733D0"/>
    <w:rsid w:val="008738A6"/>
    <w:rsid w:val="00873ABE"/>
    <w:rsid w:val="00873C1A"/>
    <w:rsid w:val="00873D30"/>
    <w:rsid w:val="00873D72"/>
    <w:rsid w:val="00873E3C"/>
    <w:rsid w:val="00874047"/>
    <w:rsid w:val="008744F5"/>
    <w:rsid w:val="00874ECE"/>
    <w:rsid w:val="00874EE8"/>
    <w:rsid w:val="008752DC"/>
    <w:rsid w:val="0087535F"/>
    <w:rsid w:val="0087564D"/>
    <w:rsid w:val="0087571E"/>
    <w:rsid w:val="00875859"/>
    <w:rsid w:val="0087586D"/>
    <w:rsid w:val="00875946"/>
    <w:rsid w:val="00875C14"/>
    <w:rsid w:val="00875D9D"/>
    <w:rsid w:val="00875DBB"/>
    <w:rsid w:val="008768CE"/>
    <w:rsid w:val="00876A9C"/>
    <w:rsid w:val="00876EFD"/>
    <w:rsid w:val="00877007"/>
    <w:rsid w:val="00877462"/>
    <w:rsid w:val="0087796D"/>
    <w:rsid w:val="00877D49"/>
    <w:rsid w:val="00877FBC"/>
    <w:rsid w:val="00877FC1"/>
    <w:rsid w:val="00880522"/>
    <w:rsid w:val="00880B54"/>
    <w:rsid w:val="00880B5F"/>
    <w:rsid w:val="00880BBB"/>
    <w:rsid w:val="00880CF9"/>
    <w:rsid w:val="00880FB1"/>
    <w:rsid w:val="0088101E"/>
    <w:rsid w:val="00881BB3"/>
    <w:rsid w:val="00881F4F"/>
    <w:rsid w:val="00881FCD"/>
    <w:rsid w:val="00882A13"/>
    <w:rsid w:val="00882A4C"/>
    <w:rsid w:val="00882B27"/>
    <w:rsid w:val="00882FC4"/>
    <w:rsid w:val="008832F3"/>
    <w:rsid w:val="00883489"/>
    <w:rsid w:val="0088386B"/>
    <w:rsid w:val="00883A8B"/>
    <w:rsid w:val="00884187"/>
    <w:rsid w:val="008841B6"/>
    <w:rsid w:val="008841C3"/>
    <w:rsid w:val="0088434F"/>
    <w:rsid w:val="00884368"/>
    <w:rsid w:val="00884567"/>
    <w:rsid w:val="00884B82"/>
    <w:rsid w:val="00884EBB"/>
    <w:rsid w:val="00885017"/>
    <w:rsid w:val="00885170"/>
    <w:rsid w:val="00885C61"/>
    <w:rsid w:val="00885F12"/>
    <w:rsid w:val="0088615D"/>
    <w:rsid w:val="008865C6"/>
    <w:rsid w:val="00886625"/>
    <w:rsid w:val="00886714"/>
    <w:rsid w:val="0088693C"/>
    <w:rsid w:val="00886964"/>
    <w:rsid w:val="00886B4A"/>
    <w:rsid w:val="00886C18"/>
    <w:rsid w:val="00886CC9"/>
    <w:rsid w:val="00887099"/>
    <w:rsid w:val="008870DF"/>
    <w:rsid w:val="008873FC"/>
    <w:rsid w:val="00887859"/>
    <w:rsid w:val="00887D59"/>
    <w:rsid w:val="00887DC3"/>
    <w:rsid w:val="00887EB2"/>
    <w:rsid w:val="00887EC3"/>
    <w:rsid w:val="00890291"/>
    <w:rsid w:val="008906EA"/>
    <w:rsid w:val="00890831"/>
    <w:rsid w:val="00890A10"/>
    <w:rsid w:val="00890B68"/>
    <w:rsid w:val="00890CB1"/>
    <w:rsid w:val="00890DC8"/>
    <w:rsid w:val="008913CD"/>
    <w:rsid w:val="00891412"/>
    <w:rsid w:val="008915E4"/>
    <w:rsid w:val="008916FC"/>
    <w:rsid w:val="0089175B"/>
    <w:rsid w:val="008921C6"/>
    <w:rsid w:val="00892254"/>
    <w:rsid w:val="008922CB"/>
    <w:rsid w:val="00892575"/>
    <w:rsid w:val="0089293A"/>
    <w:rsid w:val="00892942"/>
    <w:rsid w:val="00892A18"/>
    <w:rsid w:val="00892D60"/>
    <w:rsid w:val="00892EC2"/>
    <w:rsid w:val="008936D0"/>
    <w:rsid w:val="008939D7"/>
    <w:rsid w:val="00893B14"/>
    <w:rsid w:val="00893B8E"/>
    <w:rsid w:val="00894410"/>
    <w:rsid w:val="00894825"/>
    <w:rsid w:val="00894C7E"/>
    <w:rsid w:val="00894CF6"/>
    <w:rsid w:val="00894F58"/>
    <w:rsid w:val="00894F71"/>
    <w:rsid w:val="00894F9F"/>
    <w:rsid w:val="0089541F"/>
    <w:rsid w:val="00895B21"/>
    <w:rsid w:val="00895EF0"/>
    <w:rsid w:val="00895EF3"/>
    <w:rsid w:val="00895FF4"/>
    <w:rsid w:val="0089636A"/>
    <w:rsid w:val="00896506"/>
    <w:rsid w:val="00896AAE"/>
    <w:rsid w:val="00896DA5"/>
    <w:rsid w:val="00896DC6"/>
    <w:rsid w:val="00896E43"/>
    <w:rsid w:val="00896E8E"/>
    <w:rsid w:val="00897060"/>
    <w:rsid w:val="008971E5"/>
    <w:rsid w:val="008972D7"/>
    <w:rsid w:val="00897556"/>
    <w:rsid w:val="008976BF"/>
    <w:rsid w:val="008979F8"/>
    <w:rsid w:val="00897B79"/>
    <w:rsid w:val="00897B85"/>
    <w:rsid w:val="00897BA2"/>
    <w:rsid w:val="00897C1E"/>
    <w:rsid w:val="00897EF7"/>
    <w:rsid w:val="008A0279"/>
    <w:rsid w:val="008A0676"/>
    <w:rsid w:val="008A1781"/>
    <w:rsid w:val="008A18DB"/>
    <w:rsid w:val="008A1AB8"/>
    <w:rsid w:val="008A1ABD"/>
    <w:rsid w:val="008A1D20"/>
    <w:rsid w:val="008A1D64"/>
    <w:rsid w:val="008A2032"/>
    <w:rsid w:val="008A20BE"/>
    <w:rsid w:val="008A2104"/>
    <w:rsid w:val="008A2337"/>
    <w:rsid w:val="008A287F"/>
    <w:rsid w:val="008A297C"/>
    <w:rsid w:val="008A2D4C"/>
    <w:rsid w:val="008A316E"/>
    <w:rsid w:val="008A36DD"/>
    <w:rsid w:val="008A3E34"/>
    <w:rsid w:val="008A4817"/>
    <w:rsid w:val="008A497A"/>
    <w:rsid w:val="008A4A03"/>
    <w:rsid w:val="008A4CC4"/>
    <w:rsid w:val="008A5040"/>
    <w:rsid w:val="008A5526"/>
    <w:rsid w:val="008A5795"/>
    <w:rsid w:val="008A5A6B"/>
    <w:rsid w:val="008A61A0"/>
    <w:rsid w:val="008A6875"/>
    <w:rsid w:val="008A6C0C"/>
    <w:rsid w:val="008A6CAB"/>
    <w:rsid w:val="008A6F46"/>
    <w:rsid w:val="008A72AA"/>
    <w:rsid w:val="008A744D"/>
    <w:rsid w:val="008A75C4"/>
    <w:rsid w:val="008A7693"/>
    <w:rsid w:val="008A7745"/>
    <w:rsid w:val="008A7893"/>
    <w:rsid w:val="008A7ABF"/>
    <w:rsid w:val="008A7C3F"/>
    <w:rsid w:val="008B01AE"/>
    <w:rsid w:val="008B057A"/>
    <w:rsid w:val="008B0AD3"/>
    <w:rsid w:val="008B1209"/>
    <w:rsid w:val="008B12A1"/>
    <w:rsid w:val="008B142F"/>
    <w:rsid w:val="008B16ED"/>
    <w:rsid w:val="008B1971"/>
    <w:rsid w:val="008B19EB"/>
    <w:rsid w:val="008B1BC7"/>
    <w:rsid w:val="008B1D1D"/>
    <w:rsid w:val="008B1FA0"/>
    <w:rsid w:val="008B21CC"/>
    <w:rsid w:val="008B21DE"/>
    <w:rsid w:val="008B2210"/>
    <w:rsid w:val="008B23D6"/>
    <w:rsid w:val="008B23FA"/>
    <w:rsid w:val="008B2A7B"/>
    <w:rsid w:val="008B2D4F"/>
    <w:rsid w:val="008B2DDB"/>
    <w:rsid w:val="008B2ED5"/>
    <w:rsid w:val="008B2F3B"/>
    <w:rsid w:val="008B325B"/>
    <w:rsid w:val="008B3406"/>
    <w:rsid w:val="008B3631"/>
    <w:rsid w:val="008B3B24"/>
    <w:rsid w:val="008B3D7B"/>
    <w:rsid w:val="008B3DBC"/>
    <w:rsid w:val="008B3F15"/>
    <w:rsid w:val="008B3F4A"/>
    <w:rsid w:val="008B42BB"/>
    <w:rsid w:val="008B42D1"/>
    <w:rsid w:val="008B4ACF"/>
    <w:rsid w:val="008B4CD1"/>
    <w:rsid w:val="008B5047"/>
    <w:rsid w:val="008B5099"/>
    <w:rsid w:val="008B521B"/>
    <w:rsid w:val="008B52D4"/>
    <w:rsid w:val="008B591D"/>
    <w:rsid w:val="008B6254"/>
    <w:rsid w:val="008B62D6"/>
    <w:rsid w:val="008B6594"/>
    <w:rsid w:val="008B6675"/>
    <w:rsid w:val="008B676F"/>
    <w:rsid w:val="008B67E5"/>
    <w:rsid w:val="008B6D69"/>
    <w:rsid w:val="008B6EEB"/>
    <w:rsid w:val="008B72E7"/>
    <w:rsid w:val="008B7459"/>
    <w:rsid w:val="008B7580"/>
    <w:rsid w:val="008B7731"/>
    <w:rsid w:val="008B78FD"/>
    <w:rsid w:val="008B7A7A"/>
    <w:rsid w:val="008C0128"/>
    <w:rsid w:val="008C0197"/>
    <w:rsid w:val="008C0536"/>
    <w:rsid w:val="008C058A"/>
    <w:rsid w:val="008C0822"/>
    <w:rsid w:val="008C099A"/>
    <w:rsid w:val="008C0A89"/>
    <w:rsid w:val="008C0F24"/>
    <w:rsid w:val="008C0FC7"/>
    <w:rsid w:val="008C11EF"/>
    <w:rsid w:val="008C13C2"/>
    <w:rsid w:val="008C1758"/>
    <w:rsid w:val="008C1AED"/>
    <w:rsid w:val="008C1C1F"/>
    <w:rsid w:val="008C207D"/>
    <w:rsid w:val="008C2574"/>
    <w:rsid w:val="008C280B"/>
    <w:rsid w:val="008C281E"/>
    <w:rsid w:val="008C2A6D"/>
    <w:rsid w:val="008C2CFD"/>
    <w:rsid w:val="008C2EDE"/>
    <w:rsid w:val="008C2FEC"/>
    <w:rsid w:val="008C328A"/>
    <w:rsid w:val="008C33CB"/>
    <w:rsid w:val="008C3BE7"/>
    <w:rsid w:val="008C3CD6"/>
    <w:rsid w:val="008C3E54"/>
    <w:rsid w:val="008C3F44"/>
    <w:rsid w:val="008C44DC"/>
    <w:rsid w:val="008C49CF"/>
    <w:rsid w:val="008C4C41"/>
    <w:rsid w:val="008C4E13"/>
    <w:rsid w:val="008C525A"/>
    <w:rsid w:val="008C56F7"/>
    <w:rsid w:val="008C5CC1"/>
    <w:rsid w:val="008C5E46"/>
    <w:rsid w:val="008C5FCF"/>
    <w:rsid w:val="008C5FD1"/>
    <w:rsid w:val="008C6122"/>
    <w:rsid w:val="008C6307"/>
    <w:rsid w:val="008C63A0"/>
    <w:rsid w:val="008C6620"/>
    <w:rsid w:val="008C6627"/>
    <w:rsid w:val="008C6650"/>
    <w:rsid w:val="008C6674"/>
    <w:rsid w:val="008C67A5"/>
    <w:rsid w:val="008C6883"/>
    <w:rsid w:val="008C6D56"/>
    <w:rsid w:val="008C6D74"/>
    <w:rsid w:val="008C6DA2"/>
    <w:rsid w:val="008C77BF"/>
    <w:rsid w:val="008C7812"/>
    <w:rsid w:val="008C7E08"/>
    <w:rsid w:val="008D0527"/>
    <w:rsid w:val="008D0D19"/>
    <w:rsid w:val="008D0FAC"/>
    <w:rsid w:val="008D135A"/>
    <w:rsid w:val="008D14B6"/>
    <w:rsid w:val="008D1B85"/>
    <w:rsid w:val="008D1BF7"/>
    <w:rsid w:val="008D1C0A"/>
    <w:rsid w:val="008D1D73"/>
    <w:rsid w:val="008D2116"/>
    <w:rsid w:val="008D25A5"/>
    <w:rsid w:val="008D2948"/>
    <w:rsid w:val="008D2E33"/>
    <w:rsid w:val="008D2F8A"/>
    <w:rsid w:val="008D303E"/>
    <w:rsid w:val="008D30B8"/>
    <w:rsid w:val="008D32A5"/>
    <w:rsid w:val="008D3665"/>
    <w:rsid w:val="008D370C"/>
    <w:rsid w:val="008D3743"/>
    <w:rsid w:val="008D3C70"/>
    <w:rsid w:val="008D40F6"/>
    <w:rsid w:val="008D4228"/>
    <w:rsid w:val="008D45AB"/>
    <w:rsid w:val="008D45ED"/>
    <w:rsid w:val="008D496E"/>
    <w:rsid w:val="008D498B"/>
    <w:rsid w:val="008D49A9"/>
    <w:rsid w:val="008D5095"/>
    <w:rsid w:val="008D59C7"/>
    <w:rsid w:val="008D5BB1"/>
    <w:rsid w:val="008D5BC0"/>
    <w:rsid w:val="008D5F4A"/>
    <w:rsid w:val="008D605F"/>
    <w:rsid w:val="008D61C0"/>
    <w:rsid w:val="008D6B10"/>
    <w:rsid w:val="008D6CA8"/>
    <w:rsid w:val="008D6E18"/>
    <w:rsid w:val="008D7234"/>
    <w:rsid w:val="008D7462"/>
    <w:rsid w:val="008D7ACD"/>
    <w:rsid w:val="008D7BEE"/>
    <w:rsid w:val="008D7C18"/>
    <w:rsid w:val="008D7C6E"/>
    <w:rsid w:val="008D7D60"/>
    <w:rsid w:val="008E00B1"/>
    <w:rsid w:val="008E0171"/>
    <w:rsid w:val="008E0306"/>
    <w:rsid w:val="008E0411"/>
    <w:rsid w:val="008E0BB8"/>
    <w:rsid w:val="008E0C93"/>
    <w:rsid w:val="008E0CDB"/>
    <w:rsid w:val="008E1099"/>
    <w:rsid w:val="008E147F"/>
    <w:rsid w:val="008E14B0"/>
    <w:rsid w:val="008E1516"/>
    <w:rsid w:val="008E1697"/>
    <w:rsid w:val="008E176E"/>
    <w:rsid w:val="008E187C"/>
    <w:rsid w:val="008E18C5"/>
    <w:rsid w:val="008E1BE2"/>
    <w:rsid w:val="008E1FDA"/>
    <w:rsid w:val="008E21B2"/>
    <w:rsid w:val="008E2386"/>
    <w:rsid w:val="008E24F9"/>
    <w:rsid w:val="008E250E"/>
    <w:rsid w:val="008E2620"/>
    <w:rsid w:val="008E2CAF"/>
    <w:rsid w:val="008E2D2B"/>
    <w:rsid w:val="008E325C"/>
    <w:rsid w:val="008E331E"/>
    <w:rsid w:val="008E3605"/>
    <w:rsid w:val="008E37A4"/>
    <w:rsid w:val="008E44EE"/>
    <w:rsid w:val="008E45B8"/>
    <w:rsid w:val="008E4DB6"/>
    <w:rsid w:val="008E52EA"/>
    <w:rsid w:val="008E5422"/>
    <w:rsid w:val="008E567C"/>
    <w:rsid w:val="008E57FA"/>
    <w:rsid w:val="008E580D"/>
    <w:rsid w:val="008E5952"/>
    <w:rsid w:val="008E5BA9"/>
    <w:rsid w:val="008E5BCE"/>
    <w:rsid w:val="008E5DD6"/>
    <w:rsid w:val="008E60EA"/>
    <w:rsid w:val="008E6105"/>
    <w:rsid w:val="008E6263"/>
    <w:rsid w:val="008E66EB"/>
    <w:rsid w:val="008E6A9C"/>
    <w:rsid w:val="008E6B89"/>
    <w:rsid w:val="008E6BE8"/>
    <w:rsid w:val="008E7282"/>
    <w:rsid w:val="008E771D"/>
    <w:rsid w:val="008E77F2"/>
    <w:rsid w:val="008E7AE6"/>
    <w:rsid w:val="008E7CBC"/>
    <w:rsid w:val="008E7FED"/>
    <w:rsid w:val="008F0561"/>
    <w:rsid w:val="008F0684"/>
    <w:rsid w:val="008F068C"/>
    <w:rsid w:val="008F097C"/>
    <w:rsid w:val="008F0CBA"/>
    <w:rsid w:val="008F0DDA"/>
    <w:rsid w:val="008F0E41"/>
    <w:rsid w:val="008F1023"/>
    <w:rsid w:val="008F1125"/>
    <w:rsid w:val="008F1170"/>
    <w:rsid w:val="008F1268"/>
    <w:rsid w:val="008F12E6"/>
    <w:rsid w:val="008F1355"/>
    <w:rsid w:val="008F14DE"/>
    <w:rsid w:val="008F17C1"/>
    <w:rsid w:val="008F1978"/>
    <w:rsid w:val="008F1A13"/>
    <w:rsid w:val="008F1C7D"/>
    <w:rsid w:val="008F1E6C"/>
    <w:rsid w:val="008F1E6E"/>
    <w:rsid w:val="008F2093"/>
    <w:rsid w:val="008F224F"/>
    <w:rsid w:val="008F25AD"/>
    <w:rsid w:val="008F27FA"/>
    <w:rsid w:val="008F2992"/>
    <w:rsid w:val="008F2CAF"/>
    <w:rsid w:val="008F2DA4"/>
    <w:rsid w:val="008F2F77"/>
    <w:rsid w:val="008F3085"/>
    <w:rsid w:val="008F31AE"/>
    <w:rsid w:val="008F35FA"/>
    <w:rsid w:val="008F39E2"/>
    <w:rsid w:val="008F3D9F"/>
    <w:rsid w:val="008F3F24"/>
    <w:rsid w:val="008F440E"/>
    <w:rsid w:val="008F4553"/>
    <w:rsid w:val="008F4A20"/>
    <w:rsid w:val="008F4B52"/>
    <w:rsid w:val="008F4B6B"/>
    <w:rsid w:val="008F50BF"/>
    <w:rsid w:val="008F5429"/>
    <w:rsid w:val="008F550C"/>
    <w:rsid w:val="008F57DF"/>
    <w:rsid w:val="008F5F27"/>
    <w:rsid w:val="008F6212"/>
    <w:rsid w:val="008F6261"/>
    <w:rsid w:val="008F699F"/>
    <w:rsid w:val="008F6AFF"/>
    <w:rsid w:val="008F6BA0"/>
    <w:rsid w:val="008F6DC9"/>
    <w:rsid w:val="008F6E29"/>
    <w:rsid w:val="008F6F6B"/>
    <w:rsid w:val="008F720A"/>
    <w:rsid w:val="008F721C"/>
    <w:rsid w:val="008F73F8"/>
    <w:rsid w:val="008F78EF"/>
    <w:rsid w:val="008F79D0"/>
    <w:rsid w:val="008F7B58"/>
    <w:rsid w:val="008F7E9D"/>
    <w:rsid w:val="008F7EFA"/>
    <w:rsid w:val="00900174"/>
    <w:rsid w:val="009003AA"/>
    <w:rsid w:val="009003E1"/>
    <w:rsid w:val="0090076C"/>
    <w:rsid w:val="00900858"/>
    <w:rsid w:val="009009B3"/>
    <w:rsid w:val="00900A27"/>
    <w:rsid w:val="00900AB8"/>
    <w:rsid w:val="009011A5"/>
    <w:rsid w:val="00901225"/>
    <w:rsid w:val="009014B7"/>
    <w:rsid w:val="0090172F"/>
    <w:rsid w:val="00901814"/>
    <w:rsid w:val="00901875"/>
    <w:rsid w:val="00901884"/>
    <w:rsid w:val="009018BC"/>
    <w:rsid w:val="0090198C"/>
    <w:rsid w:val="00901A7A"/>
    <w:rsid w:val="00901C90"/>
    <w:rsid w:val="00901EBF"/>
    <w:rsid w:val="00901FA4"/>
    <w:rsid w:val="00901FBF"/>
    <w:rsid w:val="00902131"/>
    <w:rsid w:val="0090229A"/>
    <w:rsid w:val="009022AC"/>
    <w:rsid w:val="00902673"/>
    <w:rsid w:val="00902B58"/>
    <w:rsid w:val="00902D45"/>
    <w:rsid w:val="009033FB"/>
    <w:rsid w:val="00903545"/>
    <w:rsid w:val="00903715"/>
    <w:rsid w:val="00903A46"/>
    <w:rsid w:val="00903AA3"/>
    <w:rsid w:val="00903B12"/>
    <w:rsid w:val="009040A9"/>
    <w:rsid w:val="009041D5"/>
    <w:rsid w:val="0090423C"/>
    <w:rsid w:val="009043D1"/>
    <w:rsid w:val="00904443"/>
    <w:rsid w:val="00904993"/>
    <w:rsid w:val="00904A53"/>
    <w:rsid w:val="00904BF6"/>
    <w:rsid w:val="00904C0F"/>
    <w:rsid w:val="00905534"/>
    <w:rsid w:val="0090570D"/>
    <w:rsid w:val="00905B7C"/>
    <w:rsid w:val="00905C87"/>
    <w:rsid w:val="009061B8"/>
    <w:rsid w:val="0090635A"/>
    <w:rsid w:val="0090677A"/>
    <w:rsid w:val="0090689C"/>
    <w:rsid w:val="009068C6"/>
    <w:rsid w:val="009069E0"/>
    <w:rsid w:val="00906C77"/>
    <w:rsid w:val="00906F4A"/>
    <w:rsid w:val="00907393"/>
    <w:rsid w:val="0090739C"/>
    <w:rsid w:val="00907652"/>
    <w:rsid w:val="00907A17"/>
    <w:rsid w:val="00907A8B"/>
    <w:rsid w:val="00907BEF"/>
    <w:rsid w:val="009101CE"/>
    <w:rsid w:val="0091021F"/>
    <w:rsid w:val="009104A4"/>
    <w:rsid w:val="00910741"/>
    <w:rsid w:val="00910AB0"/>
    <w:rsid w:val="00910CF9"/>
    <w:rsid w:val="00910F6A"/>
    <w:rsid w:val="0091109C"/>
    <w:rsid w:val="00911757"/>
    <w:rsid w:val="0091192E"/>
    <w:rsid w:val="00911C0A"/>
    <w:rsid w:val="00911D40"/>
    <w:rsid w:val="00911F5F"/>
    <w:rsid w:val="0091212B"/>
    <w:rsid w:val="00912221"/>
    <w:rsid w:val="009126D2"/>
    <w:rsid w:val="00913092"/>
    <w:rsid w:val="0091387E"/>
    <w:rsid w:val="00913A1E"/>
    <w:rsid w:val="00913CEB"/>
    <w:rsid w:val="009142E6"/>
    <w:rsid w:val="00914358"/>
    <w:rsid w:val="0091455D"/>
    <w:rsid w:val="00914661"/>
    <w:rsid w:val="009146DC"/>
    <w:rsid w:val="009147A8"/>
    <w:rsid w:val="0091495E"/>
    <w:rsid w:val="00915156"/>
    <w:rsid w:val="0091549B"/>
    <w:rsid w:val="00915866"/>
    <w:rsid w:val="00915934"/>
    <w:rsid w:val="00915F44"/>
    <w:rsid w:val="00915F6D"/>
    <w:rsid w:val="0091644A"/>
    <w:rsid w:val="00916DC6"/>
    <w:rsid w:val="00916F72"/>
    <w:rsid w:val="00917716"/>
    <w:rsid w:val="009200B9"/>
    <w:rsid w:val="00920185"/>
    <w:rsid w:val="00920284"/>
    <w:rsid w:val="00920956"/>
    <w:rsid w:val="00920B66"/>
    <w:rsid w:val="00921184"/>
    <w:rsid w:val="0092172A"/>
    <w:rsid w:val="00921963"/>
    <w:rsid w:val="00921CF4"/>
    <w:rsid w:val="00921F28"/>
    <w:rsid w:val="0092217D"/>
    <w:rsid w:val="00922185"/>
    <w:rsid w:val="009228B6"/>
    <w:rsid w:val="00922A65"/>
    <w:rsid w:val="00922A74"/>
    <w:rsid w:val="00922FCE"/>
    <w:rsid w:val="0092311F"/>
    <w:rsid w:val="0092348C"/>
    <w:rsid w:val="0092352B"/>
    <w:rsid w:val="00923921"/>
    <w:rsid w:val="00923A63"/>
    <w:rsid w:val="0092423A"/>
    <w:rsid w:val="00924270"/>
    <w:rsid w:val="00924FDF"/>
    <w:rsid w:val="00925034"/>
    <w:rsid w:val="0092524D"/>
    <w:rsid w:val="00925599"/>
    <w:rsid w:val="009256EF"/>
    <w:rsid w:val="00925A05"/>
    <w:rsid w:val="00925AE7"/>
    <w:rsid w:val="00925DD5"/>
    <w:rsid w:val="00925FBF"/>
    <w:rsid w:val="0092612F"/>
    <w:rsid w:val="00926209"/>
    <w:rsid w:val="00926492"/>
    <w:rsid w:val="00926815"/>
    <w:rsid w:val="009269FC"/>
    <w:rsid w:val="00926A3E"/>
    <w:rsid w:val="00926BD5"/>
    <w:rsid w:val="00926CBD"/>
    <w:rsid w:val="00926EFD"/>
    <w:rsid w:val="00927198"/>
    <w:rsid w:val="009277C2"/>
    <w:rsid w:val="009277E9"/>
    <w:rsid w:val="00927B10"/>
    <w:rsid w:val="00927C6F"/>
    <w:rsid w:val="00927F06"/>
    <w:rsid w:val="009305E0"/>
    <w:rsid w:val="00930A38"/>
    <w:rsid w:val="009310D0"/>
    <w:rsid w:val="0093165C"/>
    <w:rsid w:val="00931817"/>
    <w:rsid w:val="00931879"/>
    <w:rsid w:val="00931C37"/>
    <w:rsid w:val="009324CF"/>
    <w:rsid w:val="00932573"/>
    <w:rsid w:val="009325B1"/>
    <w:rsid w:val="00932CC0"/>
    <w:rsid w:val="00932EB8"/>
    <w:rsid w:val="00933383"/>
    <w:rsid w:val="0093339C"/>
    <w:rsid w:val="0093363B"/>
    <w:rsid w:val="00933947"/>
    <w:rsid w:val="00933A5F"/>
    <w:rsid w:val="00933CFB"/>
    <w:rsid w:val="00934013"/>
    <w:rsid w:val="009340BE"/>
    <w:rsid w:val="0093422F"/>
    <w:rsid w:val="0093423D"/>
    <w:rsid w:val="009342AB"/>
    <w:rsid w:val="009345A0"/>
    <w:rsid w:val="0093462A"/>
    <w:rsid w:val="0093483F"/>
    <w:rsid w:val="00934DD2"/>
    <w:rsid w:val="00934E7A"/>
    <w:rsid w:val="00934F73"/>
    <w:rsid w:val="0093534D"/>
    <w:rsid w:val="00935659"/>
    <w:rsid w:val="009356FD"/>
    <w:rsid w:val="00935A5C"/>
    <w:rsid w:val="00935C32"/>
    <w:rsid w:val="0093610E"/>
    <w:rsid w:val="00936297"/>
    <w:rsid w:val="009367B2"/>
    <w:rsid w:val="00936AB5"/>
    <w:rsid w:val="00936CE6"/>
    <w:rsid w:val="00936D6D"/>
    <w:rsid w:val="00936F75"/>
    <w:rsid w:val="00937450"/>
    <w:rsid w:val="00937DA6"/>
    <w:rsid w:val="00937F37"/>
    <w:rsid w:val="00937F7F"/>
    <w:rsid w:val="00940A41"/>
    <w:rsid w:val="00940A47"/>
    <w:rsid w:val="00941075"/>
    <w:rsid w:val="0094150F"/>
    <w:rsid w:val="0094170D"/>
    <w:rsid w:val="00941EB2"/>
    <w:rsid w:val="009422FB"/>
    <w:rsid w:val="00942798"/>
    <w:rsid w:val="0094281E"/>
    <w:rsid w:val="00942FE4"/>
    <w:rsid w:val="009438C3"/>
    <w:rsid w:val="009439ED"/>
    <w:rsid w:val="00943D08"/>
    <w:rsid w:val="00944012"/>
    <w:rsid w:val="0094413C"/>
    <w:rsid w:val="009442AD"/>
    <w:rsid w:val="00944414"/>
    <w:rsid w:val="0094443B"/>
    <w:rsid w:val="0094445E"/>
    <w:rsid w:val="0094457A"/>
    <w:rsid w:val="00944B92"/>
    <w:rsid w:val="00944C71"/>
    <w:rsid w:val="00944E86"/>
    <w:rsid w:val="00944FA6"/>
    <w:rsid w:val="009452E9"/>
    <w:rsid w:val="00945511"/>
    <w:rsid w:val="0094591D"/>
    <w:rsid w:val="00946282"/>
    <w:rsid w:val="0094634A"/>
    <w:rsid w:val="0094675E"/>
    <w:rsid w:val="0094683B"/>
    <w:rsid w:val="00946C12"/>
    <w:rsid w:val="00946EB2"/>
    <w:rsid w:val="00947392"/>
    <w:rsid w:val="00947458"/>
    <w:rsid w:val="009476C9"/>
    <w:rsid w:val="0094781E"/>
    <w:rsid w:val="00947C56"/>
    <w:rsid w:val="00947DF6"/>
    <w:rsid w:val="00950239"/>
    <w:rsid w:val="0095037C"/>
    <w:rsid w:val="00950523"/>
    <w:rsid w:val="00950524"/>
    <w:rsid w:val="00950820"/>
    <w:rsid w:val="00950846"/>
    <w:rsid w:val="00950BB3"/>
    <w:rsid w:val="00950CE0"/>
    <w:rsid w:val="00950DDC"/>
    <w:rsid w:val="00951236"/>
    <w:rsid w:val="0095160C"/>
    <w:rsid w:val="009516CB"/>
    <w:rsid w:val="0095178B"/>
    <w:rsid w:val="00951974"/>
    <w:rsid w:val="00951BBA"/>
    <w:rsid w:val="00951FB8"/>
    <w:rsid w:val="00952127"/>
    <w:rsid w:val="0095249E"/>
    <w:rsid w:val="00952594"/>
    <w:rsid w:val="009526A1"/>
    <w:rsid w:val="00952924"/>
    <w:rsid w:val="00952B86"/>
    <w:rsid w:val="00952BA5"/>
    <w:rsid w:val="00952CB4"/>
    <w:rsid w:val="00952CF4"/>
    <w:rsid w:val="00952D02"/>
    <w:rsid w:val="00953036"/>
    <w:rsid w:val="00953136"/>
    <w:rsid w:val="0095329F"/>
    <w:rsid w:val="00953500"/>
    <w:rsid w:val="009539FF"/>
    <w:rsid w:val="00953BC4"/>
    <w:rsid w:val="00953FB6"/>
    <w:rsid w:val="009541C8"/>
    <w:rsid w:val="00954FF7"/>
    <w:rsid w:val="00955317"/>
    <w:rsid w:val="009554E1"/>
    <w:rsid w:val="0095590F"/>
    <w:rsid w:val="00955EAA"/>
    <w:rsid w:val="00955FA0"/>
    <w:rsid w:val="00956630"/>
    <w:rsid w:val="0095671F"/>
    <w:rsid w:val="00956BA6"/>
    <w:rsid w:val="00956CD7"/>
    <w:rsid w:val="00956EB0"/>
    <w:rsid w:val="00956F44"/>
    <w:rsid w:val="009571BC"/>
    <w:rsid w:val="00957273"/>
    <w:rsid w:val="0095752F"/>
    <w:rsid w:val="0095766C"/>
    <w:rsid w:val="009576BD"/>
    <w:rsid w:val="0095772C"/>
    <w:rsid w:val="009579E2"/>
    <w:rsid w:val="00957A7B"/>
    <w:rsid w:val="00957EC8"/>
    <w:rsid w:val="0096004F"/>
    <w:rsid w:val="0096007A"/>
    <w:rsid w:val="009601F8"/>
    <w:rsid w:val="00960359"/>
    <w:rsid w:val="00960593"/>
    <w:rsid w:val="009605F3"/>
    <w:rsid w:val="00960950"/>
    <w:rsid w:val="00960AED"/>
    <w:rsid w:val="00960E85"/>
    <w:rsid w:val="00961372"/>
    <w:rsid w:val="009616E5"/>
    <w:rsid w:val="00961711"/>
    <w:rsid w:val="00961862"/>
    <w:rsid w:val="00961AE7"/>
    <w:rsid w:val="00961F5A"/>
    <w:rsid w:val="00962312"/>
    <w:rsid w:val="0096235A"/>
    <w:rsid w:val="00962699"/>
    <w:rsid w:val="00962824"/>
    <w:rsid w:val="009628FE"/>
    <w:rsid w:val="00962983"/>
    <w:rsid w:val="009629D7"/>
    <w:rsid w:val="00962E7D"/>
    <w:rsid w:val="00962F2C"/>
    <w:rsid w:val="00962FD0"/>
    <w:rsid w:val="00962FF6"/>
    <w:rsid w:val="009635F6"/>
    <w:rsid w:val="00963A0B"/>
    <w:rsid w:val="00963A2D"/>
    <w:rsid w:val="00963BFE"/>
    <w:rsid w:val="00964002"/>
    <w:rsid w:val="00964244"/>
    <w:rsid w:val="009643C2"/>
    <w:rsid w:val="00964747"/>
    <w:rsid w:val="00964757"/>
    <w:rsid w:val="00964823"/>
    <w:rsid w:val="009648B9"/>
    <w:rsid w:val="00964A94"/>
    <w:rsid w:val="00964D68"/>
    <w:rsid w:val="00964DC5"/>
    <w:rsid w:val="00964E37"/>
    <w:rsid w:val="009652E1"/>
    <w:rsid w:val="00965663"/>
    <w:rsid w:val="0096571D"/>
    <w:rsid w:val="0096599B"/>
    <w:rsid w:val="00965A24"/>
    <w:rsid w:val="00965AA3"/>
    <w:rsid w:val="00965D4C"/>
    <w:rsid w:val="009660BC"/>
    <w:rsid w:val="00966242"/>
    <w:rsid w:val="00966274"/>
    <w:rsid w:val="00966624"/>
    <w:rsid w:val="00966B54"/>
    <w:rsid w:val="00966F90"/>
    <w:rsid w:val="00967026"/>
    <w:rsid w:val="00967056"/>
    <w:rsid w:val="009674AF"/>
    <w:rsid w:val="00967623"/>
    <w:rsid w:val="00967FC4"/>
    <w:rsid w:val="00970248"/>
    <w:rsid w:val="009703DB"/>
    <w:rsid w:val="009705E8"/>
    <w:rsid w:val="009709DC"/>
    <w:rsid w:val="00970AC4"/>
    <w:rsid w:val="00970D80"/>
    <w:rsid w:val="00970DFD"/>
    <w:rsid w:val="00971139"/>
    <w:rsid w:val="00971672"/>
    <w:rsid w:val="009717C0"/>
    <w:rsid w:val="0097198D"/>
    <w:rsid w:val="00971CB6"/>
    <w:rsid w:val="00971CB9"/>
    <w:rsid w:val="00971D10"/>
    <w:rsid w:val="00971D87"/>
    <w:rsid w:val="0097205A"/>
    <w:rsid w:val="00972128"/>
    <w:rsid w:val="0097212C"/>
    <w:rsid w:val="00972188"/>
    <w:rsid w:val="009721F6"/>
    <w:rsid w:val="009722E0"/>
    <w:rsid w:val="009725A5"/>
    <w:rsid w:val="00972675"/>
    <w:rsid w:val="00972C30"/>
    <w:rsid w:val="00972D74"/>
    <w:rsid w:val="00972F0B"/>
    <w:rsid w:val="00973032"/>
    <w:rsid w:val="009731B1"/>
    <w:rsid w:val="009732BA"/>
    <w:rsid w:val="009736FC"/>
    <w:rsid w:val="0097380A"/>
    <w:rsid w:val="00973AA6"/>
    <w:rsid w:val="00973D26"/>
    <w:rsid w:val="00973DF1"/>
    <w:rsid w:val="00973E58"/>
    <w:rsid w:val="00973EB7"/>
    <w:rsid w:val="009741E6"/>
    <w:rsid w:val="00974605"/>
    <w:rsid w:val="00974696"/>
    <w:rsid w:val="00975522"/>
    <w:rsid w:val="00975A16"/>
    <w:rsid w:val="00975B39"/>
    <w:rsid w:val="00976263"/>
    <w:rsid w:val="0097631C"/>
    <w:rsid w:val="009768DC"/>
    <w:rsid w:val="009769A4"/>
    <w:rsid w:val="00976D32"/>
    <w:rsid w:val="00976D92"/>
    <w:rsid w:val="009774B3"/>
    <w:rsid w:val="009776E1"/>
    <w:rsid w:val="00977969"/>
    <w:rsid w:val="00977B57"/>
    <w:rsid w:val="00977BEC"/>
    <w:rsid w:val="00977C98"/>
    <w:rsid w:val="00980591"/>
    <w:rsid w:val="00980867"/>
    <w:rsid w:val="00980B58"/>
    <w:rsid w:val="00980D1F"/>
    <w:rsid w:val="00980E5C"/>
    <w:rsid w:val="00980F28"/>
    <w:rsid w:val="00980F63"/>
    <w:rsid w:val="00980F85"/>
    <w:rsid w:val="009810D7"/>
    <w:rsid w:val="009811A1"/>
    <w:rsid w:val="0098122B"/>
    <w:rsid w:val="00981284"/>
    <w:rsid w:val="009812BA"/>
    <w:rsid w:val="0098171A"/>
    <w:rsid w:val="0098186B"/>
    <w:rsid w:val="009818ED"/>
    <w:rsid w:val="009819CE"/>
    <w:rsid w:val="009819E9"/>
    <w:rsid w:val="00981B62"/>
    <w:rsid w:val="00981E8D"/>
    <w:rsid w:val="009821E7"/>
    <w:rsid w:val="0098221B"/>
    <w:rsid w:val="009824F7"/>
    <w:rsid w:val="009827EA"/>
    <w:rsid w:val="00982A7E"/>
    <w:rsid w:val="00982B15"/>
    <w:rsid w:val="00982E4C"/>
    <w:rsid w:val="00983248"/>
    <w:rsid w:val="0098336E"/>
    <w:rsid w:val="0098337B"/>
    <w:rsid w:val="0098346C"/>
    <w:rsid w:val="00983509"/>
    <w:rsid w:val="00983537"/>
    <w:rsid w:val="009840C2"/>
    <w:rsid w:val="0098422C"/>
    <w:rsid w:val="009844B7"/>
    <w:rsid w:val="009845CC"/>
    <w:rsid w:val="0098460B"/>
    <w:rsid w:val="00984645"/>
    <w:rsid w:val="00984997"/>
    <w:rsid w:val="0098499E"/>
    <w:rsid w:val="00984B61"/>
    <w:rsid w:val="00984BE0"/>
    <w:rsid w:val="00984C6B"/>
    <w:rsid w:val="00985312"/>
    <w:rsid w:val="0098538A"/>
    <w:rsid w:val="009854EB"/>
    <w:rsid w:val="00985D43"/>
    <w:rsid w:val="00985F35"/>
    <w:rsid w:val="009860B5"/>
    <w:rsid w:val="009860D8"/>
    <w:rsid w:val="00986223"/>
    <w:rsid w:val="0098654A"/>
    <w:rsid w:val="009865D0"/>
    <w:rsid w:val="009868FC"/>
    <w:rsid w:val="00986DA2"/>
    <w:rsid w:val="00987640"/>
    <w:rsid w:val="0098783C"/>
    <w:rsid w:val="00987AEE"/>
    <w:rsid w:val="00987D5E"/>
    <w:rsid w:val="00987E47"/>
    <w:rsid w:val="00987E88"/>
    <w:rsid w:val="0099008F"/>
    <w:rsid w:val="009905AC"/>
    <w:rsid w:val="00990757"/>
    <w:rsid w:val="00990B47"/>
    <w:rsid w:val="00990BAE"/>
    <w:rsid w:val="00990C2C"/>
    <w:rsid w:val="00990CF7"/>
    <w:rsid w:val="00991145"/>
    <w:rsid w:val="00992007"/>
    <w:rsid w:val="0099238C"/>
    <w:rsid w:val="0099252E"/>
    <w:rsid w:val="009927A9"/>
    <w:rsid w:val="00992FBE"/>
    <w:rsid w:val="009937F9"/>
    <w:rsid w:val="00993CE5"/>
    <w:rsid w:val="00994057"/>
    <w:rsid w:val="00994738"/>
    <w:rsid w:val="009947BB"/>
    <w:rsid w:val="00994C0F"/>
    <w:rsid w:val="00994E50"/>
    <w:rsid w:val="00995EB1"/>
    <w:rsid w:val="009960AE"/>
    <w:rsid w:val="00996121"/>
    <w:rsid w:val="0099614F"/>
    <w:rsid w:val="0099616A"/>
    <w:rsid w:val="00996319"/>
    <w:rsid w:val="009963D2"/>
    <w:rsid w:val="00996523"/>
    <w:rsid w:val="00996A93"/>
    <w:rsid w:val="00996CD6"/>
    <w:rsid w:val="00996E3B"/>
    <w:rsid w:val="0099734C"/>
    <w:rsid w:val="00997392"/>
    <w:rsid w:val="009974BB"/>
    <w:rsid w:val="009974CB"/>
    <w:rsid w:val="00997667"/>
    <w:rsid w:val="009976EB"/>
    <w:rsid w:val="009977D5"/>
    <w:rsid w:val="009978FB"/>
    <w:rsid w:val="009979B1"/>
    <w:rsid w:val="00997FEE"/>
    <w:rsid w:val="009A06A8"/>
    <w:rsid w:val="009A06CB"/>
    <w:rsid w:val="009A0738"/>
    <w:rsid w:val="009A0DD2"/>
    <w:rsid w:val="009A13E8"/>
    <w:rsid w:val="009A1409"/>
    <w:rsid w:val="009A1671"/>
    <w:rsid w:val="009A19AC"/>
    <w:rsid w:val="009A20A0"/>
    <w:rsid w:val="009A2198"/>
    <w:rsid w:val="009A23AA"/>
    <w:rsid w:val="009A250C"/>
    <w:rsid w:val="009A25C5"/>
    <w:rsid w:val="009A2921"/>
    <w:rsid w:val="009A2AF9"/>
    <w:rsid w:val="009A2B4E"/>
    <w:rsid w:val="009A2BC0"/>
    <w:rsid w:val="009A2BEB"/>
    <w:rsid w:val="009A2D3D"/>
    <w:rsid w:val="009A2E6C"/>
    <w:rsid w:val="009A2FE0"/>
    <w:rsid w:val="009A31B8"/>
    <w:rsid w:val="009A32C5"/>
    <w:rsid w:val="009A3688"/>
    <w:rsid w:val="009A3749"/>
    <w:rsid w:val="009A374F"/>
    <w:rsid w:val="009A3912"/>
    <w:rsid w:val="009A39CF"/>
    <w:rsid w:val="009A3B48"/>
    <w:rsid w:val="009A3DF8"/>
    <w:rsid w:val="009A40CC"/>
    <w:rsid w:val="009A4262"/>
    <w:rsid w:val="009A4907"/>
    <w:rsid w:val="009A49F5"/>
    <w:rsid w:val="009A4C87"/>
    <w:rsid w:val="009A4FC9"/>
    <w:rsid w:val="009A50AC"/>
    <w:rsid w:val="009A5165"/>
    <w:rsid w:val="009A53BB"/>
    <w:rsid w:val="009A5456"/>
    <w:rsid w:val="009A5472"/>
    <w:rsid w:val="009A5627"/>
    <w:rsid w:val="009A575D"/>
    <w:rsid w:val="009A5798"/>
    <w:rsid w:val="009A58AB"/>
    <w:rsid w:val="009A5B33"/>
    <w:rsid w:val="009A5B61"/>
    <w:rsid w:val="009A5C9F"/>
    <w:rsid w:val="009A5CE8"/>
    <w:rsid w:val="009A5D65"/>
    <w:rsid w:val="009A6333"/>
    <w:rsid w:val="009A63A7"/>
    <w:rsid w:val="009A68BF"/>
    <w:rsid w:val="009A692F"/>
    <w:rsid w:val="009A6C2B"/>
    <w:rsid w:val="009A6D3E"/>
    <w:rsid w:val="009A713D"/>
    <w:rsid w:val="009A76CF"/>
    <w:rsid w:val="009A782D"/>
    <w:rsid w:val="009A7BC5"/>
    <w:rsid w:val="009A7C07"/>
    <w:rsid w:val="009A7F33"/>
    <w:rsid w:val="009B050B"/>
    <w:rsid w:val="009B0605"/>
    <w:rsid w:val="009B079B"/>
    <w:rsid w:val="009B087D"/>
    <w:rsid w:val="009B0FFD"/>
    <w:rsid w:val="009B1471"/>
    <w:rsid w:val="009B15F3"/>
    <w:rsid w:val="009B1621"/>
    <w:rsid w:val="009B1823"/>
    <w:rsid w:val="009B1A2E"/>
    <w:rsid w:val="009B1A5F"/>
    <w:rsid w:val="009B1B23"/>
    <w:rsid w:val="009B1ED5"/>
    <w:rsid w:val="009B208F"/>
    <w:rsid w:val="009B21B4"/>
    <w:rsid w:val="009B2A3F"/>
    <w:rsid w:val="009B2C0D"/>
    <w:rsid w:val="009B3261"/>
    <w:rsid w:val="009B3328"/>
    <w:rsid w:val="009B3566"/>
    <w:rsid w:val="009B39ED"/>
    <w:rsid w:val="009B3AA0"/>
    <w:rsid w:val="009B3E63"/>
    <w:rsid w:val="009B403C"/>
    <w:rsid w:val="009B40BA"/>
    <w:rsid w:val="009B4243"/>
    <w:rsid w:val="009B4B04"/>
    <w:rsid w:val="009B4D02"/>
    <w:rsid w:val="009B5196"/>
    <w:rsid w:val="009B52F6"/>
    <w:rsid w:val="009B5667"/>
    <w:rsid w:val="009B57DE"/>
    <w:rsid w:val="009B5911"/>
    <w:rsid w:val="009B5D5C"/>
    <w:rsid w:val="009B5FD7"/>
    <w:rsid w:val="009B6082"/>
    <w:rsid w:val="009B6220"/>
    <w:rsid w:val="009B6316"/>
    <w:rsid w:val="009B652D"/>
    <w:rsid w:val="009B654B"/>
    <w:rsid w:val="009B66C9"/>
    <w:rsid w:val="009B66E1"/>
    <w:rsid w:val="009B68A2"/>
    <w:rsid w:val="009B799E"/>
    <w:rsid w:val="009C004A"/>
    <w:rsid w:val="009C031F"/>
    <w:rsid w:val="009C188E"/>
    <w:rsid w:val="009C18AE"/>
    <w:rsid w:val="009C1A77"/>
    <w:rsid w:val="009C1E7A"/>
    <w:rsid w:val="009C1E84"/>
    <w:rsid w:val="009C208D"/>
    <w:rsid w:val="009C21BD"/>
    <w:rsid w:val="009C22A3"/>
    <w:rsid w:val="009C230A"/>
    <w:rsid w:val="009C231B"/>
    <w:rsid w:val="009C241A"/>
    <w:rsid w:val="009C2445"/>
    <w:rsid w:val="009C2491"/>
    <w:rsid w:val="009C275E"/>
    <w:rsid w:val="009C2883"/>
    <w:rsid w:val="009C2AE5"/>
    <w:rsid w:val="009C2DB4"/>
    <w:rsid w:val="009C2F2E"/>
    <w:rsid w:val="009C3856"/>
    <w:rsid w:val="009C3A97"/>
    <w:rsid w:val="009C3E5F"/>
    <w:rsid w:val="009C3F33"/>
    <w:rsid w:val="009C445C"/>
    <w:rsid w:val="009C4469"/>
    <w:rsid w:val="009C4763"/>
    <w:rsid w:val="009C477D"/>
    <w:rsid w:val="009C49FD"/>
    <w:rsid w:val="009C5026"/>
    <w:rsid w:val="009C51EB"/>
    <w:rsid w:val="009C54DD"/>
    <w:rsid w:val="009C5818"/>
    <w:rsid w:val="009C59A0"/>
    <w:rsid w:val="009C5B90"/>
    <w:rsid w:val="009C5C49"/>
    <w:rsid w:val="009C5FD7"/>
    <w:rsid w:val="009C613B"/>
    <w:rsid w:val="009C61A2"/>
    <w:rsid w:val="009C62F0"/>
    <w:rsid w:val="009C6467"/>
    <w:rsid w:val="009C686B"/>
    <w:rsid w:val="009C6D6A"/>
    <w:rsid w:val="009C6EEB"/>
    <w:rsid w:val="009C7034"/>
    <w:rsid w:val="009C7120"/>
    <w:rsid w:val="009C718A"/>
    <w:rsid w:val="009C71CA"/>
    <w:rsid w:val="009C73A7"/>
    <w:rsid w:val="009C73F6"/>
    <w:rsid w:val="009C748D"/>
    <w:rsid w:val="009C7628"/>
    <w:rsid w:val="009C7A11"/>
    <w:rsid w:val="009C7A9C"/>
    <w:rsid w:val="009C7AC0"/>
    <w:rsid w:val="009C7BDA"/>
    <w:rsid w:val="009C7BDC"/>
    <w:rsid w:val="009D0011"/>
    <w:rsid w:val="009D00ED"/>
    <w:rsid w:val="009D01C6"/>
    <w:rsid w:val="009D0528"/>
    <w:rsid w:val="009D06B0"/>
    <w:rsid w:val="009D0DF6"/>
    <w:rsid w:val="009D0F06"/>
    <w:rsid w:val="009D1152"/>
    <w:rsid w:val="009D1388"/>
    <w:rsid w:val="009D155E"/>
    <w:rsid w:val="009D162B"/>
    <w:rsid w:val="009D170D"/>
    <w:rsid w:val="009D1BD0"/>
    <w:rsid w:val="009D1EFB"/>
    <w:rsid w:val="009D1F35"/>
    <w:rsid w:val="009D2067"/>
    <w:rsid w:val="009D20E4"/>
    <w:rsid w:val="009D21D3"/>
    <w:rsid w:val="009D2305"/>
    <w:rsid w:val="009D24FA"/>
    <w:rsid w:val="009D269A"/>
    <w:rsid w:val="009D26E1"/>
    <w:rsid w:val="009D296D"/>
    <w:rsid w:val="009D2C27"/>
    <w:rsid w:val="009D2CAE"/>
    <w:rsid w:val="009D2DD5"/>
    <w:rsid w:val="009D2F41"/>
    <w:rsid w:val="009D2F91"/>
    <w:rsid w:val="009D2FB5"/>
    <w:rsid w:val="009D3078"/>
    <w:rsid w:val="009D3210"/>
    <w:rsid w:val="009D3458"/>
    <w:rsid w:val="009D34A3"/>
    <w:rsid w:val="009D34F3"/>
    <w:rsid w:val="009D3567"/>
    <w:rsid w:val="009D35B4"/>
    <w:rsid w:val="009D3C71"/>
    <w:rsid w:val="009D3F38"/>
    <w:rsid w:val="009D405F"/>
    <w:rsid w:val="009D411A"/>
    <w:rsid w:val="009D4198"/>
    <w:rsid w:val="009D455F"/>
    <w:rsid w:val="009D464F"/>
    <w:rsid w:val="009D4734"/>
    <w:rsid w:val="009D4B07"/>
    <w:rsid w:val="009D4CB2"/>
    <w:rsid w:val="009D5013"/>
    <w:rsid w:val="009D53A3"/>
    <w:rsid w:val="009D5613"/>
    <w:rsid w:val="009D584F"/>
    <w:rsid w:val="009D60BA"/>
    <w:rsid w:val="009D63C5"/>
    <w:rsid w:val="009D63FB"/>
    <w:rsid w:val="009D6456"/>
    <w:rsid w:val="009D6762"/>
    <w:rsid w:val="009D6853"/>
    <w:rsid w:val="009D6B73"/>
    <w:rsid w:val="009D6EF8"/>
    <w:rsid w:val="009D71CD"/>
    <w:rsid w:val="009D745F"/>
    <w:rsid w:val="009D7494"/>
    <w:rsid w:val="009D750D"/>
    <w:rsid w:val="009D7B1A"/>
    <w:rsid w:val="009D7B2B"/>
    <w:rsid w:val="009D7DD0"/>
    <w:rsid w:val="009D7E49"/>
    <w:rsid w:val="009D7EA4"/>
    <w:rsid w:val="009D7F54"/>
    <w:rsid w:val="009E098C"/>
    <w:rsid w:val="009E09B9"/>
    <w:rsid w:val="009E0C62"/>
    <w:rsid w:val="009E0D81"/>
    <w:rsid w:val="009E11F5"/>
    <w:rsid w:val="009E1768"/>
    <w:rsid w:val="009E19D7"/>
    <w:rsid w:val="009E22E8"/>
    <w:rsid w:val="009E2307"/>
    <w:rsid w:val="009E2351"/>
    <w:rsid w:val="009E2478"/>
    <w:rsid w:val="009E27BD"/>
    <w:rsid w:val="009E282B"/>
    <w:rsid w:val="009E2A07"/>
    <w:rsid w:val="009E2C44"/>
    <w:rsid w:val="009E2EC6"/>
    <w:rsid w:val="009E317D"/>
    <w:rsid w:val="009E3196"/>
    <w:rsid w:val="009E333D"/>
    <w:rsid w:val="009E3658"/>
    <w:rsid w:val="009E3687"/>
    <w:rsid w:val="009E386F"/>
    <w:rsid w:val="009E38E5"/>
    <w:rsid w:val="009E3FA4"/>
    <w:rsid w:val="009E499E"/>
    <w:rsid w:val="009E4BF4"/>
    <w:rsid w:val="009E4D81"/>
    <w:rsid w:val="009E5088"/>
    <w:rsid w:val="009E540E"/>
    <w:rsid w:val="009E5486"/>
    <w:rsid w:val="009E558C"/>
    <w:rsid w:val="009E55D8"/>
    <w:rsid w:val="009E5709"/>
    <w:rsid w:val="009E594F"/>
    <w:rsid w:val="009E5B93"/>
    <w:rsid w:val="009E5CE4"/>
    <w:rsid w:val="009E5E2B"/>
    <w:rsid w:val="009E5F5A"/>
    <w:rsid w:val="009E6053"/>
    <w:rsid w:val="009E625A"/>
    <w:rsid w:val="009E6313"/>
    <w:rsid w:val="009E645D"/>
    <w:rsid w:val="009E64D0"/>
    <w:rsid w:val="009E665F"/>
    <w:rsid w:val="009E674E"/>
    <w:rsid w:val="009E67BD"/>
    <w:rsid w:val="009E6845"/>
    <w:rsid w:val="009E6894"/>
    <w:rsid w:val="009E69C4"/>
    <w:rsid w:val="009E6D32"/>
    <w:rsid w:val="009E6D6A"/>
    <w:rsid w:val="009E6EFD"/>
    <w:rsid w:val="009E7115"/>
    <w:rsid w:val="009E714B"/>
    <w:rsid w:val="009E7676"/>
    <w:rsid w:val="009E7961"/>
    <w:rsid w:val="009E7B4B"/>
    <w:rsid w:val="009E7B72"/>
    <w:rsid w:val="009E7B81"/>
    <w:rsid w:val="009E7E97"/>
    <w:rsid w:val="009F005C"/>
    <w:rsid w:val="009F0345"/>
    <w:rsid w:val="009F0538"/>
    <w:rsid w:val="009F059C"/>
    <w:rsid w:val="009F0661"/>
    <w:rsid w:val="009F07A2"/>
    <w:rsid w:val="009F09E8"/>
    <w:rsid w:val="009F0A29"/>
    <w:rsid w:val="009F0AAD"/>
    <w:rsid w:val="009F0B81"/>
    <w:rsid w:val="009F0BB2"/>
    <w:rsid w:val="009F0C78"/>
    <w:rsid w:val="009F0D8B"/>
    <w:rsid w:val="009F101B"/>
    <w:rsid w:val="009F11FC"/>
    <w:rsid w:val="009F1232"/>
    <w:rsid w:val="009F1367"/>
    <w:rsid w:val="009F154F"/>
    <w:rsid w:val="009F1684"/>
    <w:rsid w:val="009F185B"/>
    <w:rsid w:val="009F1A8F"/>
    <w:rsid w:val="009F1EAC"/>
    <w:rsid w:val="009F1EAF"/>
    <w:rsid w:val="009F20C9"/>
    <w:rsid w:val="009F2954"/>
    <w:rsid w:val="009F2E79"/>
    <w:rsid w:val="009F3609"/>
    <w:rsid w:val="009F3D12"/>
    <w:rsid w:val="009F3DB7"/>
    <w:rsid w:val="009F417F"/>
    <w:rsid w:val="009F4193"/>
    <w:rsid w:val="009F427F"/>
    <w:rsid w:val="009F4417"/>
    <w:rsid w:val="009F473B"/>
    <w:rsid w:val="009F4A42"/>
    <w:rsid w:val="009F4D00"/>
    <w:rsid w:val="009F5026"/>
    <w:rsid w:val="009F505A"/>
    <w:rsid w:val="009F50A9"/>
    <w:rsid w:val="009F5572"/>
    <w:rsid w:val="009F5B86"/>
    <w:rsid w:val="009F5D38"/>
    <w:rsid w:val="009F612E"/>
    <w:rsid w:val="009F614C"/>
    <w:rsid w:val="009F6184"/>
    <w:rsid w:val="009F6266"/>
    <w:rsid w:val="009F65D9"/>
    <w:rsid w:val="009F66EA"/>
    <w:rsid w:val="009F720E"/>
    <w:rsid w:val="009F77A5"/>
    <w:rsid w:val="009F7888"/>
    <w:rsid w:val="009F7903"/>
    <w:rsid w:val="009F7FEA"/>
    <w:rsid w:val="00A0011E"/>
    <w:rsid w:val="00A00595"/>
    <w:rsid w:val="00A005E5"/>
    <w:rsid w:val="00A0076A"/>
    <w:rsid w:val="00A00777"/>
    <w:rsid w:val="00A00786"/>
    <w:rsid w:val="00A00D48"/>
    <w:rsid w:val="00A01140"/>
    <w:rsid w:val="00A01782"/>
    <w:rsid w:val="00A018C3"/>
    <w:rsid w:val="00A018D9"/>
    <w:rsid w:val="00A01999"/>
    <w:rsid w:val="00A01F9C"/>
    <w:rsid w:val="00A0216C"/>
    <w:rsid w:val="00A02177"/>
    <w:rsid w:val="00A022CF"/>
    <w:rsid w:val="00A026A1"/>
    <w:rsid w:val="00A0284C"/>
    <w:rsid w:val="00A02861"/>
    <w:rsid w:val="00A02879"/>
    <w:rsid w:val="00A02CC2"/>
    <w:rsid w:val="00A02D51"/>
    <w:rsid w:val="00A0302D"/>
    <w:rsid w:val="00A039CE"/>
    <w:rsid w:val="00A03AD0"/>
    <w:rsid w:val="00A03C69"/>
    <w:rsid w:val="00A04067"/>
    <w:rsid w:val="00A04167"/>
    <w:rsid w:val="00A041DF"/>
    <w:rsid w:val="00A044D1"/>
    <w:rsid w:val="00A048C2"/>
    <w:rsid w:val="00A048C8"/>
    <w:rsid w:val="00A04F66"/>
    <w:rsid w:val="00A051C5"/>
    <w:rsid w:val="00A054B6"/>
    <w:rsid w:val="00A055C0"/>
    <w:rsid w:val="00A05823"/>
    <w:rsid w:val="00A059DC"/>
    <w:rsid w:val="00A05D59"/>
    <w:rsid w:val="00A05FA7"/>
    <w:rsid w:val="00A0672F"/>
    <w:rsid w:val="00A06C73"/>
    <w:rsid w:val="00A06DE8"/>
    <w:rsid w:val="00A06EAC"/>
    <w:rsid w:val="00A06FFB"/>
    <w:rsid w:val="00A07181"/>
    <w:rsid w:val="00A0734B"/>
    <w:rsid w:val="00A0746C"/>
    <w:rsid w:val="00A07608"/>
    <w:rsid w:val="00A078E7"/>
    <w:rsid w:val="00A079A7"/>
    <w:rsid w:val="00A07A32"/>
    <w:rsid w:val="00A07CB8"/>
    <w:rsid w:val="00A07F48"/>
    <w:rsid w:val="00A10405"/>
    <w:rsid w:val="00A105DC"/>
    <w:rsid w:val="00A107DD"/>
    <w:rsid w:val="00A109E9"/>
    <w:rsid w:val="00A10D15"/>
    <w:rsid w:val="00A11953"/>
    <w:rsid w:val="00A11B49"/>
    <w:rsid w:val="00A1214C"/>
    <w:rsid w:val="00A12885"/>
    <w:rsid w:val="00A129C0"/>
    <w:rsid w:val="00A12B0F"/>
    <w:rsid w:val="00A12B35"/>
    <w:rsid w:val="00A12B5B"/>
    <w:rsid w:val="00A1318F"/>
    <w:rsid w:val="00A13578"/>
    <w:rsid w:val="00A13E2D"/>
    <w:rsid w:val="00A14061"/>
    <w:rsid w:val="00A14254"/>
    <w:rsid w:val="00A1443B"/>
    <w:rsid w:val="00A147D3"/>
    <w:rsid w:val="00A14967"/>
    <w:rsid w:val="00A14A4B"/>
    <w:rsid w:val="00A14EA0"/>
    <w:rsid w:val="00A14F28"/>
    <w:rsid w:val="00A150F7"/>
    <w:rsid w:val="00A15365"/>
    <w:rsid w:val="00A15704"/>
    <w:rsid w:val="00A158C4"/>
    <w:rsid w:val="00A158D7"/>
    <w:rsid w:val="00A15C57"/>
    <w:rsid w:val="00A15C98"/>
    <w:rsid w:val="00A15F0D"/>
    <w:rsid w:val="00A1634C"/>
    <w:rsid w:val="00A16606"/>
    <w:rsid w:val="00A16786"/>
    <w:rsid w:val="00A16803"/>
    <w:rsid w:val="00A1689D"/>
    <w:rsid w:val="00A168D0"/>
    <w:rsid w:val="00A16ADA"/>
    <w:rsid w:val="00A16CEA"/>
    <w:rsid w:val="00A17734"/>
    <w:rsid w:val="00A17BA6"/>
    <w:rsid w:val="00A20039"/>
    <w:rsid w:val="00A204E5"/>
    <w:rsid w:val="00A2051E"/>
    <w:rsid w:val="00A206AF"/>
    <w:rsid w:val="00A20844"/>
    <w:rsid w:val="00A209AA"/>
    <w:rsid w:val="00A20B07"/>
    <w:rsid w:val="00A20B8A"/>
    <w:rsid w:val="00A20EC7"/>
    <w:rsid w:val="00A2110A"/>
    <w:rsid w:val="00A212F0"/>
    <w:rsid w:val="00A2159E"/>
    <w:rsid w:val="00A21891"/>
    <w:rsid w:val="00A2189B"/>
    <w:rsid w:val="00A21BD0"/>
    <w:rsid w:val="00A21D95"/>
    <w:rsid w:val="00A21E1B"/>
    <w:rsid w:val="00A22558"/>
    <w:rsid w:val="00A22907"/>
    <w:rsid w:val="00A22B8A"/>
    <w:rsid w:val="00A22BF5"/>
    <w:rsid w:val="00A22E36"/>
    <w:rsid w:val="00A22E76"/>
    <w:rsid w:val="00A22F31"/>
    <w:rsid w:val="00A23082"/>
    <w:rsid w:val="00A230CC"/>
    <w:rsid w:val="00A231BC"/>
    <w:rsid w:val="00A23287"/>
    <w:rsid w:val="00A23625"/>
    <w:rsid w:val="00A23C83"/>
    <w:rsid w:val="00A23FDA"/>
    <w:rsid w:val="00A24549"/>
    <w:rsid w:val="00A247A6"/>
    <w:rsid w:val="00A24E52"/>
    <w:rsid w:val="00A256AA"/>
    <w:rsid w:val="00A256CE"/>
    <w:rsid w:val="00A2592F"/>
    <w:rsid w:val="00A259E2"/>
    <w:rsid w:val="00A25CC1"/>
    <w:rsid w:val="00A25E82"/>
    <w:rsid w:val="00A26171"/>
    <w:rsid w:val="00A261E0"/>
    <w:rsid w:val="00A265F0"/>
    <w:rsid w:val="00A2683F"/>
    <w:rsid w:val="00A2684B"/>
    <w:rsid w:val="00A268A4"/>
    <w:rsid w:val="00A269A7"/>
    <w:rsid w:val="00A26C41"/>
    <w:rsid w:val="00A26DCB"/>
    <w:rsid w:val="00A26EF8"/>
    <w:rsid w:val="00A27197"/>
    <w:rsid w:val="00A2720F"/>
    <w:rsid w:val="00A279CF"/>
    <w:rsid w:val="00A27ABA"/>
    <w:rsid w:val="00A27D77"/>
    <w:rsid w:val="00A27E52"/>
    <w:rsid w:val="00A27F59"/>
    <w:rsid w:val="00A3034D"/>
    <w:rsid w:val="00A30400"/>
    <w:rsid w:val="00A30603"/>
    <w:rsid w:val="00A306CF"/>
    <w:rsid w:val="00A30B2A"/>
    <w:rsid w:val="00A30FD6"/>
    <w:rsid w:val="00A313C4"/>
    <w:rsid w:val="00A31522"/>
    <w:rsid w:val="00A31629"/>
    <w:rsid w:val="00A31665"/>
    <w:rsid w:val="00A31907"/>
    <w:rsid w:val="00A31A5F"/>
    <w:rsid w:val="00A31A77"/>
    <w:rsid w:val="00A31C1A"/>
    <w:rsid w:val="00A31F85"/>
    <w:rsid w:val="00A32348"/>
    <w:rsid w:val="00A326E6"/>
    <w:rsid w:val="00A32A14"/>
    <w:rsid w:val="00A32D97"/>
    <w:rsid w:val="00A33111"/>
    <w:rsid w:val="00A331EF"/>
    <w:rsid w:val="00A3321D"/>
    <w:rsid w:val="00A33575"/>
    <w:rsid w:val="00A336A9"/>
    <w:rsid w:val="00A33869"/>
    <w:rsid w:val="00A33875"/>
    <w:rsid w:val="00A33975"/>
    <w:rsid w:val="00A33ABA"/>
    <w:rsid w:val="00A33ACC"/>
    <w:rsid w:val="00A33FC4"/>
    <w:rsid w:val="00A34069"/>
    <w:rsid w:val="00A3435C"/>
    <w:rsid w:val="00A34411"/>
    <w:rsid w:val="00A34577"/>
    <w:rsid w:val="00A34629"/>
    <w:rsid w:val="00A3470B"/>
    <w:rsid w:val="00A34935"/>
    <w:rsid w:val="00A34990"/>
    <w:rsid w:val="00A34B29"/>
    <w:rsid w:val="00A34D8F"/>
    <w:rsid w:val="00A3528A"/>
    <w:rsid w:val="00A356FB"/>
    <w:rsid w:val="00A3598C"/>
    <w:rsid w:val="00A35A3E"/>
    <w:rsid w:val="00A36006"/>
    <w:rsid w:val="00A36036"/>
    <w:rsid w:val="00A362D6"/>
    <w:rsid w:val="00A362E3"/>
    <w:rsid w:val="00A367EA"/>
    <w:rsid w:val="00A36934"/>
    <w:rsid w:val="00A36AC2"/>
    <w:rsid w:val="00A36B11"/>
    <w:rsid w:val="00A37064"/>
    <w:rsid w:val="00A370C5"/>
    <w:rsid w:val="00A3773E"/>
    <w:rsid w:val="00A378D1"/>
    <w:rsid w:val="00A379C7"/>
    <w:rsid w:val="00A37B20"/>
    <w:rsid w:val="00A37C54"/>
    <w:rsid w:val="00A37DBF"/>
    <w:rsid w:val="00A40019"/>
    <w:rsid w:val="00A405A0"/>
    <w:rsid w:val="00A40FA7"/>
    <w:rsid w:val="00A41688"/>
    <w:rsid w:val="00A41916"/>
    <w:rsid w:val="00A41AF3"/>
    <w:rsid w:val="00A4224C"/>
    <w:rsid w:val="00A4232F"/>
    <w:rsid w:val="00A423F5"/>
    <w:rsid w:val="00A42596"/>
    <w:rsid w:val="00A425EB"/>
    <w:rsid w:val="00A4267A"/>
    <w:rsid w:val="00A426E8"/>
    <w:rsid w:val="00A42AF1"/>
    <w:rsid w:val="00A42E57"/>
    <w:rsid w:val="00A42F96"/>
    <w:rsid w:val="00A43010"/>
    <w:rsid w:val="00A434A9"/>
    <w:rsid w:val="00A43A19"/>
    <w:rsid w:val="00A43EC5"/>
    <w:rsid w:val="00A43FD7"/>
    <w:rsid w:val="00A44571"/>
    <w:rsid w:val="00A44684"/>
    <w:rsid w:val="00A44907"/>
    <w:rsid w:val="00A449BE"/>
    <w:rsid w:val="00A449BF"/>
    <w:rsid w:val="00A44B25"/>
    <w:rsid w:val="00A44B59"/>
    <w:rsid w:val="00A44CBD"/>
    <w:rsid w:val="00A44D9C"/>
    <w:rsid w:val="00A44DFE"/>
    <w:rsid w:val="00A44FD3"/>
    <w:rsid w:val="00A4568F"/>
    <w:rsid w:val="00A4589C"/>
    <w:rsid w:val="00A459FB"/>
    <w:rsid w:val="00A45B32"/>
    <w:rsid w:val="00A46119"/>
    <w:rsid w:val="00A46181"/>
    <w:rsid w:val="00A461D3"/>
    <w:rsid w:val="00A4621E"/>
    <w:rsid w:val="00A46352"/>
    <w:rsid w:val="00A46509"/>
    <w:rsid w:val="00A46A8D"/>
    <w:rsid w:val="00A46C5B"/>
    <w:rsid w:val="00A46F3D"/>
    <w:rsid w:val="00A46F5C"/>
    <w:rsid w:val="00A471B0"/>
    <w:rsid w:val="00A47232"/>
    <w:rsid w:val="00A4739F"/>
    <w:rsid w:val="00A474EE"/>
    <w:rsid w:val="00A47504"/>
    <w:rsid w:val="00A475E9"/>
    <w:rsid w:val="00A4778C"/>
    <w:rsid w:val="00A477CE"/>
    <w:rsid w:val="00A477D7"/>
    <w:rsid w:val="00A47981"/>
    <w:rsid w:val="00A47C83"/>
    <w:rsid w:val="00A47CDF"/>
    <w:rsid w:val="00A47F71"/>
    <w:rsid w:val="00A500B9"/>
    <w:rsid w:val="00A5017F"/>
    <w:rsid w:val="00A5027B"/>
    <w:rsid w:val="00A508A7"/>
    <w:rsid w:val="00A50C4D"/>
    <w:rsid w:val="00A50C6E"/>
    <w:rsid w:val="00A51527"/>
    <w:rsid w:val="00A51923"/>
    <w:rsid w:val="00A523E6"/>
    <w:rsid w:val="00A52606"/>
    <w:rsid w:val="00A52862"/>
    <w:rsid w:val="00A52871"/>
    <w:rsid w:val="00A529B9"/>
    <w:rsid w:val="00A52BD3"/>
    <w:rsid w:val="00A530B4"/>
    <w:rsid w:val="00A531B4"/>
    <w:rsid w:val="00A532EB"/>
    <w:rsid w:val="00A5381F"/>
    <w:rsid w:val="00A53A01"/>
    <w:rsid w:val="00A5409C"/>
    <w:rsid w:val="00A54196"/>
    <w:rsid w:val="00A5420B"/>
    <w:rsid w:val="00A5424D"/>
    <w:rsid w:val="00A54364"/>
    <w:rsid w:val="00A54509"/>
    <w:rsid w:val="00A546E7"/>
    <w:rsid w:val="00A5481B"/>
    <w:rsid w:val="00A54A74"/>
    <w:rsid w:val="00A54A89"/>
    <w:rsid w:val="00A54F40"/>
    <w:rsid w:val="00A553AA"/>
    <w:rsid w:val="00A553C0"/>
    <w:rsid w:val="00A556DA"/>
    <w:rsid w:val="00A55A40"/>
    <w:rsid w:val="00A56127"/>
    <w:rsid w:val="00A56410"/>
    <w:rsid w:val="00A56743"/>
    <w:rsid w:val="00A56A2B"/>
    <w:rsid w:val="00A56DEB"/>
    <w:rsid w:val="00A57387"/>
    <w:rsid w:val="00A57410"/>
    <w:rsid w:val="00A5774F"/>
    <w:rsid w:val="00A579EB"/>
    <w:rsid w:val="00A57BA6"/>
    <w:rsid w:val="00A57BF9"/>
    <w:rsid w:val="00A57CC6"/>
    <w:rsid w:val="00A57D95"/>
    <w:rsid w:val="00A600C3"/>
    <w:rsid w:val="00A600F3"/>
    <w:rsid w:val="00A6014D"/>
    <w:rsid w:val="00A60239"/>
    <w:rsid w:val="00A60386"/>
    <w:rsid w:val="00A60538"/>
    <w:rsid w:val="00A60895"/>
    <w:rsid w:val="00A60A31"/>
    <w:rsid w:val="00A60DA7"/>
    <w:rsid w:val="00A6158A"/>
    <w:rsid w:val="00A61934"/>
    <w:rsid w:val="00A61AA4"/>
    <w:rsid w:val="00A62212"/>
    <w:rsid w:val="00A6247A"/>
    <w:rsid w:val="00A624F7"/>
    <w:rsid w:val="00A6255C"/>
    <w:rsid w:val="00A627B7"/>
    <w:rsid w:val="00A628F8"/>
    <w:rsid w:val="00A62909"/>
    <w:rsid w:val="00A62CFF"/>
    <w:rsid w:val="00A62D4F"/>
    <w:rsid w:val="00A62DF5"/>
    <w:rsid w:val="00A62F5C"/>
    <w:rsid w:val="00A62F83"/>
    <w:rsid w:val="00A62F87"/>
    <w:rsid w:val="00A63173"/>
    <w:rsid w:val="00A636CB"/>
    <w:rsid w:val="00A637CA"/>
    <w:rsid w:val="00A638FE"/>
    <w:rsid w:val="00A63A5E"/>
    <w:rsid w:val="00A63D8B"/>
    <w:rsid w:val="00A63EBF"/>
    <w:rsid w:val="00A643A4"/>
    <w:rsid w:val="00A6440E"/>
    <w:rsid w:val="00A64521"/>
    <w:rsid w:val="00A646D5"/>
    <w:rsid w:val="00A64F0F"/>
    <w:rsid w:val="00A65981"/>
    <w:rsid w:val="00A65DAB"/>
    <w:rsid w:val="00A65EFC"/>
    <w:rsid w:val="00A6613D"/>
    <w:rsid w:val="00A662C0"/>
    <w:rsid w:val="00A66417"/>
    <w:rsid w:val="00A67026"/>
    <w:rsid w:val="00A6728C"/>
    <w:rsid w:val="00A675F0"/>
    <w:rsid w:val="00A67771"/>
    <w:rsid w:val="00A67FE0"/>
    <w:rsid w:val="00A70038"/>
    <w:rsid w:val="00A700AF"/>
    <w:rsid w:val="00A7013E"/>
    <w:rsid w:val="00A70396"/>
    <w:rsid w:val="00A705F3"/>
    <w:rsid w:val="00A70667"/>
    <w:rsid w:val="00A706FB"/>
    <w:rsid w:val="00A7094D"/>
    <w:rsid w:val="00A70B93"/>
    <w:rsid w:val="00A70CC4"/>
    <w:rsid w:val="00A712BE"/>
    <w:rsid w:val="00A712CA"/>
    <w:rsid w:val="00A71A2A"/>
    <w:rsid w:val="00A71BBB"/>
    <w:rsid w:val="00A721C8"/>
    <w:rsid w:val="00A72426"/>
    <w:rsid w:val="00A7292B"/>
    <w:rsid w:val="00A72A8F"/>
    <w:rsid w:val="00A72BF9"/>
    <w:rsid w:val="00A72E7C"/>
    <w:rsid w:val="00A734AA"/>
    <w:rsid w:val="00A7353E"/>
    <w:rsid w:val="00A73571"/>
    <w:rsid w:val="00A736D6"/>
    <w:rsid w:val="00A737C8"/>
    <w:rsid w:val="00A73B3E"/>
    <w:rsid w:val="00A74050"/>
    <w:rsid w:val="00A74093"/>
    <w:rsid w:val="00A748EB"/>
    <w:rsid w:val="00A74E47"/>
    <w:rsid w:val="00A75177"/>
    <w:rsid w:val="00A7517C"/>
    <w:rsid w:val="00A751F0"/>
    <w:rsid w:val="00A7536B"/>
    <w:rsid w:val="00A7543E"/>
    <w:rsid w:val="00A7583A"/>
    <w:rsid w:val="00A75A20"/>
    <w:rsid w:val="00A75E43"/>
    <w:rsid w:val="00A76100"/>
    <w:rsid w:val="00A76451"/>
    <w:rsid w:val="00A764E1"/>
    <w:rsid w:val="00A7650B"/>
    <w:rsid w:val="00A76739"/>
    <w:rsid w:val="00A7675D"/>
    <w:rsid w:val="00A768A3"/>
    <w:rsid w:val="00A768D0"/>
    <w:rsid w:val="00A7693A"/>
    <w:rsid w:val="00A76979"/>
    <w:rsid w:val="00A76B31"/>
    <w:rsid w:val="00A76EFA"/>
    <w:rsid w:val="00A77135"/>
    <w:rsid w:val="00A7717E"/>
    <w:rsid w:val="00A771E5"/>
    <w:rsid w:val="00A77293"/>
    <w:rsid w:val="00A77640"/>
    <w:rsid w:val="00A7786D"/>
    <w:rsid w:val="00A77BAB"/>
    <w:rsid w:val="00A77E44"/>
    <w:rsid w:val="00A77EEB"/>
    <w:rsid w:val="00A800B5"/>
    <w:rsid w:val="00A8017C"/>
    <w:rsid w:val="00A80258"/>
    <w:rsid w:val="00A80A18"/>
    <w:rsid w:val="00A80CCF"/>
    <w:rsid w:val="00A80DE5"/>
    <w:rsid w:val="00A811FE"/>
    <w:rsid w:val="00A81549"/>
    <w:rsid w:val="00A8159F"/>
    <w:rsid w:val="00A815ED"/>
    <w:rsid w:val="00A8171D"/>
    <w:rsid w:val="00A81FCA"/>
    <w:rsid w:val="00A823F2"/>
    <w:rsid w:val="00A82851"/>
    <w:rsid w:val="00A82AD5"/>
    <w:rsid w:val="00A82D76"/>
    <w:rsid w:val="00A82EB4"/>
    <w:rsid w:val="00A82FAB"/>
    <w:rsid w:val="00A8347E"/>
    <w:rsid w:val="00A834B7"/>
    <w:rsid w:val="00A8361E"/>
    <w:rsid w:val="00A83876"/>
    <w:rsid w:val="00A83938"/>
    <w:rsid w:val="00A83B1F"/>
    <w:rsid w:val="00A83BB5"/>
    <w:rsid w:val="00A83F72"/>
    <w:rsid w:val="00A840CE"/>
    <w:rsid w:val="00A84243"/>
    <w:rsid w:val="00A846E7"/>
    <w:rsid w:val="00A84928"/>
    <w:rsid w:val="00A84B18"/>
    <w:rsid w:val="00A857BF"/>
    <w:rsid w:val="00A85871"/>
    <w:rsid w:val="00A85A12"/>
    <w:rsid w:val="00A85CC3"/>
    <w:rsid w:val="00A8613D"/>
    <w:rsid w:val="00A86227"/>
    <w:rsid w:val="00A86339"/>
    <w:rsid w:val="00A86993"/>
    <w:rsid w:val="00A86ADE"/>
    <w:rsid w:val="00A86EAB"/>
    <w:rsid w:val="00A86EFE"/>
    <w:rsid w:val="00A86FE8"/>
    <w:rsid w:val="00A87118"/>
    <w:rsid w:val="00A87274"/>
    <w:rsid w:val="00A87410"/>
    <w:rsid w:val="00A87542"/>
    <w:rsid w:val="00A87EEA"/>
    <w:rsid w:val="00A87F3F"/>
    <w:rsid w:val="00A900F2"/>
    <w:rsid w:val="00A901B4"/>
    <w:rsid w:val="00A90515"/>
    <w:rsid w:val="00A90B73"/>
    <w:rsid w:val="00A91177"/>
    <w:rsid w:val="00A917A3"/>
    <w:rsid w:val="00A91BCA"/>
    <w:rsid w:val="00A91F96"/>
    <w:rsid w:val="00A920B2"/>
    <w:rsid w:val="00A92163"/>
    <w:rsid w:val="00A92194"/>
    <w:rsid w:val="00A9256A"/>
    <w:rsid w:val="00A92705"/>
    <w:rsid w:val="00A928F7"/>
    <w:rsid w:val="00A929B0"/>
    <w:rsid w:val="00A929C5"/>
    <w:rsid w:val="00A92A85"/>
    <w:rsid w:val="00A92B82"/>
    <w:rsid w:val="00A92D28"/>
    <w:rsid w:val="00A92F85"/>
    <w:rsid w:val="00A93360"/>
    <w:rsid w:val="00A93416"/>
    <w:rsid w:val="00A93525"/>
    <w:rsid w:val="00A9389C"/>
    <w:rsid w:val="00A93943"/>
    <w:rsid w:val="00A93A3E"/>
    <w:rsid w:val="00A93CC7"/>
    <w:rsid w:val="00A9425D"/>
    <w:rsid w:val="00A94399"/>
    <w:rsid w:val="00A943C7"/>
    <w:rsid w:val="00A945E2"/>
    <w:rsid w:val="00A945F4"/>
    <w:rsid w:val="00A94B8D"/>
    <w:rsid w:val="00A94ED5"/>
    <w:rsid w:val="00A94F21"/>
    <w:rsid w:val="00A9519D"/>
    <w:rsid w:val="00A9534D"/>
    <w:rsid w:val="00A960AC"/>
    <w:rsid w:val="00A963F5"/>
    <w:rsid w:val="00A96420"/>
    <w:rsid w:val="00A9660B"/>
    <w:rsid w:val="00A96814"/>
    <w:rsid w:val="00A9690A"/>
    <w:rsid w:val="00A96970"/>
    <w:rsid w:val="00A96EE6"/>
    <w:rsid w:val="00A97A88"/>
    <w:rsid w:val="00A97C93"/>
    <w:rsid w:val="00A97CEC"/>
    <w:rsid w:val="00A97E5C"/>
    <w:rsid w:val="00A97E8B"/>
    <w:rsid w:val="00AA05F3"/>
    <w:rsid w:val="00AA08F5"/>
    <w:rsid w:val="00AA09A7"/>
    <w:rsid w:val="00AA09E9"/>
    <w:rsid w:val="00AA0A24"/>
    <w:rsid w:val="00AA0A2D"/>
    <w:rsid w:val="00AA0F19"/>
    <w:rsid w:val="00AA17AB"/>
    <w:rsid w:val="00AA1A83"/>
    <w:rsid w:val="00AA1E18"/>
    <w:rsid w:val="00AA1F67"/>
    <w:rsid w:val="00AA2647"/>
    <w:rsid w:val="00AA27F7"/>
    <w:rsid w:val="00AA2AF5"/>
    <w:rsid w:val="00AA2B8D"/>
    <w:rsid w:val="00AA2BF8"/>
    <w:rsid w:val="00AA2F41"/>
    <w:rsid w:val="00AA2FFB"/>
    <w:rsid w:val="00AA31CC"/>
    <w:rsid w:val="00AA32CB"/>
    <w:rsid w:val="00AA35A1"/>
    <w:rsid w:val="00AA37A9"/>
    <w:rsid w:val="00AA3BA7"/>
    <w:rsid w:val="00AA3C87"/>
    <w:rsid w:val="00AA3F03"/>
    <w:rsid w:val="00AA3F3B"/>
    <w:rsid w:val="00AA41B1"/>
    <w:rsid w:val="00AA4604"/>
    <w:rsid w:val="00AA4749"/>
    <w:rsid w:val="00AA4A5E"/>
    <w:rsid w:val="00AA5175"/>
    <w:rsid w:val="00AA5328"/>
    <w:rsid w:val="00AA53C6"/>
    <w:rsid w:val="00AA540E"/>
    <w:rsid w:val="00AA562F"/>
    <w:rsid w:val="00AA596F"/>
    <w:rsid w:val="00AA5B7A"/>
    <w:rsid w:val="00AA5CF7"/>
    <w:rsid w:val="00AA5D2F"/>
    <w:rsid w:val="00AA5D52"/>
    <w:rsid w:val="00AA6219"/>
    <w:rsid w:val="00AA6241"/>
    <w:rsid w:val="00AA62C5"/>
    <w:rsid w:val="00AA6477"/>
    <w:rsid w:val="00AA6A7C"/>
    <w:rsid w:val="00AA6A9C"/>
    <w:rsid w:val="00AA6F55"/>
    <w:rsid w:val="00AA6FE5"/>
    <w:rsid w:val="00AA7286"/>
    <w:rsid w:val="00AA763C"/>
    <w:rsid w:val="00AB0053"/>
    <w:rsid w:val="00AB01D9"/>
    <w:rsid w:val="00AB02A0"/>
    <w:rsid w:val="00AB03CF"/>
    <w:rsid w:val="00AB0473"/>
    <w:rsid w:val="00AB047C"/>
    <w:rsid w:val="00AB0646"/>
    <w:rsid w:val="00AB06C4"/>
    <w:rsid w:val="00AB08C9"/>
    <w:rsid w:val="00AB093C"/>
    <w:rsid w:val="00AB09D1"/>
    <w:rsid w:val="00AB0ADB"/>
    <w:rsid w:val="00AB0BA1"/>
    <w:rsid w:val="00AB0FD2"/>
    <w:rsid w:val="00AB1095"/>
    <w:rsid w:val="00AB11AF"/>
    <w:rsid w:val="00AB123F"/>
    <w:rsid w:val="00AB190F"/>
    <w:rsid w:val="00AB1AE8"/>
    <w:rsid w:val="00AB1BAB"/>
    <w:rsid w:val="00AB1C6F"/>
    <w:rsid w:val="00AB1C93"/>
    <w:rsid w:val="00AB1D7C"/>
    <w:rsid w:val="00AB246E"/>
    <w:rsid w:val="00AB26A3"/>
    <w:rsid w:val="00AB2814"/>
    <w:rsid w:val="00AB2959"/>
    <w:rsid w:val="00AB295C"/>
    <w:rsid w:val="00AB30ED"/>
    <w:rsid w:val="00AB330B"/>
    <w:rsid w:val="00AB3609"/>
    <w:rsid w:val="00AB362C"/>
    <w:rsid w:val="00AB371D"/>
    <w:rsid w:val="00AB3856"/>
    <w:rsid w:val="00AB3ADD"/>
    <w:rsid w:val="00AB3AEC"/>
    <w:rsid w:val="00AB3DC6"/>
    <w:rsid w:val="00AB3E5A"/>
    <w:rsid w:val="00AB4121"/>
    <w:rsid w:val="00AB49E7"/>
    <w:rsid w:val="00AB4EE6"/>
    <w:rsid w:val="00AB522D"/>
    <w:rsid w:val="00AB562D"/>
    <w:rsid w:val="00AB5673"/>
    <w:rsid w:val="00AB5EFB"/>
    <w:rsid w:val="00AB5F1F"/>
    <w:rsid w:val="00AB642E"/>
    <w:rsid w:val="00AB66D9"/>
    <w:rsid w:val="00AB6C15"/>
    <w:rsid w:val="00AB6E9F"/>
    <w:rsid w:val="00AB7376"/>
    <w:rsid w:val="00AB742F"/>
    <w:rsid w:val="00AB7641"/>
    <w:rsid w:val="00AB7751"/>
    <w:rsid w:val="00AB7845"/>
    <w:rsid w:val="00AB7BF0"/>
    <w:rsid w:val="00AB7C59"/>
    <w:rsid w:val="00AB7D18"/>
    <w:rsid w:val="00AC0236"/>
    <w:rsid w:val="00AC050C"/>
    <w:rsid w:val="00AC059C"/>
    <w:rsid w:val="00AC06A6"/>
    <w:rsid w:val="00AC0798"/>
    <w:rsid w:val="00AC0836"/>
    <w:rsid w:val="00AC096E"/>
    <w:rsid w:val="00AC09F0"/>
    <w:rsid w:val="00AC0BEB"/>
    <w:rsid w:val="00AC0EA2"/>
    <w:rsid w:val="00AC12CA"/>
    <w:rsid w:val="00AC172F"/>
    <w:rsid w:val="00AC17ED"/>
    <w:rsid w:val="00AC185C"/>
    <w:rsid w:val="00AC1875"/>
    <w:rsid w:val="00AC1AB2"/>
    <w:rsid w:val="00AC1BCA"/>
    <w:rsid w:val="00AC1CA2"/>
    <w:rsid w:val="00AC1E9C"/>
    <w:rsid w:val="00AC21E5"/>
    <w:rsid w:val="00AC230C"/>
    <w:rsid w:val="00AC2CA4"/>
    <w:rsid w:val="00AC3988"/>
    <w:rsid w:val="00AC3B57"/>
    <w:rsid w:val="00AC41F7"/>
    <w:rsid w:val="00AC4983"/>
    <w:rsid w:val="00AC4A8C"/>
    <w:rsid w:val="00AC4CAF"/>
    <w:rsid w:val="00AC4DA4"/>
    <w:rsid w:val="00AC5283"/>
    <w:rsid w:val="00AC5413"/>
    <w:rsid w:val="00AC56CB"/>
    <w:rsid w:val="00AC574B"/>
    <w:rsid w:val="00AC5874"/>
    <w:rsid w:val="00AC58F4"/>
    <w:rsid w:val="00AC5958"/>
    <w:rsid w:val="00AC6050"/>
    <w:rsid w:val="00AC6236"/>
    <w:rsid w:val="00AC64BC"/>
    <w:rsid w:val="00AC655D"/>
    <w:rsid w:val="00AC6BAD"/>
    <w:rsid w:val="00AC6C59"/>
    <w:rsid w:val="00AC716A"/>
    <w:rsid w:val="00AC720C"/>
    <w:rsid w:val="00AC7235"/>
    <w:rsid w:val="00AC734E"/>
    <w:rsid w:val="00AC7C0A"/>
    <w:rsid w:val="00AC7D0D"/>
    <w:rsid w:val="00AC7D3F"/>
    <w:rsid w:val="00AC7E97"/>
    <w:rsid w:val="00AD042A"/>
    <w:rsid w:val="00AD06E8"/>
    <w:rsid w:val="00AD0AB1"/>
    <w:rsid w:val="00AD0B7B"/>
    <w:rsid w:val="00AD0BF7"/>
    <w:rsid w:val="00AD0C31"/>
    <w:rsid w:val="00AD0C9D"/>
    <w:rsid w:val="00AD0CD7"/>
    <w:rsid w:val="00AD0E7B"/>
    <w:rsid w:val="00AD0E94"/>
    <w:rsid w:val="00AD0FFD"/>
    <w:rsid w:val="00AD103E"/>
    <w:rsid w:val="00AD1631"/>
    <w:rsid w:val="00AD1871"/>
    <w:rsid w:val="00AD197C"/>
    <w:rsid w:val="00AD1ACD"/>
    <w:rsid w:val="00AD1CB0"/>
    <w:rsid w:val="00AD1D51"/>
    <w:rsid w:val="00AD1D67"/>
    <w:rsid w:val="00AD200A"/>
    <w:rsid w:val="00AD2205"/>
    <w:rsid w:val="00AD2350"/>
    <w:rsid w:val="00AD2693"/>
    <w:rsid w:val="00AD289A"/>
    <w:rsid w:val="00AD28F9"/>
    <w:rsid w:val="00AD2D49"/>
    <w:rsid w:val="00AD3095"/>
    <w:rsid w:val="00AD30F1"/>
    <w:rsid w:val="00AD31BA"/>
    <w:rsid w:val="00AD33A9"/>
    <w:rsid w:val="00AD3413"/>
    <w:rsid w:val="00AD3A3F"/>
    <w:rsid w:val="00AD3A65"/>
    <w:rsid w:val="00AD3C81"/>
    <w:rsid w:val="00AD4213"/>
    <w:rsid w:val="00AD42CC"/>
    <w:rsid w:val="00AD42D6"/>
    <w:rsid w:val="00AD4688"/>
    <w:rsid w:val="00AD47B0"/>
    <w:rsid w:val="00AD49EB"/>
    <w:rsid w:val="00AD4C5C"/>
    <w:rsid w:val="00AD4D68"/>
    <w:rsid w:val="00AD5003"/>
    <w:rsid w:val="00AD509A"/>
    <w:rsid w:val="00AD515E"/>
    <w:rsid w:val="00AD52A6"/>
    <w:rsid w:val="00AD57A0"/>
    <w:rsid w:val="00AD5D11"/>
    <w:rsid w:val="00AD603E"/>
    <w:rsid w:val="00AD618B"/>
    <w:rsid w:val="00AD6C44"/>
    <w:rsid w:val="00AD700D"/>
    <w:rsid w:val="00AD70EE"/>
    <w:rsid w:val="00AD73D7"/>
    <w:rsid w:val="00AD745A"/>
    <w:rsid w:val="00AD7966"/>
    <w:rsid w:val="00AD7CB1"/>
    <w:rsid w:val="00AD7D68"/>
    <w:rsid w:val="00AE036C"/>
    <w:rsid w:val="00AE0466"/>
    <w:rsid w:val="00AE04F3"/>
    <w:rsid w:val="00AE0685"/>
    <w:rsid w:val="00AE06DD"/>
    <w:rsid w:val="00AE07E3"/>
    <w:rsid w:val="00AE092C"/>
    <w:rsid w:val="00AE0C72"/>
    <w:rsid w:val="00AE0EC1"/>
    <w:rsid w:val="00AE0F22"/>
    <w:rsid w:val="00AE11D4"/>
    <w:rsid w:val="00AE1259"/>
    <w:rsid w:val="00AE163E"/>
    <w:rsid w:val="00AE1664"/>
    <w:rsid w:val="00AE1A47"/>
    <w:rsid w:val="00AE203E"/>
    <w:rsid w:val="00AE20EB"/>
    <w:rsid w:val="00AE24DF"/>
    <w:rsid w:val="00AE27CC"/>
    <w:rsid w:val="00AE29EB"/>
    <w:rsid w:val="00AE2AA8"/>
    <w:rsid w:val="00AE2ABA"/>
    <w:rsid w:val="00AE2D04"/>
    <w:rsid w:val="00AE2F5B"/>
    <w:rsid w:val="00AE3C86"/>
    <w:rsid w:val="00AE3D67"/>
    <w:rsid w:val="00AE420A"/>
    <w:rsid w:val="00AE423D"/>
    <w:rsid w:val="00AE44DB"/>
    <w:rsid w:val="00AE4588"/>
    <w:rsid w:val="00AE4595"/>
    <w:rsid w:val="00AE474B"/>
    <w:rsid w:val="00AE4851"/>
    <w:rsid w:val="00AE4AE7"/>
    <w:rsid w:val="00AE4C83"/>
    <w:rsid w:val="00AE4FA7"/>
    <w:rsid w:val="00AE50E9"/>
    <w:rsid w:val="00AE51C0"/>
    <w:rsid w:val="00AE5A89"/>
    <w:rsid w:val="00AE5E68"/>
    <w:rsid w:val="00AE5E98"/>
    <w:rsid w:val="00AE603F"/>
    <w:rsid w:val="00AE6278"/>
    <w:rsid w:val="00AE64A9"/>
    <w:rsid w:val="00AE6A21"/>
    <w:rsid w:val="00AE6E01"/>
    <w:rsid w:val="00AE6E23"/>
    <w:rsid w:val="00AE6E47"/>
    <w:rsid w:val="00AE6E91"/>
    <w:rsid w:val="00AE710A"/>
    <w:rsid w:val="00AE7210"/>
    <w:rsid w:val="00AE7571"/>
    <w:rsid w:val="00AE794B"/>
    <w:rsid w:val="00AE7D4F"/>
    <w:rsid w:val="00AE7DEA"/>
    <w:rsid w:val="00AF0126"/>
    <w:rsid w:val="00AF06C9"/>
    <w:rsid w:val="00AF096C"/>
    <w:rsid w:val="00AF0A0F"/>
    <w:rsid w:val="00AF0A33"/>
    <w:rsid w:val="00AF1122"/>
    <w:rsid w:val="00AF1607"/>
    <w:rsid w:val="00AF163D"/>
    <w:rsid w:val="00AF170C"/>
    <w:rsid w:val="00AF1A57"/>
    <w:rsid w:val="00AF1EB5"/>
    <w:rsid w:val="00AF213F"/>
    <w:rsid w:val="00AF28BC"/>
    <w:rsid w:val="00AF2998"/>
    <w:rsid w:val="00AF2BFE"/>
    <w:rsid w:val="00AF2D7D"/>
    <w:rsid w:val="00AF2FD3"/>
    <w:rsid w:val="00AF3592"/>
    <w:rsid w:val="00AF3DA1"/>
    <w:rsid w:val="00AF4049"/>
    <w:rsid w:val="00AF406C"/>
    <w:rsid w:val="00AF4319"/>
    <w:rsid w:val="00AF46D5"/>
    <w:rsid w:val="00AF4705"/>
    <w:rsid w:val="00AF483C"/>
    <w:rsid w:val="00AF49F6"/>
    <w:rsid w:val="00AF4BCC"/>
    <w:rsid w:val="00AF4CA7"/>
    <w:rsid w:val="00AF5104"/>
    <w:rsid w:val="00AF53B6"/>
    <w:rsid w:val="00AF53E9"/>
    <w:rsid w:val="00AF55A9"/>
    <w:rsid w:val="00AF55BB"/>
    <w:rsid w:val="00AF5B5F"/>
    <w:rsid w:val="00AF5B72"/>
    <w:rsid w:val="00AF5C49"/>
    <w:rsid w:val="00AF5D4A"/>
    <w:rsid w:val="00AF5D77"/>
    <w:rsid w:val="00AF5FCC"/>
    <w:rsid w:val="00AF605A"/>
    <w:rsid w:val="00AF66C1"/>
    <w:rsid w:val="00AF672F"/>
    <w:rsid w:val="00AF6942"/>
    <w:rsid w:val="00AF6ACF"/>
    <w:rsid w:val="00AF6E20"/>
    <w:rsid w:val="00AF70BC"/>
    <w:rsid w:val="00AF70D8"/>
    <w:rsid w:val="00AF7307"/>
    <w:rsid w:val="00AF73FA"/>
    <w:rsid w:val="00AF7672"/>
    <w:rsid w:val="00AF7A1B"/>
    <w:rsid w:val="00AF7CDF"/>
    <w:rsid w:val="00AF7CFE"/>
    <w:rsid w:val="00B0049A"/>
    <w:rsid w:val="00B00696"/>
    <w:rsid w:val="00B007F7"/>
    <w:rsid w:val="00B0093D"/>
    <w:rsid w:val="00B00A57"/>
    <w:rsid w:val="00B00A9C"/>
    <w:rsid w:val="00B00AC5"/>
    <w:rsid w:val="00B00CCD"/>
    <w:rsid w:val="00B00FB0"/>
    <w:rsid w:val="00B01050"/>
    <w:rsid w:val="00B0130C"/>
    <w:rsid w:val="00B0134F"/>
    <w:rsid w:val="00B01496"/>
    <w:rsid w:val="00B0199E"/>
    <w:rsid w:val="00B02143"/>
    <w:rsid w:val="00B023B1"/>
    <w:rsid w:val="00B02474"/>
    <w:rsid w:val="00B02547"/>
    <w:rsid w:val="00B02596"/>
    <w:rsid w:val="00B026D1"/>
    <w:rsid w:val="00B02965"/>
    <w:rsid w:val="00B02B1D"/>
    <w:rsid w:val="00B02BA0"/>
    <w:rsid w:val="00B02DAC"/>
    <w:rsid w:val="00B03013"/>
    <w:rsid w:val="00B0326E"/>
    <w:rsid w:val="00B03B83"/>
    <w:rsid w:val="00B0482D"/>
    <w:rsid w:val="00B04A10"/>
    <w:rsid w:val="00B04CB7"/>
    <w:rsid w:val="00B04D5C"/>
    <w:rsid w:val="00B04F90"/>
    <w:rsid w:val="00B052F6"/>
    <w:rsid w:val="00B05463"/>
    <w:rsid w:val="00B054CE"/>
    <w:rsid w:val="00B0557C"/>
    <w:rsid w:val="00B058D8"/>
    <w:rsid w:val="00B05A6D"/>
    <w:rsid w:val="00B0637E"/>
    <w:rsid w:val="00B065C3"/>
    <w:rsid w:val="00B065CF"/>
    <w:rsid w:val="00B0676B"/>
    <w:rsid w:val="00B068A4"/>
    <w:rsid w:val="00B06AA5"/>
    <w:rsid w:val="00B06BAF"/>
    <w:rsid w:val="00B06D23"/>
    <w:rsid w:val="00B06EA7"/>
    <w:rsid w:val="00B06FFE"/>
    <w:rsid w:val="00B073CA"/>
    <w:rsid w:val="00B07507"/>
    <w:rsid w:val="00B07A53"/>
    <w:rsid w:val="00B07A84"/>
    <w:rsid w:val="00B10085"/>
    <w:rsid w:val="00B10300"/>
    <w:rsid w:val="00B10725"/>
    <w:rsid w:val="00B10B36"/>
    <w:rsid w:val="00B10BEA"/>
    <w:rsid w:val="00B1165B"/>
    <w:rsid w:val="00B11689"/>
    <w:rsid w:val="00B117C3"/>
    <w:rsid w:val="00B11AFA"/>
    <w:rsid w:val="00B11B10"/>
    <w:rsid w:val="00B12126"/>
    <w:rsid w:val="00B1215B"/>
    <w:rsid w:val="00B121E2"/>
    <w:rsid w:val="00B1247D"/>
    <w:rsid w:val="00B1268B"/>
    <w:rsid w:val="00B12923"/>
    <w:rsid w:val="00B129A1"/>
    <w:rsid w:val="00B12C91"/>
    <w:rsid w:val="00B13137"/>
    <w:rsid w:val="00B131E2"/>
    <w:rsid w:val="00B13380"/>
    <w:rsid w:val="00B1363A"/>
    <w:rsid w:val="00B13812"/>
    <w:rsid w:val="00B1384C"/>
    <w:rsid w:val="00B13D75"/>
    <w:rsid w:val="00B140D6"/>
    <w:rsid w:val="00B14320"/>
    <w:rsid w:val="00B147A3"/>
    <w:rsid w:val="00B14A73"/>
    <w:rsid w:val="00B14CA6"/>
    <w:rsid w:val="00B15055"/>
    <w:rsid w:val="00B15070"/>
    <w:rsid w:val="00B1524F"/>
    <w:rsid w:val="00B15266"/>
    <w:rsid w:val="00B15BF5"/>
    <w:rsid w:val="00B15D67"/>
    <w:rsid w:val="00B1602A"/>
    <w:rsid w:val="00B160B1"/>
    <w:rsid w:val="00B16503"/>
    <w:rsid w:val="00B165C4"/>
    <w:rsid w:val="00B166DE"/>
    <w:rsid w:val="00B16857"/>
    <w:rsid w:val="00B169E4"/>
    <w:rsid w:val="00B16A9F"/>
    <w:rsid w:val="00B16BFB"/>
    <w:rsid w:val="00B16E1F"/>
    <w:rsid w:val="00B16ED9"/>
    <w:rsid w:val="00B17105"/>
    <w:rsid w:val="00B17323"/>
    <w:rsid w:val="00B1733C"/>
    <w:rsid w:val="00B176A2"/>
    <w:rsid w:val="00B179A7"/>
    <w:rsid w:val="00B17C4D"/>
    <w:rsid w:val="00B17DED"/>
    <w:rsid w:val="00B20056"/>
    <w:rsid w:val="00B20289"/>
    <w:rsid w:val="00B20B11"/>
    <w:rsid w:val="00B20BAD"/>
    <w:rsid w:val="00B20C81"/>
    <w:rsid w:val="00B20F46"/>
    <w:rsid w:val="00B2109A"/>
    <w:rsid w:val="00B210C4"/>
    <w:rsid w:val="00B211CF"/>
    <w:rsid w:val="00B213B9"/>
    <w:rsid w:val="00B2154E"/>
    <w:rsid w:val="00B21874"/>
    <w:rsid w:val="00B21BE7"/>
    <w:rsid w:val="00B21C12"/>
    <w:rsid w:val="00B22001"/>
    <w:rsid w:val="00B220C9"/>
    <w:rsid w:val="00B22442"/>
    <w:rsid w:val="00B22623"/>
    <w:rsid w:val="00B22957"/>
    <w:rsid w:val="00B229DE"/>
    <w:rsid w:val="00B22C17"/>
    <w:rsid w:val="00B22ED6"/>
    <w:rsid w:val="00B22F09"/>
    <w:rsid w:val="00B23220"/>
    <w:rsid w:val="00B233D8"/>
    <w:rsid w:val="00B23424"/>
    <w:rsid w:val="00B23479"/>
    <w:rsid w:val="00B235BA"/>
    <w:rsid w:val="00B2374D"/>
    <w:rsid w:val="00B23964"/>
    <w:rsid w:val="00B23B03"/>
    <w:rsid w:val="00B23C76"/>
    <w:rsid w:val="00B23CFA"/>
    <w:rsid w:val="00B23EF3"/>
    <w:rsid w:val="00B23F88"/>
    <w:rsid w:val="00B240FE"/>
    <w:rsid w:val="00B24447"/>
    <w:rsid w:val="00B24452"/>
    <w:rsid w:val="00B24483"/>
    <w:rsid w:val="00B24725"/>
    <w:rsid w:val="00B24791"/>
    <w:rsid w:val="00B24878"/>
    <w:rsid w:val="00B249F4"/>
    <w:rsid w:val="00B24D6E"/>
    <w:rsid w:val="00B253BD"/>
    <w:rsid w:val="00B257FD"/>
    <w:rsid w:val="00B25D27"/>
    <w:rsid w:val="00B25DDE"/>
    <w:rsid w:val="00B260C9"/>
    <w:rsid w:val="00B266B9"/>
    <w:rsid w:val="00B2670C"/>
    <w:rsid w:val="00B26A46"/>
    <w:rsid w:val="00B26D5E"/>
    <w:rsid w:val="00B26EDB"/>
    <w:rsid w:val="00B2700E"/>
    <w:rsid w:val="00B27191"/>
    <w:rsid w:val="00B274C6"/>
    <w:rsid w:val="00B27635"/>
    <w:rsid w:val="00B27696"/>
    <w:rsid w:val="00B277FA"/>
    <w:rsid w:val="00B2792D"/>
    <w:rsid w:val="00B27A76"/>
    <w:rsid w:val="00B3010A"/>
    <w:rsid w:val="00B30378"/>
    <w:rsid w:val="00B30469"/>
    <w:rsid w:val="00B306B8"/>
    <w:rsid w:val="00B30755"/>
    <w:rsid w:val="00B30871"/>
    <w:rsid w:val="00B30A67"/>
    <w:rsid w:val="00B30BFA"/>
    <w:rsid w:val="00B31024"/>
    <w:rsid w:val="00B31E3B"/>
    <w:rsid w:val="00B31E68"/>
    <w:rsid w:val="00B31E85"/>
    <w:rsid w:val="00B31EEF"/>
    <w:rsid w:val="00B31F04"/>
    <w:rsid w:val="00B32282"/>
    <w:rsid w:val="00B32595"/>
    <w:rsid w:val="00B32604"/>
    <w:rsid w:val="00B329C0"/>
    <w:rsid w:val="00B32B75"/>
    <w:rsid w:val="00B330EA"/>
    <w:rsid w:val="00B33372"/>
    <w:rsid w:val="00B333C2"/>
    <w:rsid w:val="00B335E1"/>
    <w:rsid w:val="00B34074"/>
    <w:rsid w:val="00B3416D"/>
    <w:rsid w:val="00B341DA"/>
    <w:rsid w:val="00B3430A"/>
    <w:rsid w:val="00B346A1"/>
    <w:rsid w:val="00B346CF"/>
    <w:rsid w:val="00B34B14"/>
    <w:rsid w:val="00B34BA8"/>
    <w:rsid w:val="00B35038"/>
    <w:rsid w:val="00B35792"/>
    <w:rsid w:val="00B358DD"/>
    <w:rsid w:val="00B35E53"/>
    <w:rsid w:val="00B362E1"/>
    <w:rsid w:val="00B365FB"/>
    <w:rsid w:val="00B36645"/>
    <w:rsid w:val="00B367FB"/>
    <w:rsid w:val="00B37381"/>
    <w:rsid w:val="00B374DB"/>
    <w:rsid w:val="00B375C7"/>
    <w:rsid w:val="00B37750"/>
    <w:rsid w:val="00B377F0"/>
    <w:rsid w:val="00B37A8D"/>
    <w:rsid w:val="00B37C09"/>
    <w:rsid w:val="00B37F8C"/>
    <w:rsid w:val="00B40341"/>
    <w:rsid w:val="00B404BF"/>
    <w:rsid w:val="00B4088B"/>
    <w:rsid w:val="00B40E26"/>
    <w:rsid w:val="00B412AF"/>
    <w:rsid w:val="00B4147C"/>
    <w:rsid w:val="00B416BE"/>
    <w:rsid w:val="00B41742"/>
    <w:rsid w:val="00B41CE7"/>
    <w:rsid w:val="00B41DCC"/>
    <w:rsid w:val="00B41F2A"/>
    <w:rsid w:val="00B422AC"/>
    <w:rsid w:val="00B4248F"/>
    <w:rsid w:val="00B42915"/>
    <w:rsid w:val="00B42A77"/>
    <w:rsid w:val="00B42A7F"/>
    <w:rsid w:val="00B42B73"/>
    <w:rsid w:val="00B42E72"/>
    <w:rsid w:val="00B43303"/>
    <w:rsid w:val="00B43DEA"/>
    <w:rsid w:val="00B43EDE"/>
    <w:rsid w:val="00B43F0B"/>
    <w:rsid w:val="00B43F1E"/>
    <w:rsid w:val="00B4401D"/>
    <w:rsid w:val="00B44357"/>
    <w:rsid w:val="00B44382"/>
    <w:rsid w:val="00B4449A"/>
    <w:rsid w:val="00B446E0"/>
    <w:rsid w:val="00B4494B"/>
    <w:rsid w:val="00B44B9F"/>
    <w:rsid w:val="00B44BC7"/>
    <w:rsid w:val="00B45193"/>
    <w:rsid w:val="00B452D0"/>
    <w:rsid w:val="00B45322"/>
    <w:rsid w:val="00B4588B"/>
    <w:rsid w:val="00B45CE9"/>
    <w:rsid w:val="00B45F51"/>
    <w:rsid w:val="00B46138"/>
    <w:rsid w:val="00B46596"/>
    <w:rsid w:val="00B46758"/>
    <w:rsid w:val="00B467E4"/>
    <w:rsid w:val="00B471F5"/>
    <w:rsid w:val="00B47770"/>
    <w:rsid w:val="00B47807"/>
    <w:rsid w:val="00B47CE2"/>
    <w:rsid w:val="00B50208"/>
    <w:rsid w:val="00B5025A"/>
    <w:rsid w:val="00B50329"/>
    <w:rsid w:val="00B504E0"/>
    <w:rsid w:val="00B505DB"/>
    <w:rsid w:val="00B50DF1"/>
    <w:rsid w:val="00B51266"/>
    <w:rsid w:val="00B512BB"/>
    <w:rsid w:val="00B51360"/>
    <w:rsid w:val="00B51E13"/>
    <w:rsid w:val="00B51EE5"/>
    <w:rsid w:val="00B51F55"/>
    <w:rsid w:val="00B51F9A"/>
    <w:rsid w:val="00B51FDB"/>
    <w:rsid w:val="00B5204F"/>
    <w:rsid w:val="00B522DA"/>
    <w:rsid w:val="00B52653"/>
    <w:rsid w:val="00B5271F"/>
    <w:rsid w:val="00B52765"/>
    <w:rsid w:val="00B52D75"/>
    <w:rsid w:val="00B52F63"/>
    <w:rsid w:val="00B53158"/>
    <w:rsid w:val="00B53268"/>
    <w:rsid w:val="00B53296"/>
    <w:rsid w:val="00B532FF"/>
    <w:rsid w:val="00B53663"/>
    <w:rsid w:val="00B53955"/>
    <w:rsid w:val="00B53D7D"/>
    <w:rsid w:val="00B53E65"/>
    <w:rsid w:val="00B53EAA"/>
    <w:rsid w:val="00B53F71"/>
    <w:rsid w:val="00B54036"/>
    <w:rsid w:val="00B54281"/>
    <w:rsid w:val="00B54385"/>
    <w:rsid w:val="00B54510"/>
    <w:rsid w:val="00B545CF"/>
    <w:rsid w:val="00B54861"/>
    <w:rsid w:val="00B54948"/>
    <w:rsid w:val="00B54A87"/>
    <w:rsid w:val="00B54DCE"/>
    <w:rsid w:val="00B54F35"/>
    <w:rsid w:val="00B54F92"/>
    <w:rsid w:val="00B55168"/>
    <w:rsid w:val="00B55169"/>
    <w:rsid w:val="00B55375"/>
    <w:rsid w:val="00B55857"/>
    <w:rsid w:val="00B5587D"/>
    <w:rsid w:val="00B55A88"/>
    <w:rsid w:val="00B5636C"/>
    <w:rsid w:val="00B56769"/>
    <w:rsid w:val="00B568B3"/>
    <w:rsid w:val="00B56D97"/>
    <w:rsid w:val="00B56EA9"/>
    <w:rsid w:val="00B57063"/>
    <w:rsid w:val="00B572C9"/>
    <w:rsid w:val="00B5731C"/>
    <w:rsid w:val="00B574C1"/>
    <w:rsid w:val="00B57521"/>
    <w:rsid w:val="00B57706"/>
    <w:rsid w:val="00B5790B"/>
    <w:rsid w:val="00B57DB3"/>
    <w:rsid w:val="00B57DE3"/>
    <w:rsid w:val="00B57EE9"/>
    <w:rsid w:val="00B604AB"/>
    <w:rsid w:val="00B607F0"/>
    <w:rsid w:val="00B608CA"/>
    <w:rsid w:val="00B608F2"/>
    <w:rsid w:val="00B60998"/>
    <w:rsid w:val="00B60E7F"/>
    <w:rsid w:val="00B60FD2"/>
    <w:rsid w:val="00B611E4"/>
    <w:rsid w:val="00B61230"/>
    <w:rsid w:val="00B613C5"/>
    <w:rsid w:val="00B6158C"/>
    <w:rsid w:val="00B617D7"/>
    <w:rsid w:val="00B61C77"/>
    <w:rsid w:val="00B61C95"/>
    <w:rsid w:val="00B61D66"/>
    <w:rsid w:val="00B61DFC"/>
    <w:rsid w:val="00B6227E"/>
    <w:rsid w:val="00B62359"/>
    <w:rsid w:val="00B62384"/>
    <w:rsid w:val="00B624FF"/>
    <w:rsid w:val="00B62CD1"/>
    <w:rsid w:val="00B62F37"/>
    <w:rsid w:val="00B6301F"/>
    <w:rsid w:val="00B63229"/>
    <w:rsid w:val="00B638CE"/>
    <w:rsid w:val="00B639E6"/>
    <w:rsid w:val="00B63C3F"/>
    <w:rsid w:val="00B63DFD"/>
    <w:rsid w:val="00B63F11"/>
    <w:rsid w:val="00B63F52"/>
    <w:rsid w:val="00B63FE2"/>
    <w:rsid w:val="00B64111"/>
    <w:rsid w:val="00B64139"/>
    <w:rsid w:val="00B64629"/>
    <w:rsid w:val="00B6462E"/>
    <w:rsid w:val="00B6482A"/>
    <w:rsid w:val="00B64B6B"/>
    <w:rsid w:val="00B64CE9"/>
    <w:rsid w:val="00B64DB2"/>
    <w:rsid w:val="00B64E94"/>
    <w:rsid w:val="00B64EF7"/>
    <w:rsid w:val="00B6511F"/>
    <w:rsid w:val="00B6514D"/>
    <w:rsid w:val="00B6533B"/>
    <w:rsid w:val="00B656AD"/>
    <w:rsid w:val="00B658E3"/>
    <w:rsid w:val="00B65A6B"/>
    <w:rsid w:val="00B65D68"/>
    <w:rsid w:val="00B65EC9"/>
    <w:rsid w:val="00B660C1"/>
    <w:rsid w:val="00B661AD"/>
    <w:rsid w:val="00B663DA"/>
    <w:rsid w:val="00B6667D"/>
    <w:rsid w:val="00B668D6"/>
    <w:rsid w:val="00B66A08"/>
    <w:rsid w:val="00B66B67"/>
    <w:rsid w:val="00B66C13"/>
    <w:rsid w:val="00B66C66"/>
    <w:rsid w:val="00B66DB7"/>
    <w:rsid w:val="00B67006"/>
    <w:rsid w:val="00B6711D"/>
    <w:rsid w:val="00B67428"/>
    <w:rsid w:val="00B67621"/>
    <w:rsid w:val="00B67EFB"/>
    <w:rsid w:val="00B70275"/>
    <w:rsid w:val="00B70592"/>
    <w:rsid w:val="00B707CA"/>
    <w:rsid w:val="00B70AC1"/>
    <w:rsid w:val="00B70BC6"/>
    <w:rsid w:val="00B71250"/>
    <w:rsid w:val="00B7135C"/>
    <w:rsid w:val="00B71637"/>
    <w:rsid w:val="00B71672"/>
    <w:rsid w:val="00B722E5"/>
    <w:rsid w:val="00B7252C"/>
    <w:rsid w:val="00B72A1A"/>
    <w:rsid w:val="00B72ABF"/>
    <w:rsid w:val="00B72BE5"/>
    <w:rsid w:val="00B72EA6"/>
    <w:rsid w:val="00B7318D"/>
    <w:rsid w:val="00B731EF"/>
    <w:rsid w:val="00B733A5"/>
    <w:rsid w:val="00B73497"/>
    <w:rsid w:val="00B738D1"/>
    <w:rsid w:val="00B738EB"/>
    <w:rsid w:val="00B73C4B"/>
    <w:rsid w:val="00B73D23"/>
    <w:rsid w:val="00B746B8"/>
    <w:rsid w:val="00B7475C"/>
    <w:rsid w:val="00B7492F"/>
    <w:rsid w:val="00B74954"/>
    <w:rsid w:val="00B74AF4"/>
    <w:rsid w:val="00B74B50"/>
    <w:rsid w:val="00B74D6A"/>
    <w:rsid w:val="00B75671"/>
    <w:rsid w:val="00B75A54"/>
    <w:rsid w:val="00B75DF1"/>
    <w:rsid w:val="00B75FFD"/>
    <w:rsid w:val="00B7623B"/>
    <w:rsid w:val="00B7623C"/>
    <w:rsid w:val="00B762BF"/>
    <w:rsid w:val="00B767E6"/>
    <w:rsid w:val="00B769A9"/>
    <w:rsid w:val="00B76C69"/>
    <w:rsid w:val="00B76F4D"/>
    <w:rsid w:val="00B76FA0"/>
    <w:rsid w:val="00B77038"/>
    <w:rsid w:val="00B77148"/>
    <w:rsid w:val="00B7719B"/>
    <w:rsid w:val="00B7727D"/>
    <w:rsid w:val="00B777B1"/>
    <w:rsid w:val="00B77A85"/>
    <w:rsid w:val="00B80016"/>
    <w:rsid w:val="00B8060E"/>
    <w:rsid w:val="00B809DB"/>
    <w:rsid w:val="00B80F51"/>
    <w:rsid w:val="00B80FAA"/>
    <w:rsid w:val="00B81495"/>
    <w:rsid w:val="00B81500"/>
    <w:rsid w:val="00B8172E"/>
    <w:rsid w:val="00B81770"/>
    <w:rsid w:val="00B81A08"/>
    <w:rsid w:val="00B81A24"/>
    <w:rsid w:val="00B81C50"/>
    <w:rsid w:val="00B8236D"/>
    <w:rsid w:val="00B823F5"/>
    <w:rsid w:val="00B82D19"/>
    <w:rsid w:val="00B82DE8"/>
    <w:rsid w:val="00B837C4"/>
    <w:rsid w:val="00B837EA"/>
    <w:rsid w:val="00B839B7"/>
    <w:rsid w:val="00B83DBF"/>
    <w:rsid w:val="00B83E86"/>
    <w:rsid w:val="00B84227"/>
    <w:rsid w:val="00B84420"/>
    <w:rsid w:val="00B846B5"/>
    <w:rsid w:val="00B84BA8"/>
    <w:rsid w:val="00B84BB6"/>
    <w:rsid w:val="00B84BF3"/>
    <w:rsid w:val="00B84D7B"/>
    <w:rsid w:val="00B84DAC"/>
    <w:rsid w:val="00B852BD"/>
    <w:rsid w:val="00B85467"/>
    <w:rsid w:val="00B854D7"/>
    <w:rsid w:val="00B859FA"/>
    <w:rsid w:val="00B85C46"/>
    <w:rsid w:val="00B863DA"/>
    <w:rsid w:val="00B86732"/>
    <w:rsid w:val="00B86761"/>
    <w:rsid w:val="00B86971"/>
    <w:rsid w:val="00B86B44"/>
    <w:rsid w:val="00B86CD6"/>
    <w:rsid w:val="00B86D9B"/>
    <w:rsid w:val="00B86E59"/>
    <w:rsid w:val="00B87268"/>
    <w:rsid w:val="00B87E9F"/>
    <w:rsid w:val="00B9003B"/>
    <w:rsid w:val="00B900EB"/>
    <w:rsid w:val="00B9030C"/>
    <w:rsid w:val="00B90428"/>
    <w:rsid w:val="00B904F5"/>
    <w:rsid w:val="00B90538"/>
    <w:rsid w:val="00B90AA0"/>
    <w:rsid w:val="00B90BC2"/>
    <w:rsid w:val="00B90F3D"/>
    <w:rsid w:val="00B90F4A"/>
    <w:rsid w:val="00B90F9E"/>
    <w:rsid w:val="00B914FC"/>
    <w:rsid w:val="00B91518"/>
    <w:rsid w:val="00B91732"/>
    <w:rsid w:val="00B91733"/>
    <w:rsid w:val="00B91C4C"/>
    <w:rsid w:val="00B91C4E"/>
    <w:rsid w:val="00B91CFD"/>
    <w:rsid w:val="00B91E87"/>
    <w:rsid w:val="00B9215F"/>
    <w:rsid w:val="00B924A8"/>
    <w:rsid w:val="00B9263E"/>
    <w:rsid w:val="00B92B25"/>
    <w:rsid w:val="00B92DD8"/>
    <w:rsid w:val="00B92E42"/>
    <w:rsid w:val="00B92F6F"/>
    <w:rsid w:val="00B933C6"/>
    <w:rsid w:val="00B9366F"/>
    <w:rsid w:val="00B93784"/>
    <w:rsid w:val="00B939DA"/>
    <w:rsid w:val="00B93DF6"/>
    <w:rsid w:val="00B93E38"/>
    <w:rsid w:val="00B940A2"/>
    <w:rsid w:val="00B94231"/>
    <w:rsid w:val="00B94287"/>
    <w:rsid w:val="00B94387"/>
    <w:rsid w:val="00B947EB"/>
    <w:rsid w:val="00B94ACC"/>
    <w:rsid w:val="00B94C43"/>
    <w:rsid w:val="00B95171"/>
    <w:rsid w:val="00B95219"/>
    <w:rsid w:val="00B952C2"/>
    <w:rsid w:val="00B955AF"/>
    <w:rsid w:val="00B955D0"/>
    <w:rsid w:val="00B956CA"/>
    <w:rsid w:val="00B95864"/>
    <w:rsid w:val="00B958F1"/>
    <w:rsid w:val="00B95942"/>
    <w:rsid w:val="00B95CAC"/>
    <w:rsid w:val="00B95E0B"/>
    <w:rsid w:val="00B95F1B"/>
    <w:rsid w:val="00B95FD3"/>
    <w:rsid w:val="00B960F1"/>
    <w:rsid w:val="00B9676A"/>
    <w:rsid w:val="00B96912"/>
    <w:rsid w:val="00B96D05"/>
    <w:rsid w:val="00B96D59"/>
    <w:rsid w:val="00B96D9A"/>
    <w:rsid w:val="00B96DBF"/>
    <w:rsid w:val="00B97003"/>
    <w:rsid w:val="00B97290"/>
    <w:rsid w:val="00B972A4"/>
    <w:rsid w:val="00B9747C"/>
    <w:rsid w:val="00B979A6"/>
    <w:rsid w:val="00B97C2E"/>
    <w:rsid w:val="00B97DE4"/>
    <w:rsid w:val="00BA014B"/>
    <w:rsid w:val="00BA07EB"/>
    <w:rsid w:val="00BA0B63"/>
    <w:rsid w:val="00BA0F5A"/>
    <w:rsid w:val="00BA0F69"/>
    <w:rsid w:val="00BA15C8"/>
    <w:rsid w:val="00BA1E47"/>
    <w:rsid w:val="00BA1EC1"/>
    <w:rsid w:val="00BA21FE"/>
    <w:rsid w:val="00BA22AB"/>
    <w:rsid w:val="00BA2498"/>
    <w:rsid w:val="00BA28ED"/>
    <w:rsid w:val="00BA2969"/>
    <w:rsid w:val="00BA2C88"/>
    <w:rsid w:val="00BA2D92"/>
    <w:rsid w:val="00BA32BF"/>
    <w:rsid w:val="00BA32F7"/>
    <w:rsid w:val="00BA3324"/>
    <w:rsid w:val="00BA3379"/>
    <w:rsid w:val="00BA337B"/>
    <w:rsid w:val="00BA3673"/>
    <w:rsid w:val="00BA3C3F"/>
    <w:rsid w:val="00BA3CC8"/>
    <w:rsid w:val="00BA3DF4"/>
    <w:rsid w:val="00BA4130"/>
    <w:rsid w:val="00BA433B"/>
    <w:rsid w:val="00BA4426"/>
    <w:rsid w:val="00BA4445"/>
    <w:rsid w:val="00BA4585"/>
    <w:rsid w:val="00BA4977"/>
    <w:rsid w:val="00BA4B9A"/>
    <w:rsid w:val="00BA5215"/>
    <w:rsid w:val="00BA56CA"/>
    <w:rsid w:val="00BA5738"/>
    <w:rsid w:val="00BA58D5"/>
    <w:rsid w:val="00BA58F4"/>
    <w:rsid w:val="00BA5BEC"/>
    <w:rsid w:val="00BA5C5D"/>
    <w:rsid w:val="00BA6017"/>
    <w:rsid w:val="00BA6085"/>
    <w:rsid w:val="00BA6D2E"/>
    <w:rsid w:val="00BA6DB3"/>
    <w:rsid w:val="00BA7006"/>
    <w:rsid w:val="00BA71A6"/>
    <w:rsid w:val="00BA74B5"/>
    <w:rsid w:val="00BA7820"/>
    <w:rsid w:val="00BA7857"/>
    <w:rsid w:val="00BA795F"/>
    <w:rsid w:val="00BA79B1"/>
    <w:rsid w:val="00BA7C6D"/>
    <w:rsid w:val="00BA7D13"/>
    <w:rsid w:val="00BA7E51"/>
    <w:rsid w:val="00BA7F27"/>
    <w:rsid w:val="00BB03D0"/>
    <w:rsid w:val="00BB06A6"/>
    <w:rsid w:val="00BB084C"/>
    <w:rsid w:val="00BB08E7"/>
    <w:rsid w:val="00BB0AD3"/>
    <w:rsid w:val="00BB0C4B"/>
    <w:rsid w:val="00BB148B"/>
    <w:rsid w:val="00BB16B9"/>
    <w:rsid w:val="00BB1862"/>
    <w:rsid w:val="00BB1BCC"/>
    <w:rsid w:val="00BB1CE2"/>
    <w:rsid w:val="00BB20B3"/>
    <w:rsid w:val="00BB247C"/>
    <w:rsid w:val="00BB2575"/>
    <w:rsid w:val="00BB2A17"/>
    <w:rsid w:val="00BB2AA6"/>
    <w:rsid w:val="00BB2C5B"/>
    <w:rsid w:val="00BB2EAA"/>
    <w:rsid w:val="00BB2F59"/>
    <w:rsid w:val="00BB2FA9"/>
    <w:rsid w:val="00BB2FB0"/>
    <w:rsid w:val="00BB3283"/>
    <w:rsid w:val="00BB3A1C"/>
    <w:rsid w:val="00BB3B48"/>
    <w:rsid w:val="00BB3C4C"/>
    <w:rsid w:val="00BB3EA9"/>
    <w:rsid w:val="00BB4032"/>
    <w:rsid w:val="00BB432C"/>
    <w:rsid w:val="00BB4394"/>
    <w:rsid w:val="00BB4793"/>
    <w:rsid w:val="00BB4932"/>
    <w:rsid w:val="00BB4CBA"/>
    <w:rsid w:val="00BB4D4B"/>
    <w:rsid w:val="00BB4F20"/>
    <w:rsid w:val="00BB4FF5"/>
    <w:rsid w:val="00BB509D"/>
    <w:rsid w:val="00BB513A"/>
    <w:rsid w:val="00BB535A"/>
    <w:rsid w:val="00BB5706"/>
    <w:rsid w:val="00BB585F"/>
    <w:rsid w:val="00BB58C8"/>
    <w:rsid w:val="00BB5CB0"/>
    <w:rsid w:val="00BB60DF"/>
    <w:rsid w:val="00BB60E7"/>
    <w:rsid w:val="00BB618D"/>
    <w:rsid w:val="00BB642F"/>
    <w:rsid w:val="00BB6447"/>
    <w:rsid w:val="00BB6516"/>
    <w:rsid w:val="00BB680A"/>
    <w:rsid w:val="00BB6AAC"/>
    <w:rsid w:val="00BB6AB5"/>
    <w:rsid w:val="00BB6CA4"/>
    <w:rsid w:val="00BB72C5"/>
    <w:rsid w:val="00BB73E5"/>
    <w:rsid w:val="00BB789A"/>
    <w:rsid w:val="00BC02F4"/>
    <w:rsid w:val="00BC05F6"/>
    <w:rsid w:val="00BC0671"/>
    <w:rsid w:val="00BC09B8"/>
    <w:rsid w:val="00BC0A7B"/>
    <w:rsid w:val="00BC0BEC"/>
    <w:rsid w:val="00BC0CB8"/>
    <w:rsid w:val="00BC0DFA"/>
    <w:rsid w:val="00BC10F6"/>
    <w:rsid w:val="00BC1223"/>
    <w:rsid w:val="00BC1668"/>
    <w:rsid w:val="00BC1EDE"/>
    <w:rsid w:val="00BC1FF4"/>
    <w:rsid w:val="00BC20ED"/>
    <w:rsid w:val="00BC226C"/>
    <w:rsid w:val="00BC22D0"/>
    <w:rsid w:val="00BC2606"/>
    <w:rsid w:val="00BC2754"/>
    <w:rsid w:val="00BC27F0"/>
    <w:rsid w:val="00BC286C"/>
    <w:rsid w:val="00BC2941"/>
    <w:rsid w:val="00BC2C7B"/>
    <w:rsid w:val="00BC2D1B"/>
    <w:rsid w:val="00BC2F26"/>
    <w:rsid w:val="00BC38C3"/>
    <w:rsid w:val="00BC38EF"/>
    <w:rsid w:val="00BC3B82"/>
    <w:rsid w:val="00BC3F96"/>
    <w:rsid w:val="00BC4151"/>
    <w:rsid w:val="00BC4428"/>
    <w:rsid w:val="00BC4654"/>
    <w:rsid w:val="00BC4761"/>
    <w:rsid w:val="00BC4850"/>
    <w:rsid w:val="00BC48BA"/>
    <w:rsid w:val="00BC4A1C"/>
    <w:rsid w:val="00BC4C00"/>
    <w:rsid w:val="00BC4EB3"/>
    <w:rsid w:val="00BC4F3A"/>
    <w:rsid w:val="00BC552F"/>
    <w:rsid w:val="00BC56B2"/>
    <w:rsid w:val="00BC5892"/>
    <w:rsid w:val="00BC5895"/>
    <w:rsid w:val="00BC58AA"/>
    <w:rsid w:val="00BC5F85"/>
    <w:rsid w:val="00BC6068"/>
    <w:rsid w:val="00BC60A7"/>
    <w:rsid w:val="00BC65C9"/>
    <w:rsid w:val="00BC74A0"/>
    <w:rsid w:val="00BC753E"/>
    <w:rsid w:val="00BC7984"/>
    <w:rsid w:val="00BC7987"/>
    <w:rsid w:val="00BC79F5"/>
    <w:rsid w:val="00BC7BDF"/>
    <w:rsid w:val="00BD011E"/>
    <w:rsid w:val="00BD01AE"/>
    <w:rsid w:val="00BD01FD"/>
    <w:rsid w:val="00BD02F8"/>
    <w:rsid w:val="00BD097B"/>
    <w:rsid w:val="00BD0A2E"/>
    <w:rsid w:val="00BD0ADC"/>
    <w:rsid w:val="00BD13DE"/>
    <w:rsid w:val="00BD145D"/>
    <w:rsid w:val="00BD16EC"/>
    <w:rsid w:val="00BD1D5D"/>
    <w:rsid w:val="00BD208D"/>
    <w:rsid w:val="00BD2441"/>
    <w:rsid w:val="00BD2538"/>
    <w:rsid w:val="00BD27A6"/>
    <w:rsid w:val="00BD27ED"/>
    <w:rsid w:val="00BD27FD"/>
    <w:rsid w:val="00BD2F07"/>
    <w:rsid w:val="00BD3155"/>
    <w:rsid w:val="00BD3346"/>
    <w:rsid w:val="00BD38CD"/>
    <w:rsid w:val="00BD38FD"/>
    <w:rsid w:val="00BD40A1"/>
    <w:rsid w:val="00BD416E"/>
    <w:rsid w:val="00BD41AA"/>
    <w:rsid w:val="00BD42DF"/>
    <w:rsid w:val="00BD435A"/>
    <w:rsid w:val="00BD44E8"/>
    <w:rsid w:val="00BD4510"/>
    <w:rsid w:val="00BD457A"/>
    <w:rsid w:val="00BD479B"/>
    <w:rsid w:val="00BD4807"/>
    <w:rsid w:val="00BD4AB4"/>
    <w:rsid w:val="00BD4AF1"/>
    <w:rsid w:val="00BD4C85"/>
    <w:rsid w:val="00BD4CB5"/>
    <w:rsid w:val="00BD4E0B"/>
    <w:rsid w:val="00BD50ED"/>
    <w:rsid w:val="00BD511E"/>
    <w:rsid w:val="00BD51AF"/>
    <w:rsid w:val="00BD5259"/>
    <w:rsid w:val="00BD5850"/>
    <w:rsid w:val="00BD586C"/>
    <w:rsid w:val="00BD59CE"/>
    <w:rsid w:val="00BD5AD1"/>
    <w:rsid w:val="00BD5B18"/>
    <w:rsid w:val="00BD5C99"/>
    <w:rsid w:val="00BD5E7E"/>
    <w:rsid w:val="00BD6255"/>
    <w:rsid w:val="00BD6309"/>
    <w:rsid w:val="00BD637D"/>
    <w:rsid w:val="00BD6421"/>
    <w:rsid w:val="00BD67B3"/>
    <w:rsid w:val="00BD68E4"/>
    <w:rsid w:val="00BD6C30"/>
    <w:rsid w:val="00BD7074"/>
    <w:rsid w:val="00BD72A8"/>
    <w:rsid w:val="00BD7374"/>
    <w:rsid w:val="00BD747D"/>
    <w:rsid w:val="00BD7ADA"/>
    <w:rsid w:val="00BD7E3C"/>
    <w:rsid w:val="00BD7EA5"/>
    <w:rsid w:val="00BD7F56"/>
    <w:rsid w:val="00BD7F81"/>
    <w:rsid w:val="00BE00E3"/>
    <w:rsid w:val="00BE0CC1"/>
    <w:rsid w:val="00BE117B"/>
    <w:rsid w:val="00BE1616"/>
    <w:rsid w:val="00BE1A68"/>
    <w:rsid w:val="00BE1B97"/>
    <w:rsid w:val="00BE1EE8"/>
    <w:rsid w:val="00BE2573"/>
    <w:rsid w:val="00BE2910"/>
    <w:rsid w:val="00BE2B14"/>
    <w:rsid w:val="00BE2DB7"/>
    <w:rsid w:val="00BE2EC4"/>
    <w:rsid w:val="00BE2F2B"/>
    <w:rsid w:val="00BE30DC"/>
    <w:rsid w:val="00BE3340"/>
    <w:rsid w:val="00BE34BD"/>
    <w:rsid w:val="00BE3708"/>
    <w:rsid w:val="00BE3733"/>
    <w:rsid w:val="00BE3ACC"/>
    <w:rsid w:val="00BE3AD4"/>
    <w:rsid w:val="00BE3BE6"/>
    <w:rsid w:val="00BE40EF"/>
    <w:rsid w:val="00BE4328"/>
    <w:rsid w:val="00BE45F5"/>
    <w:rsid w:val="00BE4BB3"/>
    <w:rsid w:val="00BE4C90"/>
    <w:rsid w:val="00BE57D4"/>
    <w:rsid w:val="00BE6054"/>
    <w:rsid w:val="00BE6134"/>
    <w:rsid w:val="00BE642F"/>
    <w:rsid w:val="00BE66AC"/>
    <w:rsid w:val="00BE6B31"/>
    <w:rsid w:val="00BE6B7C"/>
    <w:rsid w:val="00BE6CE7"/>
    <w:rsid w:val="00BE71FE"/>
    <w:rsid w:val="00BE73E1"/>
    <w:rsid w:val="00BE794B"/>
    <w:rsid w:val="00BE7D59"/>
    <w:rsid w:val="00BE7D66"/>
    <w:rsid w:val="00BE7DF6"/>
    <w:rsid w:val="00BE7E6B"/>
    <w:rsid w:val="00BE7EAF"/>
    <w:rsid w:val="00BF0470"/>
    <w:rsid w:val="00BF05ED"/>
    <w:rsid w:val="00BF103D"/>
    <w:rsid w:val="00BF10C5"/>
    <w:rsid w:val="00BF1187"/>
    <w:rsid w:val="00BF131C"/>
    <w:rsid w:val="00BF1D12"/>
    <w:rsid w:val="00BF1D4D"/>
    <w:rsid w:val="00BF1ED4"/>
    <w:rsid w:val="00BF1FFC"/>
    <w:rsid w:val="00BF2A00"/>
    <w:rsid w:val="00BF2AC4"/>
    <w:rsid w:val="00BF2D45"/>
    <w:rsid w:val="00BF30F6"/>
    <w:rsid w:val="00BF344E"/>
    <w:rsid w:val="00BF36A0"/>
    <w:rsid w:val="00BF3B2E"/>
    <w:rsid w:val="00BF3EBB"/>
    <w:rsid w:val="00BF433C"/>
    <w:rsid w:val="00BF448E"/>
    <w:rsid w:val="00BF45E3"/>
    <w:rsid w:val="00BF4A6B"/>
    <w:rsid w:val="00BF4C9F"/>
    <w:rsid w:val="00BF4FD8"/>
    <w:rsid w:val="00BF54D0"/>
    <w:rsid w:val="00BF56FF"/>
    <w:rsid w:val="00BF5960"/>
    <w:rsid w:val="00BF5A41"/>
    <w:rsid w:val="00BF5AC5"/>
    <w:rsid w:val="00BF5AEC"/>
    <w:rsid w:val="00BF5C4D"/>
    <w:rsid w:val="00BF5FA3"/>
    <w:rsid w:val="00BF631B"/>
    <w:rsid w:val="00BF6BBB"/>
    <w:rsid w:val="00BF70A9"/>
    <w:rsid w:val="00BF785C"/>
    <w:rsid w:val="00BF795F"/>
    <w:rsid w:val="00BF7DBA"/>
    <w:rsid w:val="00BF7E84"/>
    <w:rsid w:val="00C00074"/>
    <w:rsid w:val="00C00119"/>
    <w:rsid w:val="00C005A4"/>
    <w:rsid w:val="00C00F4A"/>
    <w:rsid w:val="00C01076"/>
    <w:rsid w:val="00C012E0"/>
    <w:rsid w:val="00C01302"/>
    <w:rsid w:val="00C01622"/>
    <w:rsid w:val="00C01683"/>
    <w:rsid w:val="00C016F9"/>
    <w:rsid w:val="00C01880"/>
    <w:rsid w:val="00C018DD"/>
    <w:rsid w:val="00C01B01"/>
    <w:rsid w:val="00C01BC2"/>
    <w:rsid w:val="00C01C02"/>
    <w:rsid w:val="00C01C7E"/>
    <w:rsid w:val="00C020D1"/>
    <w:rsid w:val="00C02276"/>
    <w:rsid w:val="00C02715"/>
    <w:rsid w:val="00C029DC"/>
    <w:rsid w:val="00C02A1E"/>
    <w:rsid w:val="00C02C5F"/>
    <w:rsid w:val="00C02D4C"/>
    <w:rsid w:val="00C02F8E"/>
    <w:rsid w:val="00C0308B"/>
    <w:rsid w:val="00C03317"/>
    <w:rsid w:val="00C034F1"/>
    <w:rsid w:val="00C035BB"/>
    <w:rsid w:val="00C0363D"/>
    <w:rsid w:val="00C039F8"/>
    <w:rsid w:val="00C03C05"/>
    <w:rsid w:val="00C03C1B"/>
    <w:rsid w:val="00C03DA6"/>
    <w:rsid w:val="00C03E67"/>
    <w:rsid w:val="00C042CB"/>
    <w:rsid w:val="00C04386"/>
    <w:rsid w:val="00C043D0"/>
    <w:rsid w:val="00C0460F"/>
    <w:rsid w:val="00C04628"/>
    <w:rsid w:val="00C046E3"/>
    <w:rsid w:val="00C04736"/>
    <w:rsid w:val="00C0483C"/>
    <w:rsid w:val="00C04871"/>
    <w:rsid w:val="00C04D72"/>
    <w:rsid w:val="00C0502E"/>
    <w:rsid w:val="00C05134"/>
    <w:rsid w:val="00C051BF"/>
    <w:rsid w:val="00C05872"/>
    <w:rsid w:val="00C06240"/>
    <w:rsid w:val="00C06CF1"/>
    <w:rsid w:val="00C06E2D"/>
    <w:rsid w:val="00C0768D"/>
    <w:rsid w:val="00C07A77"/>
    <w:rsid w:val="00C07AFB"/>
    <w:rsid w:val="00C07D02"/>
    <w:rsid w:val="00C07EA8"/>
    <w:rsid w:val="00C102BD"/>
    <w:rsid w:val="00C1045D"/>
    <w:rsid w:val="00C1049F"/>
    <w:rsid w:val="00C104C0"/>
    <w:rsid w:val="00C1086A"/>
    <w:rsid w:val="00C10BB5"/>
    <w:rsid w:val="00C10CF7"/>
    <w:rsid w:val="00C1102C"/>
    <w:rsid w:val="00C1115B"/>
    <w:rsid w:val="00C11211"/>
    <w:rsid w:val="00C1158F"/>
    <w:rsid w:val="00C11824"/>
    <w:rsid w:val="00C11AB6"/>
    <w:rsid w:val="00C11B67"/>
    <w:rsid w:val="00C11C08"/>
    <w:rsid w:val="00C11EFE"/>
    <w:rsid w:val="00C12153"/>
    <w:rsid w:val="00C12354"/>
    <w:rsid w:val="00C12368"/>
    <w:rsid w:val="00C12613"/>
    <w:rsid w:val="00C12750"/>
    <w:rsid w:val="00C13246"/>
    <w:rsid w:val="00C1359D"/>
    <w:rsid w:val="00C1389C"/>
    <w:rsid w:val="00C13A03"/>
    <w:rsid w:val="00C13C5B"/>
    <w:rsid w:val="00C13C8D"/>
    <w:rsid w:val="00C13F54"/>
    <w:rsid w:val="00C14221"/>
    <w:rsid w:val="00C14706"/>
    <w:rsid w:val="00C1479A"/>
    <w:rsid w:val="00C14C1B"/>
    <w:rsid w:val="00C14C57"/>
    <w:rsid w:val="00C14E46"/>
    <w:rsid w:val="00C15161"/>
    <w:rsid w:val="00C1554E"/>
    <w:rsid w:val="00C15592"/>
    <w:rsid w:val="00C155E2"/>
    <w:rsid w:val="00C1563D"/>
    <w:rsid w:val="00C158B5"/>
    <w:rsid w:val="00C1600B"/>
    <w:rsid w:val="00C16011"/>
    <w:rsid w:val="00C161CC"/>
    <w:rsid w:val="00C1666D"/>
    <w:rsid w:val="00C16BCD"/>
    <w:rsid w:val="00C16CEE"/>
    <w:rsid w:val="00C16CFF"/>
    <w:rsid w:val="00C16E51"/>
    <w:rsid w:val="00C174E2"/>
    <w:rsid w:val="00C176B0"/>
    <w:rsid w:val="00C1797D"/>
    <w:rsid w:val="00C179CD"/>
    <w:rsid w:val="00C17BB3"/>
    <w:rsid w:val="00C17C92"/>
    <w:rsid w:val="00C17D3C"/>
    <w:rsid w:val="00C17FD2"/>
    <w:rsid w:val="00C201BD"/>
    <w:rsid w:val="00C20D73"/>
    <w:rsid w:val="00C20FEC"/>
    <w:rsid w:val="00C21349"/>
    <w:rsid w:val="00C216C7"/>
    <w:rsid w:val="00C216E9"/>
    <w:rsid w:val="00C21746"/>
    <w:rsid w:val="00C21875"/>
    <w:rsid w:val="00C21F42"/>
    <w:rsid w:val="00C22075"/>
    <w:rsid w:val="00C225D3"/>
    <w:rsid w:val="00C22D9D"/>
    <w:rsid w:val="00C22DAD"/>
    <w:rsid w:val="00C22E28"/>
    <w:rsid w:val="00C22E3B"/>
    <w:rsid w:val="00C22EB7"/>
    <w:rsid w:val="00C22F4A"/>
    <w:rsid w:val="00C233E1"/>
    <w:rsid w:val="00C2389C"/>
    <w:rsid w:val="00C23A03"/>
    <w:rsid w:val="00C23A74"/>
    <w:rsid w:val="00C23B35"/>
    <w:rsid w:val="00C23C59"/>
    <w:rsid w:val="00C23D89"/>
    <w:rsid w:val="00C23F12"/>
    <w:rsid w:val="00C2440C"/>
    <w:rsid w:val="00C244DB"/>
    <w:rsid w:val="00C24584"/>
    <w:rsid w:val="00C246AA"/>
    <w:rsid w:val="00C24CAF"/>
    <w:rsid w:val="00C24F40"/>
    <w:rsid w:val="00C24F9D"/>
    <w:rsid w:val="00C2505C"/>
    <w:rsid w:val="00C252CB"/>
    <w:rsid w:val="00C2530A"/>
    <w:rsid w:val="00C253EE"/>
    <w:rsid w:val="00C25697"/>
    <w:rsid w:val="00C25795"/>
    <w:rsid w:val="00C2597C"/>
    <w:rsid w:val="00C25B37"/>
    <w:rsid w:val="00C25E8F"/>
    <w:rsid w:val="00C25F9E"/>
    <w:rsid w:val="00C262F1"/>
    <w:rsid w:val="00C26453"/>
    <w:rsid w:val="00C2660A"/>
    <w:rsid w:val="00C269D3"/>
    <w:rsid w:val="00C26AF4"/>
    <w:rsid w:val="00C27443"/>
    <w:rsid w:val="00C27587"/>
    <w:rsid w:val="00C27989"/>
    <w:rsid w:val="00C27BA4"/>
    <w:rsid w:val="00C27D27"/>
    <w:rsid w:val="00C27E1A"/>
    <w:rsid w:val="00C27EA3"/>
    <w:rsid w:val="00C27F20"/>
    <w:rsid w:val="00C300DF"/>
    <w:rsid w:val="00C3029D"/>
    <w:rsid w:val="00C302B6"/>
    <w:rsid w:val="00C30383"/>
    <w:rsid w:val="00C303E5"/>
    <w:rsid w:val="00C30508"/>
    <w:rsid w:val="00C30518"/>
    <w:rsid w:val="00C30670"/>
    <w:rsid w:val="00C306FB"/>
    <w:rsid w:val="00C30C9D"/>
    <w:rsid w:val="00C30FAD"/>
    <w:rsid w:val="00C31429"/>
    <w:rsid w:val="00C31740"/>
    <w:rsid w:val="00C317BE"/>
    <w:rsid w:val="00C31827"/>
    <w:rsid w:val="00C31894"/>
    <w:rsid w:val="00C31A15"/>
    <w:rsid w:val="00C31C9C"/>
    <w:rsid w:val="00C31DBA"/>
    <w:rsid w:val="00C31F20"/>
    <w:rsid w:val="00C3234B"/>
    <w:rsid w:val="00C3235A"/>
    <w:rsid w:val="00C327A2"/>
    <w:rsid w:val="00C3297F"/>
    <w:rsid w:val="00C32A7F"/>
    <w:rsid w:val="00C32AF5"/>
    <w:rsid w:val="00C32B59"/>
    <w:rsid w:val="00C32D29"/>
    <w:rsid w:val="00C32DD6"/>
    <w:rsid w:val="00C32FD5"/>
    <w:rsid w:val="00C3306B"/>
    <w:rsid w:val="00C330CA"/>
    <w:rsid w:val="00C33AAF"/>
    <w:rsid w:val="00C33B31"/>
    <w:rsid w:val="00C33D37"/>
    <w:rsid w:val="00C3417D"/>
    <w:rsid w:val="00C3428B"/>
    <w:rsid w:val="00C34427"/>
    <w:rsid w:val="00C34546"/>
    <w:rsid w:val="00C34557"/>
    <w:rsid w:val="00C34966"/>
    <w:rsid w:val="00C34CDA"/>
    <w:rsid w:val="00C351CB"/>
    <w:rsid w:val="00C35443"/>
    <w:rsid w:val="00C354B5"/>
    <w:rsid w:val="00C35737"/>
    <w:rsid w:val="00C35908"/>
    <w:rsid w:val="00C35AD5"/>
    <w:rsid w:val="00C35B9A"/>
    <w:rsid w:val="00C36015"/>
    <w:rsid w:val="00C3634F"/>
    <w:rsid w:val="00C36382"/>
    <w:rsid w:val="00C363CC"/>
    <w:rsid w:val="00C365B4"/>
    <w:rsid w:val="00C366C0"/>
    <w:rsid w:val="00C366C6"/>
    <w:rsid w:val="00C36B38"/>
    <w:rsid w:val="00C36BD2"/>
    <w:rsid w:val="00C36C76"/>
    <w:rsid w:val="00C36E50"/>
    <w:rsid w:val="00C36FE5"/>
    <w:rsid w:val="00C371EC"/>
    <w:rsid w:val="00C37277"/>
    <w:rsid w:val="00C373BE"/>
    <w:rsid w:val="00C37937"/>
    <w:rsid w:val="00C37D80"/>
    <w:rsid w:val="00C407B2"/>
    <w:rsid w:val="00C408E2"/>
    <w:rsid w:val="00C4092E"/>
    <w:rsid w:val="00C40DB4"/>
    <w:rsid w:val="00C40F88"/>
    <w:rsid w:val="00C4107B"/>
    <w:rsid w:val="00C41276"/>
    <w:rsid w:val="00C413E4"/>
    <w:rsid w:val="00C41537"/>
    <w:rsid w:val="00C419E8"/>
    <w:rsid w:val="00C41A1A"/>
    <w:rsid w:val="00C41BFE"/>
    <w:rsid w:val="00C41D8F"/>
    <w:rsid w:val="00C420A4"/>
    <w:rsid w:val="00C42280"/>
    <w:rsid w:val="00C42338"/>
    <w:rsid w:val="00C423C1"/>
    <w:rsid w:val="00C4259B"/>
    <w:rsid w:val="00C42BAD"/>
    <w:rsid w:val="00C42DE9"/>
    <w:rsid w:val="00C42E52"/>
    <w:rsid w:val="00C42EE4"/>
    <w:rsid w:val="00C4304D"/>
    <w:rsid w:val="00C4326D"/>
    <w:rsid w:val="00C432F8"/>
    <w:rsid w:val="00C4371C"/>
    <w:rsid w:val="00C4397B"/>
    <w:rsid w:val="00C43DEA"/>
    <w:rsid w:val="00C447A2"/>
    <w:rsid w:val="00C447E4"/>
    <w:rsid w:val="00C44C0C"/>
    <w:rsid w:val="00C454EB"/>
    <w:rsid w:val="00C455B5"/>
    <w:rsid w:val="00C45EDA"/>
    <w:rsid w:val="00C45FB4"/>
    <w:rsid w:val="00C4604C"/>
    <w:rsid w:val="00C460D4"/>
    <w:rsid w:val="00C46180"/>
    <w:rsid w:val="00C4621C"/>
    <w:rsid w:val="00C46887"/>
    <w:rsid w:val="00C46936"/>
    <w:rsid w:val="00C46946"/>
    <w:rsid w:val="00C47033"/>
    <w:rsid w:val="00C47356"/>
    <w:rsid w:val="00C473CE"/>
    <w:rsid w:val="00C47418"/>
    <w:rsid w:val="00C4765F"/>
    <w:rsid w:val="00C476C0"/>
    <w:rsid w:val="00C47819"/>
    <w:rsid w:val="00C47AEA"/>
    <w:rsid w:val="00C47B71"/>
    <w:rsid w:val="00C47D41"/>
    <w:rsid w:val="00C47D95"/>
    <w:rsid w:val="00C47E2D"/>
    <w:rsid w:val="00C5005A"/>
    <w:rsid w:val="00C50421"/>
    <w:rsid w:val="00C5082D"/>
    <w:rsid w:val="00C50E11"/>
    <w:rsid w:val="00C50E61"/>
    <w:rsid w:val="00C514D5"/>
    <w:rsid w:val="00C51861"/>
    <w:rsid w:val="00C518C5"/>
    <w:rsid w:val="00C51DF2"/>
    <w:rsid w:val="00C51F9B"/>
    <w:rsid w:val="00C5211E"/>
    <w:rsid w:val="00C52558"/>
    <w:rsid w:val="00C52583"/>
    <w:rsid w:val="00C52768"/>
    <w:rsid w:val="00C527AB"/>
    <w:rsid w:val="00C527FD"/>
    <w:rsid w:val="00C52AD9"/>
    <w:rsid w:val="00C52C2B"/>
    <w:rsid w:val="00C52CE8"/>
    <w:rsid w:val="00C5304B"/>
    <w:rsid w:val="00C5321B"/>
    <w:rsid w:val="00C53367"/>
    <w:rsid w:val="00C5341C"/>
    <w:rsid w:val="00C53B62"/>
    <w:rsid w:val="00C53CB7"/>
    <w:rsid w:val="00C53CBF"/>
    <w:rsid w:val="00C53DB3"/>
    <w:rsid w:val="00C53E48"/>
    <w:rsid w:val="00C54F41"/>
    <w:rsid w:val="00C5524E"/>
    <w:rsid w:val="00C552A2"/>
    <w:rsid w:val="00C556AB"/>
    <w:rsid w:val="00C558FF"/>
    <w:rsid w:val="00C562CE"/>
    <w:rsid w:val="00C563FB"/>
    <w:rsid w:val="00C5650B"/>
    <w:rsid w:val="00C56700"/>
    <w:rsid w:val="00C567F6"/>
    <w:rsid w:val="00C5682E"/>
    <w:rsid w:val="00C56DBE"/>
    <w:rsid w:val="00C56E27"/>
    <w:rsid w:val="00C56EFD"/>
    <w:rsid w:val="00C56F26"/>
    <w:rsid w:val="00C56FA2"/>
    <w:rsid w:val="00C57171"/>
    <w:rsid w:val="00C57293"/>
    <w:rsid w:val="00C572B4"/>
    <w:rsid w:val="00C577FB"/>
    <w:rsid w:val="00C57897"/>
    <w:rsid w:val="00C60558"/>
    <w:rsid w:val="00C6063A"/>
    <w:rsid w:val="00C606E4"/>
    <w:rsid w:val="00C608F2"/>
    <w:rsid w:val="00C60AC2"/>
    <w:rsid w:val="00C60CFB"/>
    <w:rsid w:val="00C60E80"/>
    <w:rsid w:val="00C60FAD"/>
    <w:rsid w:val="00C6110B"/>
    <w:rsid w:val="00C61257"/>
    <w:rsid w:val="00C6126F"/>
    <w:rsid w:val="00C6140B"/>
    <w:rsid w:val="00C614EE"/>
    <w:rsid w:val="00C61633"/>
    <w:rsid w:val="00C61A56"/>
    <w:rsid w:val="00C61A9E"/>
    <w:rsid w:val="00C61AFC"/>
    <w:rsid w:val="00C61B53"/>
    <w:rsid w:val="00C61D9D"/>
    <w:rsid w:val="00C61E9D"/>
    <w:rsid w:val="00C61FD8"/>
    <w:rsid w:val="00C620B4"/>
    <w:rsid w:val="00C62359"/>
    <w:rsid w:val="00C624CB"/>
    <w:rsid w:val="00C6265C"/>
    <w:rsid w:val="00C627C7"/>
    <w:rsid w:val="00C62804"/>
    <w:rsid w:val="00C62C14"/>
    <w:rsid w:val="00C62E67"/>
    <w:rsid w:val="00C62F33"/>
    <w:rsid w:val="00C62FA2"/>
    <w:rsid w:val="00C63132"/>
    <w:rsid w:val="00C633C2"/>
    <w:rsid w:val="00C635F3"/>
    <w:rsid w:val="00C63621"/>
    <w:rsid w:val="00C636E3"/>
    <w:rsid w:val="00C63929"/>
    <w:rsid w:val="00C63BE1"/>
    <w:rsid w:val="00C63C98"/>
    <w:rsid w:val="00C63DAA"/>
    <w:rsid w:val="00C644DF"/>
    <w:rsid w:val="00C64555"/>
    <w:rsid w:val="00C64596"/>
    <w:rsid w:val="00C647E9"/>
    <w:rsid w:val="00C64BE3"/>
    <w:rsid w:val="00C64CAB"/>
    <w:rsid w:val="00C656E6"/>
    <w:rsid w:val="00C65A13"/>
    <w:rsid w:val="00C65A45"/>
    <w:rsid w:val="00C65C9B"/>
    <w:rsid w:val="00C65CE3"/>
    <w:rsid w:val="00C65EB4"/>
    <w:rsid w:val="00C65FB2"/>
    <w:rsid w:val="00C6611B"/>
    <w:rsid w:val="00C66163"/>
    <w:rsid w:val="00C662FB"/>
    <w:rsid w:val="00C663B9"/>
    <w:rsid w:val="00C663CC"/>
    <w:rsid w:val="00C6664F"/>
    <w:rsid w:val="00C666BB"/>
    <w:rsid w:val="00C666DB"/>
    <w:rsid w:val="00C6686E"/>
    <w:rsid w:val="00C66D4D"/>
    <w:rsid w:val="00C66D6C"/>
    <w:rsid w:val="00C66E1D"/>
    <w:rsid w:val="00C66FA3"/>
    <w:rsid w:val="00C66FD3"/>
    <w:rsid w:val="00C672A4"/>
    <w:rsid w:val="00C6738C"/>
    <w:rsid w:val="00C67505"/>
    <w:rsid w:val="00C675DB"/>
    <w:rsid w:val="00C678CA"/>
    <w:rsid w:val="00C678D5"/>
    <w:rsid w:val="00C67939"/>
    <w:rsid w:val="00C679B1"/>
    <w:rsid w:val="00C67B5A"/>
    <w:rsid w:val="00C67B77"/>
    <w:rsid w:val="00C67E82"/>
    <w:rsid w:val="00C67F2E"/>
    <w:rsid w:val="00C67F78"/>
    <w:rsid w:val="00C700AB"/>
    <w:rsid w:val="00C7051D"/>
    <w:rsid w:val="00C70930"/>
    <w:rsid w:val="00C70A0E"/>
    <w:rsid w:val="00C70AAC"/>
    <w:rsid w:val="00C70B7E"/>
    <w:rsid w:val="00C7120C"/>
    <w:rsid w:val="00C7143E"/>
    <w:rsid w:val="00C71EAD"/>
    <w:rsid w:val="00C72343"/>
    <w:rsid w:val="00C72444"/>
    <w:rsid w:val="00C72608"/>
    <w:rsid w:val="00C726B4"/>
    <w:rsid w:val="00C729B8"/>
    <w:rsid w:val="00C72A84"/>
    <w:rsid w:val="00C72DD3"/>
    <w:rsid w:val="00C730CD"/>
    <w:rsid w:val="00C731B3"/>
    <w:rsid w:val="00C73247"/>
    <w:rsid w:val="00C7358C"/>
    <w:rsid w:val="00C736A4"/>
    <w:rsid w:val="00C73816"/>
    <w:rsid w:val="00C73AF4"/>
    <w:rsid w:val="00C73C81"/>
    <w:rsid w:val="00C742CE"/>
    <w:rsid w:val="00C74452"/>
    <w:rsid w:val="00C7462E"/>
    <w:rsid w:val="00C7471C"/>
    <w:rsid w:val="00C756D3"/>
    <w:rsid w:val="00C75781"/>
    <w:rsid w:val="00C75948"/>
    <w:rsid w:val="00C75AB5"/>
    <w:rsid w:val="00C75C0C"/>
    <w:rsid w:val="00C75CAE"/>
    <w:rsid w:val="00C7613D"/>
    <w:rsid w:val="00C76397"/>
    <w:rsid w:val="00C765D9"/>
    <w:rsid w:val="00C7679A"/>
    <w:rsid w:val="00C7679E"/>
    <w:rsid w:val="00C768A3"/>
    <w:rsid w:val="00C768A6"/>
    <w:rsid w:val="00C7691C"/>
    <w:rsid w:val="00C76AA9"/>
    <w:rsid w:val="00C76BD1"/>
    <w:rsid w:val="00C76D46"/>
    <w:rsid w:val="00C77079"/>
    <w:rsid w:val="00C7712A"/>
    <w:rsid w:val="00C773C6"/>
    <w:rsid w:val="00C775F3"/>
    <w:rsid w:val="00C77EB2"/>
    <w:rsid w:val="00C77F82"/>
    <w:rsid w:val="00C80084"/>
    <w:rsid w:val="00C8058C"/>
    <w:rsid w:val="00C80591"/>
    <w:rsid w:val="00C80637"/>
    <w:rsid w:val="00C806A7"/>
    <w:rsid w:val="00C810E7"/>
    <w:rsid w:val="00C81139"/>
    <w:rsid w:val="00C81310"/>
    <w:rsid w:val="00C81BEA"/>
    <w:rsid w:val="00C81CC4"/>
    <w:rsid w:val="00C820C1"/>
    <w:rsid w:val="00C823AC"/>
    <w:rsid w:val="00C82810"/>
    <w:rsid w:val="00C82A6E"/>
    <w:rsid w:val="00C832E6"/>
    <w:rsid w:val="00C83374"/>
    <w:rsid w:val="00C8337F"/>
    <w:rsid w:val="00C836BB"/>
    <w:rsid w:val="00C83908"/>
    <w:rsid w:val="00C8390B"/>
    <w:rsid w:val="00C841E0"/>
    <w:rsid w:val="00C841FB"/>
    <w:rsid w:val="00C842A9"/>
    <w:rsid w:val="00C84353"/>
    <w:rsid w:val="00C84792"/>
    <w:rsid w:val="00C84AF6"/>
    <w:rsid w:val="00C84E0F"/>
    <w:rsid w:val="00C84EFE"/>
    <w:rsid w:val="00C84F6D"/>
    <w:rsid w:val="00C84FC6"/>
    <w:rsid w:val="00C84FCC"/>
    <w:rsid w:val="00C852C6"/>
    <w:rsid w:val="00C857FA"/>
    <w:rsid w:val="00C858DB"/>
    <w:rsid w:val="00C85AEA"/>
    <w:rsid w:val="00C85CDD"/>
    <w:rsid w:val="00C85FBF"/>
    <w:rsid w:val="00C85FCD"/>
    <w:rsid w:val="00C8601B"/>
    <w:rsid w:val="00C86037"/>
    <w:rsid w:val="00C865B0"/>
    <w:rsid w:val="00C86B54"/>
    <w:rsid w:val="00C86B7C"/>
    <w:rsid w:val="00C86B8F"/>
    <w:rsid w:val="00C86DFD"/>
    <w:rsid w:val="00C86F04"/>
    <w:rsid w:val="00C8705F"/>
    <w:rsid w:val="00C87418"/>
    <w:rsid w:val="00C876A1"/>
    <w:rsid w:val="00C87925"/>
    <w:rsid w:val="00C87B6D"/>
    <w:rsid w:val="00C87B81"/>
    <w:rsid w:val="00C87E54"/>
    <w:rsid w:val="00C87E8E"/>
    <w:rsid w:val="00C90409"/>
    <w:rsid w:val="00C90551"/>
    <w:rsid w:val="00C90758"/>
    <w:rsid w:val="00C90887"/>
    <w:rsid w:val="00C9091F"/>
    <w:rsid w:val="00C90987"/>
    <w:rsid w:val="00C90A4A"/>
    <w:rsid w:val="00C90A77"/>
    <w:rsid w:val="00C90A8B"/>
    <w:rsid w:val="00C90C06"/>
    <w:rsid w:val="00C90EF1"/>
    <w:rsid w:val="00C91254"/>
    <w:rsid w:val="00C91392"/>
    <w:rsid w:val="00C913BC"/>
    <w:rsid w:val="00C916B5"/>
    <w:rsid w:val="00C91707"/>
    <w:rsid w:val="00C9237D"/>
    <w:rsid w:val="00C928D9"/>
    <w:rsid w:val="00C92B57"/>
    <w:rsid w:val="00C92D10"/>
    <w:rsid w:val="00C92D44"/>
    <w:rsid w:val="00C93150"/>
    <w:rsid w:val="00C931D1"/>
    <w:rsid w:val="00C9373D"/>
    <w:rsid w:val="00C93A04"/>
    <w:rsid w:val="00C93A39"/>
    <w:rsid w:val="00C93A53"/>
    <w:rsid w:val="00C93D5D"/>
    <w:rsid w:val="00C9435D"/>
    <w:rsid w:val="00C943AC"/>
    <w:rsid w:val="00C9475A"/>
    <w:rsid w:val="00C948B1"/>
    <w:rsid w:val="00C9494D"/>
    <w:rsid w:val="00C94974"/>
    <w:rsid w:val="00C94A80"/>
    <w:rsid w:val="00C94A85"/>
    <w:rsid w:val="00C94AF9"/>
    <w:rsid w:val="00C94D1D"/>
    <w:rsid w:val="00C94F0F"/>
    <w:rsid w:val="00C94FE7"/>
    <w:rsid w:val="00C95107"/>
    <w:rsid w:val="00C9523B"/>
    <w:rsid w:val="00C9533C"/>
    <w:rsid w:val="00C95405"/>
    <w:rsid w:val="00C9573B"/>
    <w:rsid w:val="00C95818"/>
    <w:rsid w:val="00C95A17"/>
    <w:rsid w:val="00C95C38"/>
    <w:rsid w:val="00C95CB1"/>
    <w:rsid w:val="00C9615B"/>
    <w:rsid w:val="00C96187"/>
    <w:rsid w:val="00C961B1"/>
    <w:rsid w:val="00C96217"/>
    <w:rsid w:val="00C96281"/>
    <w:rsid w:val="00C962F9"/>
    <w:rsid w:val="00C966EA"/>
    <w:rsid w:val="00C96E4A"/>
    <w:rsid w:val="00C97B30"/>
    <w:rsid w:val="00CA02C1"/>
    <w:rsid w:val="00CA0375"/>
    <w:rsid w:val="00CA0455"/>
    <w:rsid w:val="00CA071F"/>
    <w:rsid w:val="00CA0C4A"/>
    <w:rsid w:val="00CA0F44"/>
    <w:rsid w:val="00CA127F"/>
    <w:rsid w:val="00CA15B0"/>
    <w:rsid w:val="00CA1657"/>
    <w:rsid w:val="00CA1C51"/>
    <w:rsid w:val="00CA1E72"/>
    <w:rsid w:val="00CA2027"/>
    <w:rsid w:val="00CA2084"/>
    <w:rsid w:val="00CA218D"/>
    <w:rsid w:val="00CA2406"/>
    <w:rsid w:val="00CA2566"/>
    <w:rsid w:val="00CA2FC7"/>
    <w:rsid w:val="00CA3B88"/>
    <w:rsid w:val="00CA4068"/>
    <w:rsid w:val="00CA41FD"/>
    <w:rsid w:val="00CA4412"/>
    <w:rsid w:val="00CA4433"/>
    <w:rsid w:val="00CA460F"/>
    <w:rsid w:val="00CA47D2"/>
    <w:rsid w:val="00CA4A44"/>
    <w:rsid w:val="00CA4A58"/>
    <w:rsid w:val="00CA4CFF"/>
    <w:rsid w:val="00CA5175"/>
    <w:rsid w:val="00CA5360"/>
    <w:rsid w:val="00CA546B"/>
    <w:rsid w:val="00CA5708"/>
    <w:rsid w:val="00CA57DF"/>
    <w:rsid w:val="00CA57F4"/>
    <w:rsid w:val="00CA5B99"/>
    <w:rsid w:val="00CA5CF2"/>
    <w:rsid w:val="00CA5EDE"/>
    <w:rsid w:val="00CA6234"/>
    <w:rsid w:val="00CA630A"/>
    <w:rsid w:val="00CA6371"/>
    <w:rsid w:val="00CA63F6"/>
    <w:rsid w:val="00CA641B"/>
    <w:rsid w:val="00CA65B3"/>
    <w:rsid w:val="00CA67A8"/>
    <w:rsid w:val="00CA6BE6"/>
    <w:rsid w:val="00CA6D5D"/>
    <w:rsid w:val="00CA7213"/>
    <w:rsid w:val="00CA7395"/>
    <w:rsid w:val="00CA740C"/>
    <w:rsid w:val="00CA7731"/>
    <w:rsid w:val="00CA774F"/>
    <w:rsid w:val="00CA7BCA"/>
    <w:rsid w:val="00CA7C62"/>
    <w:rsid w:val="00CA7D4B"/>
    <w:rsid w:val="00CA7F2C"/>
    <w:rsid w:val="00CB00DD"/>
    <w:rsid w:val="00CB037C"/>
    <w:rsid w:val="00CB071D"/>
    <w:rsid w:val="00CB0742"/>
    <w:rsid w:val="00CB0B9B"/>
    <w:rsid w:val="00CB125A"/>
    <w:rsid w:val="00CB12DE"/>
    <w:rsid w:val="00CB137B"/>
    <w:rsid w:val="00CB1AA3"/>
    <w:rsid w:val="00CB1CDB"/>
    <w:rsid w:val="00CB1FAE"/>
    <w:rsid w:val="00CB2222"/>
    <w:rsid w:val="00CB2489"/>
    <w:rsid w:val="00CB27AD"/>
    <w:rsid w:val="00CB2904"/>
    <w:rsid w:val="00CB29FB"/>
    <w:rsid w:val="00CB2CC2"/>
    <w:rsid w:val="00CB2DE5"/>
    <w:rsid w:val="00CB2EEC"/>
    <w:rsid w:val="00CB2F39"/>
    <w:rsid w:val="00CB31BB"/>
    <w:rsid w:val="00CB3330"/>
    <w:rsid w:val="00CB3D00"/>
    <w:rsid w:val="00CB417F"/>
    <w:rsid w:val="00CB431A"/>
    <w:rsid w:val="00CB432D"/>
    <w:rsid w:val="00CB43F9"/>
    <w:rsid w:val="00CB45C5"/>
    <w:rsid w:val="00CB496A"/>
    <w:rsid w:val="00CB4D50"/>
    <w:rsid w:val="00CB4F64"/>
    <w:rsid w:val="00CB4FE6"/>
    <w:rsid w:val="00CB53CA"/>
    <w:rsid w:val="00CB5712"/>
    <w:rsid w:val="00CB592A"/>
    <w:rsid w:val="00CB5EE9"/>
    <w:rsid w:val="00CB614A"/>
    <w:rsid w:val="00CB6191"/>
    <w:rsid w:val="00CB61DF"/>
    <w:rsid w:val="00CB6582"/>
    <w:rsid w:val="00CB664A"/>
    <w:rsid w:val="00CB6993"/>
    <w:rsid w:val="00CB6C06"/>
    <w:rsid w:val="00CB6C7E"/>
    <w:rsid w:val="00CB773E"/>
    <w:rsid w:val="00CB7798"/>
    <w:rsid w:val="00CB7D0E"/>
    <w:rsid w:val="00CB7D6C"/>
    <w:rsid w:val="00CC06B4"/>
    <w:rsid w:val="00CC0914"/>
    <w:rsid w:val="00CC0AA7"/>
    <w:rsid w:val="00CC0F83"/>
    <w:rsid w:val="00CC13CF"/>
    <w:rsid w:val="00CC19B3"/>
    <w:rsid w:val="00CC1C5B"/>
    <w:rsid w:val="00CC2236"/>
    <w:rsid w:val="00CC26CA"/>
    <w:rsid w:val="00CC27AF"/>
    <w:rsid w:val="00CC2B14"/>
    <w:rsid w:val="00CC2B15"/>
    <w:rsid w:val="00CC2C35"/>
    <w:rsid w:val="00CC2CBF"/>
    <w:rsid w:val="00CC2F46"/>
    <w:rsid w:val="00CC2F98"/>
    <w:rsid w:val="00CC2FFE"/>
    <w:rsid w:val="00CC319B"/>
    <w:rsid w:val="00CC334A"/>
    <w:rsid w:val="00CC33D8"/>
    <w:rsid w:val="00CC36E5"/>
    <w:rsid w:val="00CC3840"/>
    <w:rsid w:val="00CC3872"/>
    <w:rsid w:val="00CC3A77"/>
    <w:rsid w:val="00CC3A80"/>
    <w:rsid w:val="00CC3BEE"/>
    <w:rsid w:val="00CC3C64"/>
    <w:rsid w:val="00CC4722"/>
    <w:rsid w:val="00CC4ED1"/>
    <w:rsid w:val="00CC5315"/>
    <w:rsid w:val="00CC560B"/>
    <w:rsid w:val="00CC565E"/>
    <w:rsid w:val="00CC56C6"/>
    <w:rsid w:val="00CC57FC"/>
    <w:rsid w:val="00CC5A0E"/>
    <w:rsid w:val="00CC618F"/>
    <w:rsid w:val="00CC62F6"/>
    <w:rsid w:val="00CC635E"/>
    <w:rsid w:val="00CC74A7"/>
    <w:rsid w:val="00CC76B0"/>
    <w:rsid w:val="00CC7754"/>
    <w:rsid w:val="00CC7782"/>
    <w:rsid w:val="00CC7946"/>
    <w:rsid w:val="00CC7D01"/>
    <w:rsid w:val="00CC7D97"/>
    <w:rsid w:val="00CD0013"/>
    <w:rsid w:val="00CD009E"/>
    <w:rsid w:val="00CD0567"/>
    <w:rsid w:val="00CD05A6"/>
    <w:rsid w:val="00CD07B6"/>
    <w:rsid w:val="00CD0E04"/>
    <w:rsid w:val="00CD11D7"/>
    <w:rsid w:val="00CD1266"/>
    <w:rsid w:val="00CD1606"/>
    <w:rsid w:val="00CD16D9"/>
    <w:rsid w:val="00CD1817"/>
    <w:rsid w:val="00CD18A3"/>
    <w:rsid w:val="00CD1C2E"/>
    <w:rsid w:val="00CD1EA6"/>
    <w:rsid w:val="00CD1FCD"/>
    <w:rsid w:val="00CD21C8"/>
    <w:rsid w:val="00CD265F"/>
    <w:rsid w:val="00CD27E5"/>
    <w:rsid w:val="00CD28E7"/>
    <w:rsid w:val="00CD2AA8"/>
    <w:rsid w:val="00CD2AC2"/>
    <w:rsid w:val="00CD2B3B"/>
    <w:rsid w:val="00CD2D01"/>
    <w:rsid w:val="00CD2D0A"/>
    <w:rsid w:val="00CD2D2C"/>
    <w:rsid w:val="00CD2DD2"/>
    <w:rsid w:val="00CD2E01"/>
    <w:rsid w:val="00CD2F30"/>
    <w:rsid w:val="00CD35CF"/>
    <w:rsid w:val="00CD369B"/>
    <w:rsid w:val="00CD379B"/>
    <w:rsid w:val="00CD4064"/>
    <w:rsid w:val="00CD47CF"/>
    <w:rsid w:val="00CD4D9F"/>
    <w:rsid w:val="00CD4E36"/>
    <w:rsid w:val="00CD4E41"/>
    <w:rsid w:val="00CD4E6C"/>
    <w:rsid w:val="00CD5092"/>
    <w:rsid w:val="00CD5141"/>
    <w:rsid w:val="00CD5273"/>
    <w:rsid w:val="00CD5623"/>
    <w:rsid w:val="00CD5625"/>
    <w:rsid w:val="00CD5BEF"/>
    <w:rsid w:val="00CD5C40"/>
    <w:rsid w:val="00CD662E"/>
    <w:rsid w:val="00CD69BD"/>
    <w:rsid w:val="00CD6A12"/>
    <w:rsid w:val="00CD71B6"/>
    <w:rsid w:val="00CD739F"/>
    <w:rsid w:val="00CD752C"/>
    <w:rsid w:val="00CD785F"/>
    <w:rsid w:val="00CD790A"/>
    <w:rsid w:val="00CD7FE1"/>
    <w:rsid w:val="00CE00E5"/>
    <w:rsid w:val="00CE02DE"/>
    <w:rsid w:val="00CE04F1"/>
    <w:rsid w:val="00CE063B"/>
    <w:rsid w:val="00CE0680"/>
    <w:rsid w:val="00CE0695"/>
    <w:rsid w:val="00CE0992"/>
    <w:rsid w:val="00CE0B00"/>
    <w:rsid w:val="00CE0BF8"/>
    <w:rsid w:val="00CE137D"/>
    <w:rsid w:val="00CE166D"/>
    <w:rsid w:val="00CE184F"/>
    <w:rsid w:val="00CE18E2"/>
    <w:rsid w:val="00CE1961"/>
    <w:rsid w:val="00CE1D17"/>
    <w:rsid w:val="00CE2224"/>
    <w:rsid w:val="00CE23D7"/>
    <w:rsid w:val="00CE25F5"/>
    <w:rsid w:val="00CE27E1"/>
    <w:rsid w:val="00CE2AF1"/>
    <w:rsid w:val="00CE2C63"/>
    <w:rsid w:val="00CE2E18"/>
    <w:rsid w:val="00CE2F72"/>
    <w:rsid w:val="00CE3487"/>
    <w:rsid w:val="00CE34DD"/>
    <w:rsid w:val="00CE39F8"/>
    <w:rsid w:val="00CE40A3"/>
    <w:rsid w:val="00CE4102"/>
    <w:rsid w:val="00CE41CF"/>
    <w:rsid w:val="00CE424F"/>
    <w:rsid w:val="00CE44B1"/>
    <w:rsid w:val="00CE4711"/>
    <w:rsid w:val="00CE4C6F"/>
    <w:rsid w:val="00CE4DAB"/>
    <w:rsid w:val="00CE4DC1"/>
    <w:rsid w:val="00CE4EA4"/>
    <w:rsid w:val="00CE4F93"/>
    <w:rsid w:val="00CE52E4"/>
    <w:rsid w:val="00CE5774"/>
    <w:rsid w:val="00CE5C83"/>
    <w:rsid w:val="00CE5D27"/>
    <w:rsid w:val="00CE5EF6"/>
    <w:rsid w:val="00CE5FBE"/>
    <w:rsid w:val="00CE652F"/>
    <w:rsid w:val="00CE6561"/>
    <w:rsid w:val="00CE6668"/>
    <w:rsid w:val="00CE677A"/>
    <w:rsid w:val="00CE67FC"/>
    <w:rsid w:val="00CE68FB"/>
    <w:rsid w:val="00CE6AE3"/>
    <w:rsid w:val="00CE6F03"/>
    <w:rsid w:val="00CE7312"/>
    <w:rsid w:val="00CE7553"/>
    <w:rsid w:val="00CE7714"/>
    <w:rsid w:val="00CE7C08"/>
    <w:rsid w:val="00CE7CAD"/>
    <w:rsid w:val="00CF0211"/>
    <w:rsid w:val="00CF023A"/>
    <w:rsid w:val="00CF02D6"/>
    <w:rsid w:val="00CF06DA"/>
    <w:rsid w:val="00CF085C"/>
    <w:rsid w:val="00CF0909"/>
    <w:rsid w:val="00CF0AC6"/>
    <w:rsid w:val="00CF0BC3"/>
    <w:rsid w:val="00CF0BCD"/>
    <w:rsid w:val="00CF0D2B"/>
    <w:rsid w:val="00CF0FD2"/>
    <w:rsid w:val="00CF1319"/>
    <w:rsid w:val="00CF14EF"/>
    <w:rsid w:val="00CF1656"/>
    <w:rsid w:val="00CF1673"/>
    <w:rsid w:val="00CF16A2"/>
    <w:rsid w:val="00CF17D2"/>
    <w:rsid w:val="00CF19D1"/>
    <w:rsid w:val="00CF1B0A"/>
    <w:rsid w:val="00CF1B6B"/>
    <w:rsid w:val="00CF1D5E"/>
    <w:rsid w:val="00CF1F2E"/>
    <w:rsid w:val="00CF2353"/>
    <w:rsid w:val="00CF2360"/>
    <w:rsid w:val="00CF28A1"/>
    <w:rsid w:val="00CF2C7A"/>
    <w:rsid w:val="00CF3050"/>
    <w:rsid w:val="00CF35CB"/>
    <w:rsid w:val="00CF37B9"/>
    <w:rsid w:val="00CF380C"/>
    <w:rsid w:val="00CF388E"/>
    <w:rsid w:val="00CF39C6"/>
    <w:rsid w:val="00CF3CB2"/>
    <w:rsid w:val="00CF3CBF"/>
    <w:rsid w:val="00CF3F25"/>
    <w:rsid w:val="00CF40E2"/>
    <w:rsid w:val="00CF51CF"/>
    <w:rsid w:val="00CF527D"/>
    <w:rsid w:val="00CF54D2"/>
    <w:rsid w:val="00CF5780"/>
    <w:rsid w:val="00CF589B"/>
    <w:rsid w:val="00CF5C9E"/>
    <w:rsid w:val="00CF5E70"/>
    <w:rsid w:val="00CF5F58"/>
    <w:rsid w:val="00CF5F99"/>
    <w:rsid w:val="00CF6229"/>
    <w:rsid w:val="00CF6255"/>
    <w:rsid w:val="00CF6539"/>
    <w:rsid w:val="00CF6CFE"/>
    <w:rsid w:val="00CF6EE0"/>
    <w:rsid w:val="00CF6FAB"/>
    <w:rsid w:val="00CF77EB"/>
    <w:rsid w:val="00CF7A3C"/>
    <w:rsid w:val="00CF7C37"/>
    <w:rsid w:val="00CF7DDE"/>
    <w:rsid w:val="00D0063B"/>
    <w:rsid w:val="00D009CF"/>
    <w:rsid w:val="00D009DA"/>
    <w:rsid w:val="00D00CB1"/>
    <w:rsid w:val="00D01343"/>
    <w:rsid w:val="00D01A31"/>
    <w:rsid w:val="00D01D3E"/>
    <w:rsid w:val="00D01E8C"/>
    <w:rsid w:val="00D01EE4"/>
    <w:rsid w:val="00D02011"/>
    <w:rsid w:val="00D02E60"/>
    <w:rsid w:val="00D02EE2"/>
    <w:rsid w:val="00D02F57"/>
    <w:rsid w:val="00D0328E"/>
    <w:rsid w:val="00D034FA"/>
    <w:rsid w:val="00D0358F"/>
    <w:rsid w:val="00D0362B"/>
    <w:rsid w:val="00D036C6"/>
    <w:rsid w:val="00D03734"/>
    <w:rsid w:val="00D038C2"/>
    <w:rsid w:val="00D0407C"/>
    <w:rsid w:val="00D040C5"/>
    <w:rsid w:val="00D047D1"/>
    <w:rsid w:val="00D04827"/>
    <w:rsid w:val="00D04891"/>
    <w:rsid w:val="00D049B4"/>
    <w:rsid w:val="00D049F7"/>
    <w:rsid w:val="00D04D3C"/>
    <w:rsid w:val="00D05892"/>
    <w:rsid w:val="00D05B9A"/>
    <w:rsid w:val="00D05B9E"/>
    <w:rsid w:val="00D05BCE"/>
    <w:rsid w:val="00D05D07"/>
    <w:rsid w:val="00D05E13"/>
    <w:rsid w:val="00D05E6B"/>
    <w:rsid w:val="00D05FD0"/>
    <w:rsid w:val="00D06098"/>
    <w:rsid w:val="00D062D3"/>
    <w:rsid w:val="00D06322"/>
    <w:rsid w:val="00D066F5"/>
    <w:rsid w:val="00D06B3C"/>
    <w:rsid w:val="00D070FB"/>
    <w:rsid w:val="00D071E5"/>
    <w:rsid w:val="00D07309"/>
    <w:rsid w:val="00D07470"/>
    <w:rsid w:val="00D07799"/>
    <w:rsid w:val="00D077E7"/>
    <w:rsid w:val="00D07CA0"/>
    <w:rsid w:val="00D07CD6"/>
    <w:rsid w:val="00D07D3D"/>
    <w:rsid w:val="00D07DB6"/>
    <w:rsid w:val="00D07DEE"/>
    <w:rsid w:val="00D07DFE"/>
    <w:rsid w:val="00D07EF2"/>
    <w:rsid w:val="00D07FE9"/>
    <w:rsid w:val="00D10195"/>
    <w:rsid w:val="00D10497"/>
    <w:rsid w:val="00D1092A"/>
    <w:rsid w:val="00D10A5E"/>
    <w:rsid w:val="00D10A80"/>
    <w:rsid w:val="00D11440"/>
    <w:rsid w:val="00D114C7"/>
    <w:rsid w:val="00D11581"/>
    <w:rsid w:val="00D116A2"/>
    <w:rsid w:val="00D1183E"/>
    <w:rsid w:val="00D11A6C"/>
    <w:rsid w:val="00D11C79"/>
    <w:rsid w:val="00D11D76"/>
    <w:rsid w:val="00D11F53"/>
    <w:rsid w:val="00D11F79"/>
    <w:rsid w:val="00D11FBF"/>
    <w:rsid w:val="00D12021"/>
    <w:rsid w:val="00D123DC"/>
    <w:rsid w:val="00D1251E"/>
    <w:rsid w:val="00D126CA"/>
    <w:rsid w:val="00D12834"/>
    <w:rsid w:val="00D12A6F"/>
    <w:rsid w:val="00D12BD1"/>
    <w:rsid w:val="00D12D4C"/>
    <w:rsid w:val="00D12DB5"/>
    <w:rsid w:val="00D12EA6"/>
    <w:rsid w:val="00D12F09"/>
    <w:rsid w:val="00D1301F"/>
    <w:rsid w:val="00D13458"/>
    <w:rsid w:val="00D137A5"/>
    <w:rsid w:val="00D138C4"/>
    <w:rsid w:val="00D14286"/>
    <w:rsid w:val="00D14785"/>
    <w:rsid w:val="00D148BD"/>
    <w:rsid w:val="00D14C09"/>
    <w:rsid w:val="00D14DC0"/>
    <w:rsid w:val="00D14FC0"/>
    <w:rsid w:val="00D15227"/>
    <w:rsid w:val="00D15307"/>
    <w:rsid w:val="00D1539D"/>
    <w:rsid w:val="00D15649"/>
    <w:rsid w:val="00D15971"/>
    <w:rsid w:val="00D15EA6"/>
    <w:rsid w:val="00D15F58"/>
    <w:rsid w:val="00D16519"/>
    <w:rsid w:val="00D16776"/>
    <w:rsid w:val="00D16853"/>
    <w:rsid w:val="00D170E1"/>
    <w:rsid w:val="00D175BE"/>
    <w:rsid w:val="00D17616"/>
    <w:rsid w:val="00D1791E"/>
    <w:rsid w:val="00D17C27"/>
    <w:rsid w:val="00D17CD9"/>
    <w:rsid w:val="00D20105"/>
    <w:rsid w:val="00D20263"/>
    <w:rsid w:val="00D20EB6"/>
    <w:rsid w:val="00D2116F"/>
    <w:rsid w:val="00D2120C"/>
    <w:rsid w:val="00D21608"/>
    <w:rsid w:val="00D2171C"/>
    <w:rsid w:val="00D21738"/>
    <w:rsid w:val="00D2180F"/>
    <w:rsid w:val="00D21A9F"/>
    <w:rsid w:val="00D21B53"/>
    <w:rsid w:val="00D21B6D"/>
    <w:rsid w:val="00D21DC4"/>
    <w:rsid w:val="00D2243B"/>
    <w:rsid w:val="00D22465"/>
    <w:rsid w:val="00D22489"/>
    <w:rsid w:val="00D225BB"/>
    <w:rsid w:val="00D22933"/>
    <w:rsid w:val="00D22ABC"/>
    <w:rsid w:val="00D22B0C"/>
    <w:rsid w:val="00D22C14"/>
    <w:rsid w:val="00D22C3A"/>
    <w:rsid w:val="00D22E12"/>
    <w:rsid w:val="00D22E24"/>
    <w:rsid w:val="00D237DA"/>
    <w:rsid w:val="00D23C96"/>
    <w:rsid w:val="00D23DAE"/>
    <w:rsid w:val="00D23EDF"/>
    <w:rsid w:val="00D243E7"/>
    <w:rsid w:val="00D24526"/>
    <w:rsid w:val="00D2453F"/>
    <w:rsid w:val="00D248DA"/>
    <w:rsid w:val="00D25029"/>
    <w:rsid w:val="00D2523F"/>
    <w:rsid w:val="00D2525F"/>
    <w:rsid w:val="00D25559"/>
    <w:rsid w:val="00D25785"/>
    <w:rsid w:val="00D257AB"/>
    <w:rsid w:val="00D257C6"/>
    <w:rsid w:val="00D258E4"/>
    <w:rsid w:val="00D2598C"/>
    <w:rsid w:val="00D25A64"/>
    <w:rsid w:val="00D25F71"/>
    <w:rsid w:val="00D26177"/>
    <w:rsid w:val="00D2623E"/>
    <w:rsid w:val="00D263C4"/>
    <w:rsid w:val="00D263E1"/>
    <w:rsid w:val="00D26E03"/>
    <w:rsid w:val="00D2725A"/>
    <w:rsid w:val="00D27442"/>
    <w:rsid w:val="00D2756A"/>
    <w:rsid w:val="00D275D5"/>
    <w:rsid w:val="00D27EF8"/>
    <w:rsid w:val="00D303C5"/>
    <w:rsid w:val="00D30F1C"/>
    <w:rsid w:val="00D313A2"/>
    <w:rsid w:val="00D31414"/>
    <w:rsid w:val="00D314D0"/>
    <w:rsid w:val="00D314D9"/>
    <w:rsid w:val="00D314DD"/>
    <w:rsid w:val="00D3151E"/>
    <w:rsid w:val="00D315AB"/>
    <w:rsid w:val="00D318B2"/>
    <w:rsid w:val="00D31949"/>
    <w:rsid w:val="00D31BA4"/>
    <w:rsid w:val="00D31D4C"/>
    <w:rsid w:val="00D31F02"/>
    <w:rsid w:val="00D320C6"/>
    <w:rsid w:val="00D32541"/>
    <w:rsid w:val="00D328FA"/>
    <w:rsid w:val="00D33020"/>
    <w:rsid w:val="00D33033"/>
    <w:rsid w:val="00D339D6"/>
    <w:rsid w:val="00D33EC0"/>
    <w:rsid w:val="00D34123"/>
    <w:rsid w:val="00D341C7"/>
    <w:rsid w:val="00D34473"/>
    <w:rsid w:val="00D345DC"/>
    <w:rsid w:val="00D347FF"/>
    <w:rsid w:val="00D348D2"/>
    <w:rsid w:val="00D34AEA"/>
    <w:rsid w:val="00D34C94"/>
    <w:rsid w:val="00D34CED"/>
    <w:rsid w:val="00D35291"/>
    <w:rsid w:val="00D35406"/>
    <w:rsid w:val="00D35449"/>
    <w:rsid w:val="00D354AF"/>
    <w:rsid w:val="00D354E3"/>
    <w:rsid w:val="00D35529"/>
    <w:rsid w:val="00D3597E"/>
    <w:rsid w:val="00D36413"/>
    <w:rsid w:val="00D365A1"/>
    <w:rsid w:val="00D3696D"/>
    <w:rsid w:val="00D369C6"/>
    <w:rsid w:val="00D36C5F"/>
    <w:rsid w:val="00D36F4C"/>
    <w:rsid w:val="00D374E5"/>
    <w:rsid w:val="00D37675"/>
    <w:rsid w:val="00D37687"/>
    <w:rsid w:val="00D37824"/>
    <w:rsid w:val="00D37976"/>
    <w:rsid w:val="00D37ACA"/>
    <w:rsid w:val="00D37B70"/>
    <w:rsid w:val="00D37BC6"/>
    <w:rsid w:val="00D37CFB"/>
    <w:rsid w:val="00D37E77"/>
    <w:rsid w:val="00D37F70"/>
    <w:rsid w:val="00D4062A"/>
    <w:rsid w:val="00D40820"/>
    <w:rsid w:val="00D409F8"/>
    <w:rsid w:val="00D40A2C"/>
    <w:rsid w:val="00D40C22"/>
    <w:rsid w:val="00D40DCB"/>
    <w:rsid w:val="00D40EDB"/>
    <w:rsid w:val="00D41059"/>
    <w:rsid w:val="00D41114"/>
    <w:rsid w:val="00D41402"/>
    <w:rsid w:val="00D41812"/>
    <w:rsid w:val="00D41ABE"/>
    <w:rsid w:val="00D424AF"/>
    <w:rsid w:val="00D427E3"/>
    <w:rsid w:val="00D4318E"/>
    <w:rsid w:val="00D43567"/>
    <w:rsid w:val="00D43B47"/>
    <w:rsid w:val="00D43BDC"/>
    <w:rsid w:val="00D43DA5"/>
    <w:rsid w:val="00D43E55"/>
    <w:rsid w:val="00D44127"/>
    <w:rsid w:val="00D444A5"/>
    <w:rsid w:val="00D44C79"/>
    <w:rsid w:val="00D44FC9"/>
    <w:rsid w:val="00D44FCF"/>
    <w:rsid w:val="00D45178"/>
    <w:rsid w:val="00D4534B"/>
    <w:rsid w:val="00D4537A"/>
    <w:rsid w:val="00D456D1"/>
    <w:rsid w:val="00D45856"/>
    <w:rsid w:val="00D45ABD"/>
    <w:rsid w:val="00D45B3B"/>
    <w:rsid w:val="00D45E6B"/>
    <w:rsid w:val="00D45FD0"/>
    <w:rsid w:val="00D46078"/>
    <w:rsid w:val="00D46148"/>
    <w:rsid w:val="00D46155"/>
    <w:rsid w:val="00D46181"/>
    <w:rsid w:val="00D46267"/>
    <w:rsid w:val="00D4661B"/>
    <w:rsid w:val="00D46A82"/>
    <w:rsid w:val="00D46D8C"/>
    <w:rsid w:val="00D46EBA"/>
    <w:rsid w:val="00D4702E"/>
    <w:rsid w:val="00D47037"/>
    <w:rsid w:val="00D473C7"/>
    <w:rsid w:val="00D475D3"/>
    <w:rsid w:val="00D47775"/>
    <w:rsid w:val="00D478B5"/>
    <w:rsid w:val="00D47EEF"/>
    <w:rsid w:val="00D47FA1"/>
    <w:rsid w:val="00D47FAF"/>
    <w:rsid w:val="00D50255"/>
    <w:rsid w:val="00D50304"/>
    <w:rsid w:val="00D507C9"/>
    <w:rsid w:val="00D5098D"/>
    <w:rsid w:val="00D50A54"/>
    <w:rsid w:val="00D50A85"/>
    <w:rsid w:val="00D50B81"/>
    <w:rsid w:val="00D50FBE"/>
    <w:rsid w:val="00D5113A"/>
    <w:rsid w:val="00D51159"/>
    <w:rsid w:val="00D513B8"/>
    <w:rsid w:val="00D51553"/>
    <w:rsid w:val="00D515EE"/>
    <w:rsid w:val="00D51776"/>
    <w:rsid w:val="00D51864"/>
    <w:rsid w:val="00D51A45"/>
    <w:rsid w:val="00D51A80"/>
    <w:rsid w:val="00D51FFF"/>
    <w:rsid w:val="00D52428"/>
    <w:rsid w:val="00D526BC"/>
    <w:rsid w:val="00D5275D"/>
    <w:rsid w:val="00D52864"/>
    <w:rsid w:val="00D5292D"/>
    <w:rsid w:val="00D52A3B"/>
    <w:rsid w:val="00D52BF3"/>
    <w:rsid w:val="00D52DC4"/>
    <w:rsid w:val="00D52FD7"/>
    <w:rsid w:val="00D53181"/>
    <w:rsid w:val="00D532BA"/>
    <w:rsid w:val="00D537F7"/>
    <w:rsid w:val="00D5393E"/>
    <w:rsid w:val="00D53ACA"/>
    <w:rsid w:val="00D53BDF"/>
    <w:rsid w:val="00D540B8"/>
    <w:rsid w:val="00D541F6"/>
    <w:rsid w:val="00D54374"/>
    <w:rsid w:val="00D544BD"/>
    <w:rsid w:val="00D54723"/>
    <w:rsid w:val="00D54BFD"/>
    <w:rsid w:val="00D54C00"/>
    <w:rsid w:val="00D54D97"/>
    <w:rsid w:val="00D54FE8"/>
    <w:rsid w:val="00D54FFA"/>
    <w:rsid w:val="00D55111"/>
    <w:rsid w:val="00D554DA"/>
    <w:rsid w:val="00D5627C"/>
    <w:rsid w:val="00D56632"/>
    <w:rsid w:val="00D566ED"/>
    <w:rsid w:val="00D567D1"/>
    <w:rsid w:val="00D56833"/>
    <w:rsid w:val="00D5694E"/>
    <w:rsid w:val="00D56A2F"/>
    <w:rsid w:val="00D56C3F"/>
    <w:rsid w:val="00D56CD1"/>
    <w:rsid w:val="00D56D79"/>
    <w:rsid w:val="00D56D86"/>
    <w:rsid w:val="00D57041"/>
    <w:rsid w:val="00D571FD"/>
    <w:rsid w:val="00D57328"/>
    <w:rsid w:val="00D5785F"/>
    <w:rsid w:val="00D57944"/>
    <w:rsid w:val="00D57A51"/>
    <w:rsid w:val="00D57AEF"/>
    <w:rsid w:val="00D57B24"/>
    <w:rsid w:val="00D57D8C"/>
    <w:rsid w:val="00D60314"/>
    <w:rsid w:val="00D60821"/>
    <w:rsid w:val="00D60C91"/>
    <w:rsid w:val="00D60D67"/>
    <w:rsid w:val="00D60DBB"/>
    <w:rsid w:val="00D60ED6"/>
    <w:rsid w:val="00D61170"/>
    <w:rsid w:val="00D611A3"/>
    <w:rsid w:val="00D614F4"/>
    <w:rsid w:val="00D6160C"/>
    <w:rsid w:val="00D6161C"/>
    <w:rsid w:val="00D6195A"/>
    <w:rsid w:val="00D61BA4"/>
    <w:rsid w:val="00D61DA0"/>
    <w:rsid w:val="00D62165"/>
    <w:rsid w:val="00D625C5"/>
    <w:rsid w:val="00D62A10"/>
    <w:rsid w:val="00D62C2D"/>
    <w:rsid w:val="00D62CD6"/>
    <w:rsid w:val="00D6347E"/>
    <w:rsid w:val="00D63502"/>
    <w:rsid w:val="00D635A8"/>
    <w:rsid w:val="00D63657"/>
    <w:rsid w:val="00D63992"/>
    <w:rsid w:val="00D63A20"/>
    <w:rsid w:val="00D63BAC"/>
    <w:rsid w:val="00D6423B"/>
    <w:rsid w:val="00D644F5"/>
    <w:rsid w:val="00D647BF"/>
    <w:rsid w:val="00D64C3B"/>
    <w:rsid w:val="00D64F2F"/>
    <w:rsid w:val="00D6511A"/>
    <w:rsid w:val="00D65661"/>
    <w:rsid w:val="00D65A7F"/>
    <w:rsid w:val="00D65AE6"/>
    <w:rsid w:val="00D65B8D"/>
    <w:rsid w:val="00D65E03"/>
    <w:rsid w:val="00D65F34"/>
    <w:rsid w:val="00D660B8"/>
    <w:rsid w:val="00D661A6"/>
    <w:rsid w:val="00D662DB"/>
    <w:rsid w:val="00D663BA"/>
    <w:rsid w:val="00D66640"/>
    <w:rsid w:val="00D66643"/>
    <w:rsid w:val="00D66A59"/>
    <w:rsid w:val="00D66B01"/>
    <w:rsid w:val="00D66B30"/>
    <w:rsid w:val="00D6721F"/>
    <w:rsid w:val="00D67364"/>
    <w:rsid w:val="00D673B7"/>
    <w:rsid w:val="00D67483"/>
    <w:rsid w:val="00D674DC"/>
    <w:rsid w:val="00D67668"/>
    <w:rsid w:val="00D67738"/>
    <w:rsid w:val="00D67EF4"/>
    <w:rsid w:val="00D7025E"/>
    <w:rsid w:val="00D702D0"/>
    <w:rsid w:val="00D703CC"/>
    <w:rsid w:val="00D70970"/>
    <w:rsid w:val="00D70FE3"/>
    <w:rsid w:val="00D7112E"/>
    <w:rsid w:val="00D7136E"/>
    <w:rsid w:val="00D71423"/>
    <w:rsid w:val="00D71692"/>
    <w:rsid w:val="00D71863"/>
    <w:rsid w:val="00D7195C"/>
    <w:rsid w:val="00D71BC7"/>
    <w:rsid w:val="00D71C1F"/>
    <w:rsid w:val="00D71FB8"/>
    <w:rsid w:val="00D72285"/>
    <w:rsid w:val="00D72292"/>
    <w:rsid w:val="00D7235A"/>
    <w:rsid w:val="00D7269B"/>
    <w:rsid w:val="00D729AF"/>
    <w:rsid w:val="00D729CE"/>
    <w:rsid w:val="00D72B4B"/>
    <w:rsid w:val="00D72C8C"/>
    <w:rsid w:val="00D72F25"/>
    <w:rsid w:val="00D732EC"/>
    <w:rsid w:val="00D73495"/>
    <w:rsid w:val="00D736BC"/>
    <w:rsid w:val="00D737A5"/>
    <w:rsid w:val="00D73DCF"/>
    <w:rsid w:val="00D73F20"/>
    <w:rsid w:val="00D741AB"/>
    <w:rsid w:val="00D74210"/>
    <w:rsid w:val="00D74250"/>
    <w:rsid w:val="00D74332"/>
    <w:rsid w:val="00D74420"/>
    <w:rsid w:val="00D74B81"/>
    <w:rsid w:val="00D74C37"/>
    <w:rsid w:val="00D74CFB"/>
    <w:rsid w:val="00D74D84"/>
    <w:rsid w:val="00D74F23"/>
    <w:rsid w:val="00D74FAC"/>
    <w:rsid w:val="00D752B5"/>
    <w:rsid w:val="00D753A8"/>
    <w:rsid w:val="00D7581A"/>
    <w:rsid w:val="00D75C7F"/>
    <w:rsid w:val="00D75CD5"/>
    <w:rsid w:val="00D75CFF"/>
    <w:rsid w:val="00D75D1F"/>
    <w:rsid w:val="00D7633C"/>
    <w:rsid w:val="00D76347"/>
    <w:rsid w:val="00D76353"/>
    <w:rsid w:val="00D76582"/>
    <w:rsid w:val="00D76830"/>
    <w:rsid w:val="00D769D0"/>
    <w:rsid w:val="00D76D98"/>
    <w:rsid w:val="00D76F6E"/>
    <w:rsid w:val="00D772CD"/>
    <w:rsid w:val="00D776C1"/>
    <w:rsid w:val="00D77966"/>
    <w:rsid w:val="00D779FE"/>
    <w:rsid w:val="00D77CFB"/>
    <w:rsid w:val="00D8015E"/>
    <w:rsid w:val="00D80469"/>
    <w:rsid w:val="00D806C5"/>
    <w:rsid w:val="00D807A4"/>
    <w:rsid w:val="00D80AC5"/>
    <w:rsid w:val="00D81041"/>
    <w:rsid w:val="00D8111F"/>
    <w:rsid w:val="00D813F1"/>
    <w:rsid w:val="00D813F9"/>
    <w:rsid w:val="00D81438"/>
    <w:rsid w:val="00D817BA"/>
    <w:rsid w:val="00D82054"/>
    <w:rsid w:val="00D820E0"/>
    <w:rsid w:val="00D82289"/>
    <w:rsid w:val="00D823BE"/>
    <w:rsid w:val="00D825F4"/>
    <w:rsid w:val="00D82B08"/>
    <w:rsid w:val="00D82B55"/>
    <w:rsid w:val="00D82C00"/>
    <w:rsid w:val="00D834F4"/>
    <w:rsid w:val="00D83531"/>
    <w:rsid w:val="00D83635"/>
    <w:rsid w:val="00D83694"/>
    <w:rsid w:val="00D8385E"/>
    <w:rsid w:val="00D83865"/>
    <w:rsid w:val="00D8392D"/>
    <w:rsid w:val="00D83976"/>
    <w:rsid w:val="00D83BE6"/>
    <w:rsid w:val="00D83F17"/>
    <w:rsid w:val="00D84102"/>
    <w:rsid w:val="00D8434D"/>
    <w:rsid w:val="00D8442A"/>
    <w:rsid w:val="00D8444B"/>
    <w:rsid w:val="00D84A1D"/>
    <w:rsid w:val="00D8506D"/>
    <w:rsid w:val="00D85141"/>
    <w:rsid w:val="00D853BE"/>
    <w:rsid w:val="00D85517"/>
    <w:rsid w:val="00D8557A"/>
    <w:rsid w:val="00D8564A"/>
    <w:rsid w:val="00D8580C"/>
    <w:rsid w:val="00D85D77"/>
    <w:rsid w:val="00D8628A"/>
    <w:rsid w:val="00D8643F"/>
    <w:rsid w:val="00D8657D"/>
    <w:rsid w:val="00D8682B"/>
    <w:rsid w:val="00D868C1"/>
    <w:rsid w:val="00D869EB"/>
    <w:rsid w:val="00D86E8E"/>
    <w:rsid w:val="00D870CC"/>
    <w:rsid w:val="00D87473"/>
    <w:rsid w:val="00D87AC7"/>
    <w:rsid w:val="00D87D93"/>
    <w:rsid w:val="00D90658"/>
    <w:rsid w:val="00D90962"/>
    <w:rsid w:val="00D90CE3"/>
    <w:rsid w:val="00D91305"/>
    <w:rsid w:val="00D913C1"/>
    <w:rsid w:val="00D9153B"/>
    <w:rsid w:val="00D9153E"/>
    <w:rsid w:val="00D91645"/>
    <w:rsid w:val="00D916DF"/>
    <w:rsid w:val="00D91B81"/>
    <w:rsid w:val="00D91D1C"/>
    <w:rsid w:val="00D9209F"/>
    <w:rsid w:val="00D926F7"/>
    <w:rsid w:val="00D92887"/>
    <w:rsid w:val="00D929FA"/>
    <w:rsid w:val="00D92B6C"/>
    <w:rsid w:val="00D92EF9"/>
    <w:rsid w:val="00D9311A"/>
    <w:rsid w:val="00D931AB"/>
    <w:rsid w:val="00D9338A"/>
    <w:rsid w:val="00D941DC"/>
    <w:rsid w:val="00D943CD"/>
    <w:rsid w:val="00D944FD"/>
    <w:rsid w:val="00D94683"/>
    <w:rsid w:val="00D947B3"/>
    <w:rsid w:val="00D9484A"/>
    <w:rsid w:val="00D94B72"/>
    <w:rsid w:val="00D94D43"/>
    <w:rsid w:val="00D95377"/>
    <w:rsid w:val="00D95595"/>
    <w:rsid w:val="00D95827"/>
    <w:rsid w:val="00D95929"/>
    <w:rsid w:val="00D959B5"/>
    <w:rsid w:val="00D95B52"/>
    <w:rsid w:val="00D95D9F"/>
    <w:rsid w:val="00D95FDE"/>
    <w:rsid w:val="00D961B7"/>
    <w:rsid w:val="00D96414"/>
    <w:rsid w:val="00D9690F"/>
    <w:rsid w:val="00D96911"/>
    <w:rsid w:val="00D96AB4"/>
    <w:rsid w:val="00D96EC3"/>
    <w:rsid w:val="00D971FF"/>
    <w:rsid w:val="00D97465"/>
    <w:rsid w:val="00D974FA"/>
    <w:rsid w:val="00D97AF3"/>
    <w:rsid w:val="00D97E39"/>
    <w:rsid w:val="00DA04DB"/>
    <w:rsid w:val="00DA0982"/>
    <w:rsid w:val="00DA0C53"/>
    <w:rsid w:val="00DA0D8E"/>
    <w:rsid w:val="00DA0F18"/>
    <w:rsid w:val="00DA0FBB"/>
    <w:rsid w:val="00DA1567"/>
    <w:rsid w:val="00DA19A9"/>
    <w:rsid w:val="00DA1ADB"/>
    <w:rsid w:val="00DA1CB3"/>
    <w:rsid w:val="00DA1CF8"/>
    <w:rsid w:val="00DA1D8B"/>
    <w:rsid w:val="00DA1ED1"/>
    <w:rsid w:val="00DA20A1"/>
    <w:rsid w:val="00DA20BC"/>
    <w:rsid w:val="00DA2124"/>
    <w:rsid w:val="00DA21FF"/>
    <w:rsid w:val="00DA2457"/>
    <w:rsid w:val="00DA26A6"/>
    <w:rsid w:val="00DA26AA"/>
    <w:rsid w:val="00DA2A6B"/>
    <w:rsid w:val="00DA2DC8"/>
    <w:rsid w:val="00DA2E09"/>
    <w:rsid w:val="00DA304D"/>
    <w:rsid w:val="00DA3471"/>
    <w:rsid w:val="00DA35B9"/>
    <w:rsid w:val="00DA4014"/>
    <w:rsid w:val="00DA4582"/>
    <w:rsid w:val="00DA472C"/>
    <w:rsid w:val="00DA4959"/>
    <w:rsid w:val="00DA4AA4"/>
    <w:rsid w:val="00DA4AD4"/>
    <w:rsid w:val="00DA4CB9"/>
    <w:rsid w:val="00DA5054"/>
    <w:rsid w:val="00DA546C"/>
    <w:rsid w:val="00DA55BF"/>
    <w:rsid w:val="00DA5989"/>
    <w:rsid w:val="00DA59C0"/>
    <w:rsid w:val="00DA5BA6"/>
    <w:rsid w:val="00DA5C5C"/>
    <w:rsid w:val="00DA5D6A"/>
    <w:rsid w:val="00DA5EC8"/>
    <w:rsid w:val="00DA5F8E"/>
    <w:rsid w:val="00DA6047"/>
    <w:rsid w:val="00DA62BA"/>
    <w:rsid w:val="00DA6C4E"/>
    <w:rsid w:val="00DA6D04"/>
    <w:rsid w:val="00DA6DC8"/>
    <w:rsid w:val="00DA6F45"/>
    <w:rsid w:val="00DA72CA"/>
    <w:rsid w:val="00DA7384"/>
    <w:rsid w:val="00DA74D8"/>
    <w:rsid w:val="00DA75F6"/>
    <w:rsid w:val="00DA762D"/>
    <w:rsid w:val="00DA765D"/>
    <w:rsid w:val="00DA7A86"/>
    <w:rsid w:val="00DA7CA5"/>
    <w:rsid w:val="00DA7F72"/>
    <w:rsid w:val="00DA7FF0"/>
    <w:rsid w:val="00DB0553"/>
    <w:rsid w:val="00DB080C"/>
    <w:rsid w:val="00DB0CB2"/>
    <w:rsid w:val="00DB0EBF"/>
    <w:rsid w:val="00DB126F"/>
    <w:rsid w:val="00DB1363"/>
    <w:rsid w:val="00DB193F"/>
    <w:rsid w:val="00DB1D96"/>
    <w:rsid w:val="00DB2059"/>
    <w:rsid w:val="00DB266D"/>
    <w:rsid w:val="00DB2853"/>
    <w:rsid w:val="00DB2950"/>
    <w:rsid w:val="00DB29F8"/>
    <w:rsid w:val="00DB2D1D"/>
    <w:rsid w:val="00DB2D71"/>
    <w:rsid w:val="00DB353F"/>
    <w:rsid w:val="00DB38AE"/>
    <w:rsid w:val="00DB3D0F"/>
    <w:rsid w:val="00DB4218"/>
    <w:rsid w:val="00DB434F"/>
    <w:rsid w:val="00DB43DC"/>
    <w:rsid w:val="00DB4A5F"/>
    <w:rsid w:val="00DB4B74"/>
    <w:rsid w:val="00DB4BDA"/>
    <w:rsid w:val="00DB4BDC"/>
    <w:rsid w:val="00DB5970"/>
    <w:rsid w:val="00DB5B44"/>
    <w:rsid w:val="00DB5B4A"/>
    <w:rsid w:val="00DB5BAC"/>
    <w:rsid w:val="00DB5C3A"/>
    <w:rsid w:val="00DB647F"/>
    <w:rsid w:val="00DB668E"/>
    <w:rsid w:val="00DB69DB"/>
    <w:rsid w:val="00DB6D0B"/>
    <w:rsid w:val="00DB7656"/>
    <w:rsid w:val="00DB7728"/>
    <w:rsid w:val="00DB7A1C"/>
    <w:rsid w:val="00DB7C9A"/>
    <w:rsid w:val="00DC00BF"/>
    <w:rsid w:val="00DC0329"/>
    <w:rsid w:val="00DC06BA"/>
    <w:rsid w:val="00DC0FFE"/>
    <w:rsid w:val="00DC173C"/>
    <w:rsid w:val="00DC17A5"/>
    <w:rsid w:val="00DC1A2A"/>
    <w:rsid w:val="00DC1B6F"/>
    <w:rsid w:val="00DC1CA2"/>
    <w:rsid w:val="00DC1E37"/>
    <w:rsid w:val="00DC2C7C"/>
    <w:rsid w:val="00DC2F72"/>
    <w:rsid w:val="00DC3083"/>
    <w:rsid w:val="00DC32C5"/>
    <w:rsid w:val="00DC3342"/>
    <w:rsid w:val="00DC35CA"/>
    <w:rsid w:val="00DC35D0"/>
    <w:rsid w:val="00DC3A07"/>
    <w:rsid w:val="00DC3ACD"/>
    <w:rsid w:val="00DC3ED7"/>
    <w:rsid w:val="00DC4566"/>
    <w:rsid w:val="00DC46A1"/>
    <w:rsid w:val="00DC48D7"/>
    <w:rsid w:val="00DC4A10"/>
    <w:rsid w:val="00DC4D33"/>
    <w:rsid w:val="00DC4D73"/>
    <w:rsid w:val="00DC4E37"/>
    <w:rsid w:val="00DC5129"/>
    <w:rsid w:val="00DC55DE"/>
    <w:rsid w:val="00DC56A9"/>
    <w:rsid w:val="00DC5738"/>
    <w:rsid w:val="00DC5824"/>
    <w:rsid w:val="00DC5880"/>
    <w:rsid w:val="00DC5978"/>
    <w:rsid w:val="00DC5E31"/>
    <w:rsid w:val="00DC5EEE"/>
    <w:rsid w:val="00DC6344"/>
    <w:rsid w:val="00DC63AD"/>
    <w:rsid w:val="00DC6418"/>
    <w:rsid w:val="00DC650A"/>
    <w:rsid w:val="00DC65A8"/>
    <w:rsid w:val="00DC6CA6"/>
    <w:rsid w:val="00DC6F9A"/>
    <w:rsid w:val="00DC770F"/>
    <w:rsid w:val="00DC778B"/>
    <w:rsid w:val="00DC77EE"/>
    <w:rsid w:val="00DC7DFF"/>
    <w:rsid w:val="00DD0041"/>
    <w:rsid w:val="00DD0340"/>
    <w:rsid w:val="00DD0B10"/>
    <w:rsid w:val="00DD0B5D"/>
    <w:rsid w:val="00DD1032"/>
    <w:rsid w:val="00DD13AF"/>
    <w:rsid w:val="00DD151B"/>
    <w:rsid w:val="00DD1530"/>
    <w:rsid w:val="00DD1610"/>
    <w:rsid w:val="00DD163C"/>
    <w:rsid w:val="00DD16F7"/>
    <w:rsid w:val="00DD1823"/>
    <w:rsid w:val="00DD1B57"/>
    <w:rsid w:val="00DD1C39"/>
    <w:rsid w:val="00DD1C45"/>
    <w:rsid w:val="00DD2492"/>
    <w:rsid w:val="00DD24EF"/>
    <w:rsid w:val="00DD272B"/>
    <w:rsid w:val="00DD27A7"/>
    <w:rsid w:val="00DD28F5"/>
    <w:rsid w:val="00DD2938"/>
    <w:rsid w:val="00DD2FAE"/>
    <w:rsid w:val="00DD301D"/>
    <w:rsid w:val="00DD3059"/>
    <w:rsid w:val="00DD327A"/>
    <w:rsid w:val="00DD3351"/>
    <w:rsid w:val="00DD33B7"/>
    <w:rsid w:val="00DD3506"/>
    <w:rsid w:val="00DD36BA"/>
    <w:rsid w:val="00DD3CD7"/>
    <w:rsid w:val="00DD41CD"/>
    <w:rsid w:val="00DD4C96"/>
    <w:rsid w:val="00DD4DDA"/>
    <w:rsid w:val="00DD505F"/>
    <w:rsid w:val="00DD5312"/>
    <w:rsid w:val="00DD5334"/>
    <w:rsid w:val="00DD53FA"/>
    <w:rsid w:val="00DD59F0"/>
    <w:rsid w:val="00DD5A76"/>
    <w:rsid w:val="00DD5C07"/>
    <w:rsid w:val="00DD5C78"/>
    <w:rsid w:val="00DD5EC9"/>
    <w:rsid w:val="00DD6223"/>
    <w:rsid w:val="00DD6322"/>
    <w:rsid w:val="00DD65D3"/>
    <w:rsid w:val="00DD6A30"/>
    <w:rsid w:val="00DD6B81"/>
    <w:rsid w:val="00DD6BE0"/>
    <w:rsid w:val="00DD6BF0"/>
    <w:rsid w:val="00DD6C16"/>
    <w:rsid w:val="00DD6F0D"/>
    <w:rsid w:val="00DD7177"/>
    <w:rsid w:val="00DD7CF4"/>
    <w:rsid w:val="00DE064C"/>
    <w:rsid w:val="00DE07CE"/>
    <w:rsid w:val="00DE08EA"/>
    <w:rsid w:val="00DE0975"/>
    <w:rsid w:val="00DE097B"/>
    <w:rsid w:val="00DE0BD0"/>
    <w:rsid w:val="00DE0F12"/>
    <w:rsid w:val="00DE1034"/>
    <w:rsid w:val="00DE1177"/>
    <w:rsid w:val="00DE1403"/>
    <w:rsid w:val="00DE162B"/>
    <w:rsid w:val="00DE1792"/>
    <w:rsid w:val="00DE19D6"/>
    <w:rsid w:val="00DE1A90"/>
    <w:rsid w:val="00DE1A94"/>
    <w:rsid w:val="00DE1B2C"/>
    <w:rsid w:val="00DE1DB6"/>
    <w:rsid w:val="00DE1E22"/>
    <w:rsid w:val="00DE1EBF"/>
    <w:rsid w:val="00DE1FB7"/>
    <w:rsid w:val="00DE22CF"/>
    <w:rsid w:val="00DE23D8"/>
    <w:rsid w:val="00DE2676"/>
    <w:rsid w:val="00DE2947"/>
    <w:rsid w:val="00DE2A9C"/>
    <w:rsid w:val="00DE2AAB"/>
    <w:rsid w:val="00DE2AD8"/>
    <w:rsid w:val="00DE2B02"/>
    <w:rsid w:val="00DE2F37"/>
    <w:rsid w:val="00DE2F3E"/>
    <w:rsid w:val="00DE2FCC"/>
    <w:rsid w:val="00DE32CC"/>
    <w:rsid w:val="00DE3434"/>
    <w:rsid w:val="00DE3525"/>
    <w:rsid w:val="00DE3705"/>
    <w:rsid w:val="00DE3791"/>
    <w:rsid w:val="00DE3807"/>
    <w:rsid w:val="00DE3D5C"/>
    <w:rsid w:val="00DE3DEE"/>
    <w:rsid w:val="00DE4098"/>
    <w:rsid w:val="00DE40AF"/>
    <w:rsid w:val="00DE40B1"/>
    <w:rsid w:val="00DE4581"/>
    <w:rsid w:val="00DE45E5"/>
    <w:rsid w:val="00DE468A"/>
    <w:rsid w:val="00DE4865"/>
    <w:rsid w:val="00DE4A6F"/>
    <w:rsid w:val="00DE4E21"/>
    <w:rsid w:val="00DE52DD"/>
    <w:rsid w:val="00DE5515"/>
    <w:rsid w:val="00DE57BF"/>
    <w:rsid w:val="00DE5841"/>
    <w:rsid w:val="00DE591E"/>
    <w:rsid w:val="00DE5AC3"/>
    <w:rsid w:val="00DE5C03"/>
    <w:rsid w:val="00DE61EC"/>
    <w:rsid w:val="00DE62AC"/>
    <w:rsid w:val="00DE6377"/>
    <w:rsid w:val="00DE644E"/>
    <w:rsid w:val="00DE64AE"/>
    <w:rsid w:val="00DE66AF"/>
    <w:rsid w:val="00DE6847"/>
    <w:rsid w:val="00DE6869"/>
    <w:rsid w:val="00DE706C"/>
    <w:rsid w:val="00DE71DA"/>
    <w:rsid w:val="00DE7536"/>
    <w:rsid w:val="00DE75CE"/>
    <w:rsid w:val="00DE784A"/>
    <w:rsid w:val="00DE7B49"/>
    <w:rsid w:val="00DE7DBD"/>
    <w:rsid w:val="00DE7E3F"/>
    <w:rsid w:val="00DF0090"/>
    <w:rsid w:val="00DF00C0"/>
    <w:rsid w:val="00DF06EC"/>
    <w:rsid w:val="00DF0963"/>
    <w:rsid w:val="00DF0A5D"/>
    <w:rsid w:val="00DF0D70"/>
    <w:rsid w:val="00DF1114"/>
    <w:rsid w:val="00DF11BC"/>
    <w:rsid w:val="00DF11FA"/>
    <w:rsid w:val="00DF136C"/>
    <w:rsid w:val="00DF159E"/>
    <w:rsid w:val="00DF173C"/>
    <w:rsid w:val="00DF18C7"/>
    <w:rsid w:val="00DF18D3"/>
    <w:rsid w:val="00DF1932"/>
    <w:rsid w:val="00DF1D88"/>
    <w:rsid w:val="00DF1F74"/>
    <w:rsid w:val="00DF213D"/>
    <w:rsid w:val="00DF2238"/>
    <w:rsid w:val="00DF2324"/>
    <w:rsid w:val="00DF278C"/>
    <w:rsid w:val="00DF29B3"/>
    <w:rsid w:val="00DF2B94"/>
    <w:rsid w:val="00DF2DB1"/>
    <w:rsid w:val="00DF3059"/>
    <w:rsid w:val="00DF3656"/>
    <w:rsid w:val="00DF3685"/>
    <w:rsid w:val="00DF373E"/>
    <w:rsid w:val="00DF3782"/>
    <w:rsid w:val="00DF38FA"/>
    <w:rsid w:val="00DF3919"/>
    <w:rsid w:val="00DF39B9"/>
    <w:rsid w:val="00DF3A25"/>
    <w:rsid w:val="00DF3A8D"/>
    <w:rsid w:val="00DF3AC2"/>
    <w:rsid w:val="00DF3BA0"/>
    <w:rsid w:val="00DF3E00"/>
    <w:rsid w:val="00DF3F8C"/>
    <w:rsid w:val="00DF3F9D"/>
    <w:rsid w:val="00DF4022"/>
    <w:rsid w:val="00DF4286"/>
    <w:rsid w:val="00DF42D6"/>
    <w:rsid w:val="00DF452F"/>
    <w:rsid w:val="00DF45CA"/>
    <w:rsid w:val="00DF4C7D"/>
    <w:rsid w:val="00DF5020"/>
    <w:rsid w:val="00DF5181"/>
    <w:rsid w:val="00DF52D8"/>
    <w:rsid w:val="00DF59F6"/>
    <w:rsid w:val="00DF6266"/>
    <w:rsid w:val="00DF6344"/>
    <w:rsid w:val="00DF676A"/>
    <w:rsid w:val="00DF6BBE"/>
    <w:rsid w:val="00DF6C22"/>
    <w:rsid w:val="00DF6F46"/>
    <w:rsid w:val="00DF7010"/>
    <w:rsid w:val="00DF7841"/>
    <w:rsid w:val="00DF7BDD"/>
    <w:rsid w:val="00DF7C95"/>
    <w:rsid w:val="00DF7DC1"/>
    <w:rsid w:val="00E0009B"/>
    <w:rsid w:val="00E001F6"/>
    <w:rsid w:val="00E00349"/>
    <w:rsid w:val="00E00354"/>
    <w:rsid w:val="00E00471"/>
    <w:rsid w:val="00E00A72"/>
    <w:rsid w:val="00E00AFC"/>
    <w:rsid w:val="00E00C08"/>
    <w:rsid w:val="00E010AC"/>
    <w:rsid w:val="00E0161D"/>
    <w:rsid w:val="00E017EC"/>
    <w:rsid w:val="00E01AFC"/>
    <w:rsid w:val="00E01EEB"/>
    <w:rsid w:val="00E01F65"/>
    <w:rsid w:val="00E02105"/>
    <w:rsid w:val="00E0273D"/>
    <w:rsid w:val="00E027CF"/>
    <w:rsid w:val="00E02A49"/>
    <w:rsid w:val="00E02D43"/>
    <w:rsid w:val="00E02D63"/>
    <w:rsid w:val="00E02E09"/>
    <w:rsid w:val="00E034C6"/>
    <w:rsid w:val="00E0365D"/>
    <w:rsid w:val="00E03735"/>
    <w:rsid w:val="00E0416B"/>
    <w:rsid w:val="00E049D8"/>
    <w:rsid w:val="00E04D89"/>
    <w:rsid w:val="00E05421"/>
    <w:rsid w:val="00E057A5"/>
    <w:rsid w:val="00E05BA0"/>
    <w:rsid w:val="00E05BA7"/>
    <w:rsid w:val="00E05C5F"/>
    <w:rsid w:val="00E05D09"/>
    <w:rsid w:val="00E05E1E"/>
    <w:rsid w:val="00E05FE2"/>
    <w:rsid w:val="00E062B4"/>
    <w:rsid w:val="00E06314"/>
    <w:rsid w:val="00E06416"/>
    <w:rsid w:val="00E06514"/>
    <w:rsid w:val="00E0654B"/>
    <w:rsid w:val="00E06718"/>
    <w:rsid w:val="00E06CB2"/>
    <w:rsid w:val="00E06D14"/>
    <w:rsid w:val="00E06D8F"/>
    <w:rsid w:val="00E06DA4"/>
    <w:rsid w:val="00E06DCB"/>
    <w:rsid w:val="00E070CD"/>
    <w:rsid w:val="00E07215"/>
    <w:rsid w:val="00E077DD"/>
    <w:rsid w:val="00E0789C"/>
    <w:rsid w:val="00E07D02"/>
    <w:rsid w:val="00E07F4C"/>
    <w:rsid w:val="00E10064"/>
    <w:rsid w:val="00E10244"/>
    <w:rsid w:val="00E10545"/>
    <w:rsid w:val="00E10941"/>
    <w:rsid w:val="00E10B8A"/>
    <w:rsid w:val="00E10D0E"/>
    <w:rsid w:val="00E111EB"/>
    <w:rsid w:val="00E122F5"/>
    <w:rsid w:val="00E12356"/>
    <w:rsid w:val="00E1245D"/>
    <w:rsid w:val="00E1256C"/>
    <w:rsid w:val="00E12700"/>
    <w:rsid w:val="00E1298D"/>
    <w:rsid w:val="00E129D2"/>
    <w:rsid w:val="00E12A36"/>
    <w:rsid w:val="00E12BDC"/>
    <w:rsid w:val="00E12CB6"/>
    <w:rsid w:val="00E13524"/>
    <w:rsid w:val="00E13686"/>
    <w:rsid w:val="00E13846"/>
    <w:rsid w:val="00E13A30"/>
    <w:rsid w:val="00E13B32"/>
    <w:rsid w:val="00E13BDB"/>
    <w:rsid w:val="00E1402B"/>
    <w:rsid w:val="00E14613"/>
    <w:rsid w:val="00E14A5C"/>
    <w:rsid w:val="00E15596"/>
    <w:rsid w:val="00E15832"/>
    <w:rsid w:val="00E15899"/>
    <w:rsid w:val="00E158B5"/>
    <w:rsid w:val="00E15B8D"/>
    <w:rsid w:val="00E15BF6"/>
    <w:rsid w:val="00E15D5C"/>
    <w:rsid w:val="00E161C4"/>
    <w:rsid w:val="00E16272"/>
    <w:rsid w:val="00E16509"/>
    <w:rsid w:val="00E16912"/>
    <w:rsid w:val="00E16A2E"/>
    <w:rsid w:val="00E17005"/>
    <w:rsid w:val="00E174A5"/>
    <w:rsid w:val="00E175CF"/>
    <w:rsid w:val="00E176F7"/>
    <w:rsid w:val="00E17960"/>
    <w:rsid w:val="00E179D4"/>
    <w:rsid w:val="00E17AE8"/>
    <w:rsid w:val="00E17BD4"/>
    <w:rsid w:val="00E20123"/>
    <w:rsid w:val="00E2040C"/>
    <w:rsid w:val="00E206D7"/>
    <w:rsid w:val="00E207E1"/>
    <w:rsid w:val="00E20900"/>
    <w:rsid w:val="00E209D0"/>
    <w:rsid w:val="00E2110D"/>
    <w:rsid w:val="00E2110F"/>
    <w:rsid w:val="00E21134"/>
    <w:rsid w:val="00E212CC"/>
    <w:rsid w:val="00E213B2"/>
    <w:rsid w:val="00E22704"/>
    <w:rsid w:val="00E22858"/>
    <w:rsid w:val="00E22F30"/>
    <w:rsid w:val="00E22F39"/>
    <w:rsid w:val="00E23492"/>
    <w:rsid w:val="00E234B1"/>
    <w:rsid w:val="00E23957"/>
    <w:rsid w:val="00E23C7A"/>
    <w:rsid w:val="00E23D65"/>
    <w:rsid w:val="00E2402A"/>
    <w:rsid w:val="00E24A7A"/>
    <w:rsid w:val="00E24B0B"/>
    <w:rsid w:val="00E24C1F"/>
    <w:rsid w:val="00E24CB7"/>
    <w:rsid w:val="00E24EAC"/>
    <w:rsid w:val="00E2558B"/>
    <w:rsid w:val="00E25764"/>
    <w:rsid w:val="00E25856"/>
    <w:rsid w:val="00E25876"/>
    <w:rsid w:val="00E25931"/>
    <w:rsid w:val="00E25A14"/>
    <w:rsid w:val="00E25CA3"/>
    <w:rsid w:val="00E25D04"/>
    <w:rsid w:val="00E25D80"/>
    <w:rsid w:val="00E2617E"/>
    <w:rsid w:val="00E26549"/>
    <w:rsid w:val="00E26751"/>
    <w:rsid w:val="00E267E2"/>
    <w:rsid w:val="00E269A3"/>
    <w:rsid w:val="00E269F1"/>
    <w:rsid w:val="00E26A44"/>
    <w:rsid w:val="00E26A49"/>
    <w:rsid w:val="00E26C18"/>
    <w:rsid w:val="00E2750B"/>
    <w:rsid w:val="00E27565"/>
    <w:rsid w:val="00E2784B"/>
    <w:rsid w:val="00E27FC3"/>
    <w:rsid w:val="00E3026E"/>
    <w:rsid w:val="00E30348"/>
    <w:rsid w:val="00E304E1"/>
    <w:rsid w:val="00E3058F"/>
    <w:rsid w:val="00E305C6"/>
    <w:rsid w:val="00E30A73"/>
    <w:rsid w:val="00E30BC1"/>
    <w:rsid w:val="00E30DAA"/>
    <w:rsid w:val="00E30EA1"/>
    <w:rsid w:val="00E311E6"/>
    <w:rsid w:val="00E3136D"/>
    <w:rsid w:val="00E316F9"/>
    <w:rsid w:val="00E31703"/>
    <w:rsid w:val="00E31791"/>
    <w:rsid w:val="00E317F8"/>
    <w:rsid w:val="00E318F0"/>
    <w:rsid w:val="00E318F5"/>
    <w:rsid w:val="00E3202D"/>
    <w:rsid w:val="00E32042"/>
    <w:rsid w:val="00E325D4"/>
    <w:rsid w:val="00E327B7"/>
    <w:rsid w:val="00E329DB"/>
    <w:rsid w:val="00E32F11"/>
    <w:rsid w:val="00E33300"/>
    <w:rsid w:val="00E3330B"/>
    <w:rsid w:val="00E3330F"/>
    <w:rsid w:val="00E347C8"/>
    <w:rsid w:val="00E3481E"/>
    <w:rsid w:val="00E34DFE"/>
    <w:rsid w:val="00E3506B"/>
    <w:rsid w:val="00E35173"/>
    <w:rsid w:val="00E352D8"/>
    <w:rsid w:val="00E35398"/>
    <w:rsid w:val="00E35A64"/>
    <w:rsid w:val="00E35F46"/>
    <w:rsid w:val="00E3615F"/>
    <w:rsid w:val="00E36CD6"/>
    <w:rsid w:val="00E36E99"/>
    <w:rsid w:val="00E36F37"/>
    <w:rsid w:val="00E37170"/>
    <w:rsid w:val="00E373F0"/>
    <w:rsid w:val="00E37738"/>
    <w:rsid w:val="00E37AAD"/>
    <w:rsid w:val="00E37B64"/>
    <w:rsid w:val="00E37B70"/>
    <w:rsid w:val="00E37D31"/>
    <w:rsid w:val="00E37E90"/>
    <w:rsid w:val="00E37EA0"/>
    <w:rsid w:val="00E4035C"/>
    <w:rsid w:val="00E4049A"/>
    <w:rsid w:val="00E404F2"/>
    <w:rsid w:val="00E40B0D"/>
    <w:rsid w:val="00E40D92"/>
    <w:rsid w:val="00E40F35"/>
    <w:rsid w:val="00E41363"/>
    <w:rsid w:val="00E41832"/>
    <w:rsid w:val="00E41B75"/>
    <w:rsid w:val="00E42038"/>
    <w:rsid w:val="00E424F7"/>
    <w:rsid w:val="00E426FC"/>
    <w:rsid w:val="00E4285F"/>
    <w:rsid w:val="00E42976"/>
    <w:rsid w:val="00E42C28"/>
    <w:rsid w:val="00E42E70"/>
    <w:rsid w:val="00E4300F"/>
    <w:rsid w:val="00E43B74"/>
    <w:rsid w:val="00E43B9F"/>
    <w:rsid w:val="00E4435E"/>
    <w:rsid w:val="00E44574"/>
    <w:rsid w:val="00E44908"/>
    <w:rsid w:val="00E449E1"/>
    <w:rsid w:val="00E44A37"/>
    <w:rsid w:val="00E44BE1"/>
    <w:rsid w:val="00E44C0F"/>
    <w:rsid w:val="00E45047"/>
    <w:rsid w:val="00E454AE"/>
    <w:rsid w:val="00E456CF"/>
    <w:rsid w:val="00E4588B"/>
    <w:rsid w:val="00E4595A"/>
    <w:rsid w:val="00E45A96"/>
    <w:rsid w:val="00E45AC9"/>
    <w:rsid w:val="00E45F5B"/>
    <w:rsid w:val="00E46140"/>
    <w:rsid w:val="00E4619E"/>
    <w:rsid w:val="00E462F8"/>
    <w:rsid w:val="00E46558"/>
    <w:rsid w:val="00E466A9"/>
    <w:rsid w:val="00E468B2"/>
    <w:rsid w:val="00E46C20"/>
    <w:rsid w:val="00E476EB"/>
    <w:rsid w:val="00E4771F"/>
    <w:rsid w:val="00E477AB"/>
    <w:rsid w:val="00E4781D"/>
    <w:rsid w:val="00E47869"/>
    <w:rsid w:val="00E47AAE"/>
    <w:rsid w:val="00E47DF7"/>
    <w:rsid w:val="00E503F1"/>
    <w:rsid w:val="00E5072D"/>
    <w:rsid w:val="00E50BE3"/>
    <w:rsid w:val="00E50CF5"/>
    <w:rsid w:val="00E50DF6"/>
    <w:rsid w:val="00E50EB8"/>
    <w:rsid w:val="00E513E6"/>
    <w:rsid w:val="00E5157C"/>
    <w:rsid w:val="00E51A4D"/>
    <w:rsid w:val="00E51DC7"/>
    <w:rsid w:val="00E51FE0"/>
    <w:rsid w:val="00E52064"/>
    <w:rsid w:val="00E521A5"/>
    <w:rsid w:val="00E5238F"/>
    <w:rsid w:val="00E52426"/>
    <w:rsid w:val="00E527C7"/>
    <w:rsid w:val="00E52862"/>
    <w:rsid w:val="00E52B76"/>
    <w:rsid w:val="00E52BFD"/>
    <w:rsid w:val="00E52C4A"/>
    <w:rsid w:val="00E53240"/>
    <w:rsid w:val="00E53388"/>
    <w:rsid w:val="00E533ED"/>
    <w:rsid w:val="00E535F5"/>
    <w:rsid w:val="00E537DE"/>
    <w:rsid w:val="00E538CF"/>
    <w:rsid w:val="00E53908"/>
    <w:rsid w:val="00E53B0A"/>
    <w:rsid w:val="00E53B81"/>
    <w:rsid w:val="00E53C7F"/>
    <w:rsid w:val="00E53D07"/>
    <w:rsid w:val="00E54268"/>
    <w:rsid w:val="00E548AD"/>
    <w:rsid w:val="00E548F4"/>
    <w:rsid w:val="00E54D54"/>
    <w:rsid w:val="00E55421"/>
    <w:rsid w:val="00E554DB"/>
    <w:rsid w:val="00E55507"/>
    <w:rsid w:val="00E55535"/>
    <w:rsid w:val="00E55613"/>
    <w:rsid w:val="00E55BA7"/>
    <w:rsid w:val="00E56253"/>
    <w:rsid w:val="00E5653F"/>
    <w:rsid w:val="00E569B7"/>
    <w:rsid w:val="00E56A5A"/>
    <w:rsid w:val="00E56A88"/>
    <w:rsid w:val="00E56CD2"/>
    <w:rsid w:val="00E5726C"/>
    <w:rsid w:val="00E57290"/>
    <w:rsid w:val="00E57367"/>
    <w:rsid w:val="00E575BF"/>
    <w:rsid w:val="00E57F07"/>
    <w:rsid w:val="00E600B9"/>
    <w:rsid w:val="00E6018D"/>
    <w:rsid w:val="00E602C3"/>
    <w:rsid w:val="00E60534"/>
    <w:rsid w:val="00E607EF"/>
    <w:rsid w:val="00E609CC"/>
    <w:rsid w:val="00E609E4"/>
    <w:rsid w:val="00E60AD2"/>
    <w:rsid w:val="00E60C20"/>
    <w:rsid w:val="00E60C7F"/>
    <w:rsid w:val="00E60D66"/>
    <w:rsid w:val="00E60E36"/>
    <w:rsid w:val="00E61086"/>
    <w:rsid w:val="00E6110F"/>
    <w:rsid w:val="00E61278"/>
    <w:rsid w:val="00E6145E"/>
    <w:rsid w:val="00E614EC"/>
    <w:rsid w:val="00E615C5"/>
    <w:rsid w:val="00E61C1D"/>
    <w:rsid w:val="00E61C52"/>
    <w:rsid w:val="00E61EE2"/>
    <w:rsid w:val="00E62024"/>
    <w:rsid w:val="00E6207A"/>
    <w:rsid w:val="00E623EA"/>
    <w:rsid w:val="00E62AAA"/>
    <w:rsid w:val="00E62B59"/>
    <w:rsid w:val="00E6307A"/>
    <w:rsid w:val="00E6317C"/>
    <w:rsid w:val="00E631CD"/>
    <w:rsid w:val="00E63283"/>
    <w:rsid w:val="00E63450"/>
    <w:rsid w:val="00E634C3"/>
    <w:rsid w:val="00E635F8"/>
    <w:rsid w:val="00E638DB"/>
    <w:rsid w:val="00E63E96"/>
    <w:rsid w:val="00E64172"/>
    <w:rsid w:val="00E641AF"/>
    <w:rsid w:val="00E64286"/>
    <w:rsid w:val="00E644D4"/>
    <w:rsid w:val="00E645DB"/>
    <w:rsid w:val="00E64A22"/>
    <w:rsid w:val="00E64B8E"/>
    <w:rsid w:val="00E65180"/>
    <w:rsid w:val="00E65213"/>
    <w:rsid w:val="00E65254"/>
    <w:rsid w:val="00E653A8"/>
    <w:rsid w:val="00E65461"/>
    <w:rsid w:val="00E654CB"/>
    <w:rsid w:val="00E654E0"/>
    <w:rsid w:val="00E6553B"/>
    <w:rsid w:val="00E6564E"/>
    <w:rsid w:val="00E657BD"/>
    <w:rsid w:val="00E65B17"/>
    <w:rsid w:val="00E65BB0"/>
    <w:rsid w:val="00E65D21"/>
    <w:rsid w:val="00E663BA"/>
    <w:rsid w:val="00E66689"/>
    <w:rsid w:val="00E66943"/>
    <w:rsid w:val="00E67100"/>
    <w:rsid w:val="00E67135"/>
    <w:rsid w:val="00E672BE"/>
    <w:rsid w:val="00E67382"/>
    <w:rsid w:val="00E67E06"/>
    <w:rsid w:val="00E67E80"/>
    <w:rsid w:val="00E7014A"/>
    <w:rsid w:val="00E70788"/>
    <w:rsid w:val="00E707D3"/>
    <w:rsid w:val="00E70B1D"/>
    <w:rsid w:val="00E70BEA"/>
    <w:rsid w:val="00E710B4"/>
    <w:rsid w:val="00E712AC"/>
    <w:rsid w:val="00E71583"/>
    <w:rsid w:val="00E716BC"/>
    <w:rsid w:val="00E717AB"/>
    <w:rsid w:val="00E71855"/>
    <w:rsid w:val="00E71878"/>
    <w:rsid w:val="00E722EF"/>
    <w:rsid w:val="00E723FA"/>
    <w:rsid w:val="00E72548"/>
    <w:rsid w:val="00E729CD"/>
    <w:rsid w:val="00E729F8"/>
    <w:rsid w:val="00E72A2C"/>
    <w:rsid w:val="00E72C41"/>
    <w:rsid w:val="00E73046"/>
    <w:rsid w:val="00E731DC"/>
    <w:rsid w:val="00E73248"/>
    <w:rsid w:val="00E733AF"/>
    <w:rsid w:val="00E73761"/>
    <w:rsid w:val="00E737D8"/>
    <w:rsid w:val="00E73859"/>
    <w:rsid w:val="00E73A91"/>
    <w:rsid w:val="00E73F3D"/>
    <w:rsid w:val="00E73FC3"/>
    <w:rsid w:val="00E742C2"/>
    <w:rsid w:val="00E748D2"/>
    <w:rsid w:val="00E74A73"/>
    <w:rsid w:val="00E74C71"/>
    <w:rsid w:val="00E74CF7"/>
    <w:rsid w:val="00E74F63"/>
    <w:rsid w:val="00E7514A"/>
    <w:rsid w:val="00E756F3"/>
    <w:rsid w:val="00E758B2"/>
    <w:rsid w:val="00E75C1D"/>
    <w:rsid w:val="00E75D1A"/>
    <w:rsid w:val="00E75D83"/>
    <w:rsid w:val="00E7647F"/>
    <w:rsid w:val="00E76583"/>
    <w:rsid w:val="00E76684"/>
    <w:rsid w:val="00E76987"/>
    <w:rsid w:val="00E769DE"/>
    <w:rsid w:val="00E769DF"/>
    <w:rsid w:val="00E76B17"/>
    <w:rsid w:val="00E76DDA"/>
    <w:rsid w:val="00E76E64"/>
    <w:rsid w:val="00E76E7E"/>
    <w:rsid w:val="00E77038"/>
    <w:rsid w:val="00E7718E"/>
    <w:rsid w:val="00E77349"/>
    <w:rsid w:val="00E77503"/>
    <w:rsid w:val="00E77649"/>
    <w:rsid w:val="00E77A4B"/>
    <w:rsid w:val="00E77AFF"/>
    <w:rsid w:val="00E77EA2"/>
    <w:rsid w:val="00E8002B"/>
    <w:rsid w:val="00E801A4"/>
    <w:rsid w:val="00E801AF"/>
    <w:rsid w:val="00E80651"/>
    <w:rsid w:val="00E809B0"/>
    <w:rsid w:val="00E8100E"/>
    <w:rsid w:val="00E812CB"/>
    <w:rsid w:val="00E8179B"/>
    <w:rsid w:val="00E8180F"/>
    <w:rsid w:val="00E81AE0"/>
    <w:rsid w:val="00E82276"/>
    <w:rsid w:val="00E823BD"/>
    <w:rsid w:val="00E827E9"/>
    <w:rsid w:val="00E82F37"/>
    <w:rsid w:val="00E83359"/>
    <w:rsid w:val="00E835A7"/>
    <w:rsid w:val="00E83848"/>
    <w:rsid w:val="00E83C01"/>
    <w:rsid w:val="00E83C95"/>
    <w:rsid w:val="00E84640"/>
    <w:rsid w:val="00E8470D"/>
    <w:rsid w:val="00E84A8C"/>
    <w:rsid w:val="00E84B40"/>
    <w:rsid w:val="00E84D0A"/>
    <w:rsid w:val="00E85010"/>
    <w:rsid w:val="00E85048"/>
    <w:rsid w:val="00E85271"/>
    <w:rsid w:val="00E85867"/>
    <w:rsid w:val="00E85A8E"/>
    <w:rsid w:val="00E85E57"/>
    <w:rsid w:val="00E85EA6"/>
    <w:rsid w:val="00E863FD"/>
    <w:rsid w:val="00E869DA"/>
    <w:rsid w:val="00E86B3E"/>
    <w:rsid w:val="00E86FDE"/>
    <w:rsid w:val="00E87082"/>
    <w:rsid w:val="00E87451"/>
    <w:rsid w:val="00E874A5"/>
    <w:rsid w:val="00E87753"/>
    <w:rsid w:val="00E87805"/>
    <w:rsid w:val="00E878CC"/>
    <w:rsid w:val="00E87A65"/>
    <w:rsid w:val="00E87C45"/>
    <w:rsid w:val="00E87C51"/>
    <w:rsid w:val="00E87CC1"/>
    <w:rsid w:val="00E87F6C"/>
    <w:rsid w:val="00E907C7"/>
    <w:rsid w:val="00E907D5"/>
    <w:rsid w:val="00E90A07"/>
    <w:rsid w:val="00E911D7"/>
    <w:rsid w:val="00E9122D"/>
    <w:rsid w:val="00E917A9"/>
    <w:rsid w:val="00E91AE9"/>
    <w:rsid w:val="00E91C54"/>
    <w:rsid w:val="00E91E17"/>
    <w:rsid w:val="00E9225F"/>
    <w:rsid w:val="00E924D4"/>
    <w:rsid w:val="00E924E8"/>
    <w:rsid w:val="00E9257E"/>
    <w:rsid w:val="00E92D4C"/>
    <w:rsid w:val="00E931A0"/>
    <w:rsid w:val="00E933B5"/>
    <w:rsid w:val="00E933DB"/>
    <w:rsid w:val="00E937BA"/>
    <w:rsid w:val="00E93AFE"/>
    <w:rsid w:val="00E93DC0"/>
    <w:rsid w:val="00E94596"/>
    <w:rsid w:val="00E948AC"/>
    <w:rsid w:val="00E94913"/>
    <w:rsid w:val="00E94A96"/>
    <w:rsid w:val="00E94B42"/>
    <w:rsid w:val="00E94E29"/>
    <w:rsid w:val="00E94F01"/>
    <w:rsid w:val="00E95173"/>
    <w:rsid w:val="00E95225"/>
    <w:rsid w:val="00E95272"/>
    <w:rsid w:val="00E9562F"/>
    <w:rsid w:val="00E95892"/>
    <w:rsid w:val="00E95B28"/>
    <w:rsid w:val="00E95BBC"/>
    <w:rsid w:val="00E95BEE"/>
    <w:rsid w:val="00E95CBA"/>
    <w:rsid w:val="00E95E11"/>
    <w:rsid w:val="00E95E23"/>
    <w:rsid w:val="00E95F2C"/>
    <w:rsid w:val="00E9605F"/>
    <w:rsid w:val="00E962FC"/>
    <w:rsid w:val="00E96695"/>
    <w:rsid w:val="00E969E7"/>
    <w:rsid w:val="00E96A9C"/>
    <w:rsid w:val="00E96DE1"/>
    <w:rsid w:val="00E96E3C"/>
    <w:rsid w:val="00E970CB"/>
    <w:rsid w:val="00E973E7"/>
    <w:rsid w:val="00E97E8C"/>
    <w:rsid w:val="00E97ED4"/>
    <w:rsid w:val="00EA00ED"/>
    <w:rsid w:val="00EA015F"/>
    <w:rsid w:val="00EA01F6"/>
    <w:rsid w:val="00EA05D7"/>
    <w:rsid w:val="00EA0BE2"/>
    <w:rsid w:val="00EA11C4"/>
    <w:rsid w:val="00EA1377"/>
    <w:rsid w:val="00EA161C"/>
    <w:rsid w:val="00EA16E4"/>
    <w:rsid w:val="00EA1999"/>
    <w:rsid w:val="00EA1B28"/>
    <w:rsid w:val="00EA1BAE"/>
    <w:rsid w:val="00EA1D02"/>
    <w:rsid w:val="00EA219B"/>
    <w:rsid w:val="00EA235D"/>
    <w:rsid w:val="00EA24B0"/>
    <w:rsid w:val="00EA2C3B"/>
    <w:rsid w:val="00EA2D8A"/>
    <w:rsid w:val="00EA2E0F"/>
    <w:rsid w:val="00EA2F76"/>
    <w:rsid w:val="00EA315F"/>
    <w:rsid w:val="00EA3492"/>
    <w:rsid w:val="00EA34DA"/>
    <w:rsid w:val="00EA3548"/>
    <w:rsid w:val="00EA3736"/>
    <w:rsid w:val="00EA3763"/>
    <w:rsid w:val="00EA37AF"/>
    <w:rsid w:val="00EA3958"/>
    <w:rsid w:val="00EA3A98"/>
    <w:rsid w:val="00EA3C8A"/>
    <w:rsid w:val="00EA3D4B"/>
    <w:rsid w:val="00EA3EEE"/>
    <w:rsid w:val="00EA4017"/>
    <w:rsid w:val="00EA43F8"/>
    <w:rsid w:val="00EA4866"/>
    <w:rsid w:val="00EA4B55"/>
    <w:rsid w:val="00EA4BAD"/>
    <w:rsid w:val="00EA52DF"/>
    <w:rsid w:val="00EA53D5"/>
    <w:rsid w:val="00EA53F3"/>
    <w:rsid w:val="00EA5974"/>
    <w:rsid w:val="00EA5A4F"/>
    <w:rsid w:val="00EA5C9C"/>
    <w:rsid w:val="00EA5CB3"/>
    <w:rsid w:val="00EA5DA1"/>
    <w:rsid w:val="00EA5DDE"/>
    <w:rsid w:val="00EA6007"/>
    <w:rsid w:val="00EA654C"/>
    <w:rsid w:val="00EA6A27"/>
    <w:rsid w:val="00EA6FBD"/>
    <w:rsid w:val="00EA73F7"/>
    <w:rsid w:val="00EA7A38"/>
    <w:rsid w:val="00EA7BE7"/>
    <w:rsid w:val="00EA7DAD"/>
    <w:rsid w:val="00EA7F27"/>
    <w:rsid w:val="00EB008E"/>
    <w:rsid w:val="00EB03DC"/>
    <w:rsid w:val="00EB0A78"/>
    <w:rsid w:val="00EB0D2E"/>
    <w:rsid w:val="00EB11BB"/>
    <w:rsid w:val="00EB14DC"/>
    <w:rsid w:val="00EB1981"/>
    <w:rsid w:val="00EB1A7E"/>
    <w:rsid w:val="00EB1E2B"/>
    <w:rsid w:val="00EB1F4F"/>
    <w:rsid w:val="00EB2017"/>
    <w:rsid w:val="00EB22CD"/>
    <w:rsid w:val="00EB234D"/>
    <w:rsid w:val="00EB2568"/>
    <w:rsid w:val="00EB26A9"/>
    <w:rsid w:val="00EB2C68"/>
    <w:rsid w:val="00EB314B"/>
    <w:rsid w:val="00EB3264"/>
    <w:rsid w:val="00EB3705"/>
    <w:rsid w:val="00EB3BB5"/>
    <w:rsid w:val="00EB3C95"/>
    <w:rsid w:val="00EB3DC3"/>
    <w:rsid w:val="00EB3F56"/>
    <w:rsid w:val="00EB4150"/>
    <w:rsid w:val="00EB450E"/>
    <w:rsid w:val="00EB472F"/>
    <w:rsid w:val="00EB48A2"/>
    <w:rsid w:val="00EB495E"/>
    <w:rsid w:val="00EB4A6F"/>
    <w:rsid w:val="00EB51F6"/>
    <w:rsid w:val="00EB5626"/>
    <w:rsid w:val="00EB5DB5"/>
    <w:rsid w:val="00EB6589"/>
    <w:rsid w:val="00EB6AF5"/>
    <w:rsid w:val="00EB6BB4"/>
    <w:rsid w:val="00EB6CF9"/>
    <w:rsid w:val="00EB6FAA"/>
    <w:rsid w:val="00EB709C"/>
    <w:rsid w:val="00EB774B"/>
    <w:rsid w:val="00EB7B9C"/>
    <w:rsid w:val="00EB7CCD"/>
    <w:rsid w:val="00EB7FC4"/>
    <w:rsid w:val="00EC0120"/>
    <w:rsid w:val="00EC0A07"/>
    <w:rsid w:val="00EC0AFD"/>
    <w:rsid w:val="00EC0B99"/>
    <w:rsid w:val="00EC0C00"/>
    <w:rsid w:val="00EC0CC2"/>
    <w:rsid w:val="00EC1167"/>
    <w:rsid w:val="00EC11CA"/>
    <w:rsid w:val="00EC1527"/>
    <w:rsid w:val="00EC15BD"/>
    <w:rsid w:val="00EC1A6E"/>
    <w:rsid w:val="00EC1C14"/>
    <w:rsid w:val="00EC1CB3"/>
    <w:rsid w:val="00EC1F03"/>
    <w:rsid w:val="00EC20BD"/>
    <w:rsid w:val="00EC20BE"/>
    <w:rsid w:val="00EC21AB"/>
    <w:rsid w:val="00EC28F6"/>
    <w:rsid w:val="00EC2941"/>
    <w:rsid w:val="00EC2B50"/>
    <w:rsid w:val="00EC2C81"/>
    <w:rsid w:val="00EC2D8D"/>
    <w:rsid w:val="00EC2F7A"/>
    <w:rsid w:val="00EC31CD"/>
    <w:rsid w:val="00EC3357"/>
    <w:rsid w:val="00EC34B5"/>
    <w:rsid w:val="00EC36BD"/>
    <w:rsid w:val="00EC3931"/>
    <w:rsid w:val="00EC3A69"/>
    <w:rsid w:val="00EC3EEE"/>
    <w:rsid w:val="00EC3F96"/>
    <w:rsid w:val="00EC419D"/>
    <w:rsid w:val="00EC458D"/>
    <w:rsid w:val="00EC45CB"/>
    <w:rsid w:val="00EC466E"/>
    <w:rsid w:val="00EC4677"/>
    <w:rsid w:val="00EC48AF"/>
    <w:rsid w:val="00EC4947"/>
    <w:rsid w:val="00EC4A70"/>
    <w:rsid w:val="00EC4C0B"/>
    <w:rsid w:val="00EC5038"/>
    <w:rsid w:val="00EC546A"/>
    <w:rsid w:val="00EC54DF"/>
    <w:rsid w:val="00EC5A27"/>
    <w:rsid w:val="00EC5B9E"/>
    <w:rsid w:val="00EC5E0B"/>
    <w:rsid w:val="00EC5E46"/>
    <w:rsid w:val="00EC5FF9"/>
    <w:rsid w:val="00EC61D5"/>
    <w:rsid w:val="00EC62A0"/>
    <w:rsid w:val="00EC6464"/>
    <w:rsid w:val="00EC6547"/>
    <w:rsid w:val="00EC6609"/>
    <w:rsid w:val="00EC6780"/>
    <w:rsid w:val="00EC6BF3"/>
    <w:rsid w:val="00EC6F07"/>
    <w:rsid w:val="00EC6F72"/>
    <w:rsid w:val="00EC795B"/>
    <w:rsid w:val="00EC7C39"/>
    <w:rsid w:val="00ED0100"/>
    <w:rsid w:val="00ED01F0"/>
    <w:rsid w:val="00ED0531"/>
    <w:rsid w:val="00ED0A36"/>
    <w:rsid w:val="00ED0BAE"/>
    <w:rsid w:val="00ED0FAB"/>
    <w:rsid w:val="00ED0FBE"/>
    <w:rsid w:val="00ED0FF4"/>
    <w:rsid w:val="00ED100E"/>
    <w:rsid w:val="00ED14AF"/>
    <w:rsid w:val="00ED16C3"/>
    <w:rsid w:val="00ED1C54"/>
    <w:rsid w:val="00ED1E82"/>
    <w:rsid w:val="00ED1FAD"/>
    <w:rsid w:val="00ED207C"/>
    <w:rsid w:val="00ED20AD"/>
    <w:rsid w:val="00ED2212"/>
    <w:rsid w:val="00ED2229"/>
    <w:rsid w:val="00ED29FD"/>
    <w:rsid w:val="00ED2FFC"/>
    <w:rsid w:val="00ED33E9"/>
    <w:rsid w:val="00ED3407"/>
    <w:rsid w:val="00ED35A1"/>
    <w:rsid w:val="00ED3672"/>
    <w:rsid w:val="00ED373D"/>
    <w:rsid w:val="00ED3880"/>
    <w:rsid w:val="00ED3B79"/>
    <w:rsid w:val="00ED3E2A"/>
    <w:rsid w:val="00ED3F71"/>
    <w:rsid w:val="00ED3F90"/>
    <w:rsid w:val="00ED41A4"/>
    <w:rsid w:val="00ED442F"/>
    <w:rsid w:val="00ED44D7"/>
    <w:rsid w:val="00ED4509"/>
    <w:rsid w:val="00ED4584"/>
    <w:rsid w:val="00ED4643"/>
    <w:rsid w:val="00ED488B"/>
    <w:rsid w:val="00ED491B"/>
    <w:rsid w:val="00ED518C"/>
    <w:rsid w:val="00ED5473"/>
    <w:rsid w:val="00ED54AC"/>
    <w:rsid w:val="00ED5673"/>
    <w:rsid w:val="00ED596A"/>
    <w:rsid w:val="00ED5AC0"/>
    <w:rsid w:val="00ED5F2B"/>
    <w:rsid w:val="00ED6035"/>
    <w:rsid w:val="00ED66D4"/>
    <w:rsid w:val="00ED6C17"/>
    <w:rsid w:val="00ED6D51"/>
    <w:rsid w:val="00ED6F0D"/>
    <w:rsid w:val="00ED7122"/>
    <w:rsid w:val="00ED7222"/>
    <w:rsid w:val="00ED74A1"/>
    <w:rsid w:val="00ED7518"/>
    <w:rsid w:val="00ED7733"/>
    <w:rsid w:val="00ED77BD"/>
    <w:rsid w:val="00ED7B09"/>
    <w:rsid w:val="00EE012E"/>
    <w:rsid w:val="00EE0207"/>
    <w:rsid w:val="00EE02CB"/>
    <w:rsid w:val="00EE0854"/>
    <w:rsid w:val="00EE08F7"/>
    <w:rsid w:val="00EE0A4C"/>
    <w:rsid w:val="00EE0D4E"/>
    <w:rsid w:val="00EE0DBE"/>
    <w:rsid w:val="00EE0DEA"/>
    <w:rsid w:val="00EE0FF3"/>
    <w:rsid w:val="00EE1080"/>
    <w:rsid w:val="00EE1278"/>
    <w:rsid w:val="00EE1297"/>
    <w:rsid w:val="00EE12A1"/>
    <w:rsid w:val="00EE12D8"/>
    <w:rsid w:val="00EE1A9E"/>
    <w:rsid w:val="00EE1B88"/>
    <w:rsid w:val="00EE1EA2"/>
    <w:rsid w:val="00EE2246"/>
    <w:rsid w:val="00EE2451"/>
    <w:rsid w:val="00EE24B6"/>
    <w:rsid w:val="00EE27BE"/>
    <w:rsid w:val="00EE28F0"/>
    <w:rsid w:val="00EE2989"/>
    <w:rsid w:val="00EE2D75"/>
    <w:rsid w:val="00EE2F76"/>
    <w:rsid w:val="00EE382F"/>
    <w:rsid w:val="00EE39A3"/>
    <w:rsid w:val="00EE39F2"/>
    <w:rsid w:val="00EE40B5"/>
    <w:rsid w:val="00EE4199"/>
    <w:rsid w:val="00EE41E4"/>
    <w:rsid w:val="00EE4C59"/>
    <w:rsid w:val="00EE4E46"/>
    <w:rsid w:val="00EE4E52"/>
    <w:rsid w:val="00EE5408"/>
    <w:rsid w:val="00EE5513"/>
    <w:rsid w:val="00EE56E1"/>
    <w:rsid w:val="00EE58EA"/>
    <w:rsid w:val="00EE5BB2"/>
    <w:rsid w:val="00EE5E96"/>
    <w:rsid w:val="00EE60EB"/>
    <w:rsid w:val="00EE64B0"/>
    <w:rsid w:val="00EE64E2"/>
    <w:rsid w:val="00EE651B"/>
    <w:rsid w:val="00EE6771"/>
    <w:rsid w:val="00EE6895"/>
    <w:rsid w:val="00EE699C"/>
    <w:rsid w:val="00EE6B8F"/>
    <w:rsid w:val="00EE6BF9"/>
    <w:rsid w:val="00EE6D7A"/>
    <w:rsid w:val="00EE6D95"/>
    <w:rsid w:val="00EE6E3B"/>
    <w:rsid w:val="00EE70FE"/>
    <w:rsid w:val="00EE74FE"/>
    <w:rsid w:val="00EE76E7"/>
    <w:rsid w:val="00EE7B26"/>
    <w:rsid w:val="00EE7E28"/>
    <w:rsid w:val="00EF07E1"/>
    <w:rsid w:val="00EF094A"/>
    <w:rsid w:val="00EF097A"/>
    <w:rsid w:val="00EF0ADC"/>
    <w:rsid w:val="00EF0C7B"/>
    <w:rsid w:val="00EF0F8C"/>
    <w:rsid w:val="00EF10DC"/>
    <w:rsid w:val="00EF141B"/>
    <w:rsid w:val="00EF14C6"/>
    <w:rsid w:val="00EF1A02"/>
    <w:rsid w:val="00EF1AFA"/>
    <w:rsid w:val="00EF2247"/>
    <w:rsid w:val="00EF2278"/>
    <w:rsid w:val="00EF2A3F"/>
    <w:rsid w:val="00EF2DCB"/>
    <w:rsid w:val="00EF2E66"/>
    <w:rsid w:val="00EF31A4"/>
    <w:rsid w:val="00EF31D3"/>
    <w:rsid w:val="00EF37CE"/>
    <w:rsid w:val="00EF3B0F"/>
    <w:rsid w:val="00EF3CC4"/>
    <w:rsid w:val="00EF44D6"/>
    <w:rsid w:val="00EF46A7"/>
    <w:rsid w:val="00EF4800"/>
    <w:rsid w:val="00EF4C5C"/>
    <w:rsid w:val="00EF4D8B"/>
    <w:rsid w:val="00EF4ED7"/>
    <w:rsid w:val="00EF5117"/>
    <w:rsid w:val="00EF520C"/>
    <w:rsid w:val="00EF5720"/>
    <w:rsid w:val="00EF57D3"/>
    <w:rsid w:val="00EF5DEE"/>
    <w:rsid w:val="00EF5F4D"/>
    <w:rsid w:val="00EF606D"/>
    <w:rsid w:val="00EF6B08"/>
    <w:rsid w:val="00EF6B22"/>
    <w:rsid w:val="00EF6C47"/>
    <w:rsid w:val="00EF6C8C"/>
    <w:rsid w:val="00EF6FE8"/>
    <w:rsid w:val="00EF70D2"/>
    <w:rsid w:val="00EF7106"/>
    <w:rsid w:val="00EF7419"/>
    <w:rsid w:val="00EF7CB9"/>
    <w:rsid w:val="00EF7DA4"/>
    <w:rsid w:val="00F002E9"/>
    <w:rsid w:val="00F00779"/>
    <w:rsid w:val="00F00B25"/>
    <w:rsid w:val="00F00DFC"/>
    <w:rsid w:val="00F016B7"/>
    <w:rsid w:val="00F0176F"/>
    <w:rsid w:val="00F020AA"/>
    <w:rsid w:val="00F02185"/>
    <w:rsid w:val="00F02324"/>
    <w:rsid w:val="00F0234D"/>
    <w:rsid w:val="00F026B4"/>
    <w:rsid w:val="00F02829"/>
    <w:rsid w:val="00F029DF"/>
    <w:rsid w:val="00F02B61"/>
    <w:rsid w:val="00F02B7D"/>
    <w:rsid w:val="00F037B0"/>
    <w:rsid w:val="00F038B2"/>
    <w:rsid w:val="00F03AF7"/>
    <w:rsid w:val="00F03C85"/>
    <w:rsid w:val="00F03EF1"/>
    <w:rsid w:val="00F04196"/>
    <w:rsid w:val="00F04237"/>
    <w:rsid w:val="00F0426A"/>
    <w:rsid w:val="00F04732"/>
    <w:rsid w:val="00F04A1C"/>
    <w:rsid w:val="00F04E9D"/>
    <w:rsid w:val="00F05148"/>
    <w:rsid w:val="00F05365"/>
    <w:rsid w:val="00F0546A"/>
    <w:rsid w:val="00F055AC"/>
    <w:rsid w:val="00F05653"/>
    <w:rsid w:val="00F05785"/>
    <w:rsid w:val="00F057FC"/>
    <w:rsid w:val="00F05A38"/>
    <w:rsid w:val="00F05A90"/>
    <w:rsid w:val="00F05E91"/>
    <w:rsid w:val="00F064E3"/>
    <w:rsid w:val="00F0675C"/>
    <w:rsid w:val="00F06892"/>
    <w:rsid w:val="00F06999"/>
    <w:rsid w:val="00F069F3"/>
    <w:rsid w:val="00F06A75"/>
    <w:rsid w:val="00F06D42"/>
    <w:rsid w:val="00F0711D"/>
    <w:rsid w:val="00F07555"/>
    <w:rsid w:val="00F07AA0"/>
    <w:rsid w:val="00F07B67"/>
    <w:rsid w:val="00F07B8B"/>
    <w:rsid w:val="00F07EF0"/>
    <w:rsid w:val="00F100CA"/>
    <w:rsid w:val="00F10233"/>
    <w:rsid w:val="00F10276"/>
    <w:rsid w:val="00F1045B"/>
    <w:rsid w:val="00F10556"/>
    <w:rsid w:val="00F10CB6"/>
    <w:rsid w:val="00F10E2E"/>
    <w:rsid w:val="00F11431"/>
    <w:rsid w:val="00F11742"/>
    <w:rsid w:val="00F11C73"/>
    <w:rsid w:val="00F12251"/>
    <w:rsid w:val="00F122F7"/>
    <w:rsid w:val="00F12497"/>
    <w:rsid w:val="00F128E7"/>
    <w:rsid w:val="00F12B17"/>
    <w:rsid w:val="00F132AD"/>
    <w:rsid w:val="00F1334C"/>
    <w:rsid w:val="00F134C5"/>
    <w:rsid w:val="00F134D5"/>
    <w:rsid w:val="00F1353A"/>
    <w:rsid w:val="00F13AF7"/>
    <w:rsid w:val="00F13F3F"/>
    <w:rsid w:val="00F141CE"/>
    <w:rsid w:val="00F1475F"/>
    <w:rsid w:val="00F1477A"/>
    <w:rsid w:val="00F149A0"/>
    <w:rsid w:val="00F14BDF"/>
    <w:rsid w:val="00F14C1E"/>
    <w:rsid w:val="00F14F48"/>
    <w:rsid w:val="00F15429"/>
    <w:rsid w:val="00F155FC"/>
    <w:rsid w:val="00F15841"/>
    <w:rsid w:val="00F1595F"/>
    <w:rsid w:val="00F1598E"/>
    <w:rsid w:val="00F15A66"/>
    <w:rsid w:val="00F16057"/>
    <w:rsid w:val="00F16348"/>
    <w:rsid w:val="00F164E6"/>
    <w:rsid w:val="00F167DE"/>
    <w:rsid w:val="00F16F23"/>
    <w:rsid w:val="00F17192"/>
    <w:rsid w:val="00F17272"/>
    <w:rsid w:val="00F17337"/>
    <w:rsid w:val="00F17475"/>
    <w:rsid w:val="00F1748A"/>
    <w:rsid w:val="00F17805"/>
    <w:rsid w:val="00F17943"/>
    <w:rsid w:val="00F17A16"/>
    <w:rsid w:val="00F17FC9"/>
    <w:rsid w:val="00F200AB"/>
    <w:rsid w:val="00F20848"/>
    <w:rsid w:val="00F2107F"/>
    <w:rsid w:val="00F210EA"/>
    <w:rsid w:val="00F21997"/>
    <w:rsid w:val="00F21D4B"/>
    <w:rsid w:val="00F21D56"/>
    <w:rsid w:val="00F21EAC"/>
    <w:rsid w:val="00F22282"/>
    <w:rsid w:val="00F224A0"/>
    <w:rsid w:val="00F228E6"/>
    <w:rsid w:val="00F231FF"/>
    <w:rsid w:val="00F235B1"/>
    <w:rsid w:val="00F23702"/>
    <w:rsid w:val="00F23995"/>
    <w:rsid w:val="00F23A7C"/>
    <w:rsid w:val="00F23C5E"/>
    <w:rsid w:val="00F23DBD"/>
    <w:rsid w:val="00F24270"/>
    <w:rsid w:val="00F24783"/>
    <w:rsid w:val="00F24A05"/>
    <w:rsid w:val="00F24B5F"/>
    <w:rsid w:val="00F24BC8"/>
    <w:rsid w:val="00F24BF0"/>
    <w:rsid w:val="00F25062"/>
    <w:rsid w:val="00F250DF"/>
    <w:rsid w:val="00F25210"/>
    <w:rsid w:val="00F25809"/>
    <w:rsid w:val="00F25B23"/>
    <w:rsid w:val="00F25F1D"/>
    <w:rsid w:val="00F26171"/>
    <w:rsid w:val="00F26661"/>
    <w:rsid w:val="00F267A8"/>
    <w:rsid w:val="00F26966"/>
    <w:rsid w:val="00F26985"/>
    <w:rsid w:val="00F269E8"/>
    <w:rsid w:val="00F26C68"/>
    <w:rsid w:val="00F26D92"/>
    <w:rsid w:val="00F2707F"/>
    <w:rsid w:val="00F27104"/>
    <w:rsid w:val="00F27627"/>
    <w:rsid w:val="00F300AE"/>
    <w:rsid w:val="00F304EC"/>
    <w:rsid w:val="00F3051C"/>
    <w:rsid w:val="00F3056D"/>
    <w:rsid w:val="00F307EA"/>
    <w:rsid w:val="00F30848"/>
    <w:rsid w:val="00F30FD6"/>
    <w:rsid w:val="00F312FA"/>
    <w:rsid w:val="00F319E4"/>
    <w:rsid w:val="00F31BF9"/>
    <w:rsid w:val="00F31C8D"/>
    <w:rsid w:val="00F31F78"/>
    <w:rsid w:val="00F32209"/>
    <w:rsid w:val="00F3226B"/>
    <w:rsid w:val="00F323F5"/>
    <w:rsid w:val="00F32575"/>
    <w:rsid w:val="00F32F10"/>
    <w:rsid w:val="00F3307B"/>
    <w:rsid w:val="00F33122"/>
    <w:rsid w:val="00F3317D"/>
    <w:rsid w:val="00F33477"/>
    <w:rsid w:val="00F33747"/>
    <w:rsid w:val="00F33826"/>
    <w:rsid w:val="00F33A0A"/>
    <w:rsid w:val="00F33B67"/>
    <w:rsid w:val="00F33B99"/>
    <w:rsid w:val="00F33DB1"/>
    <w:rsid w:val="00F33F95"/>
    <w:rsid w:val="00F34204"/>
    <w:rsid w:val="00F34386"/>
    <w:rsid w:val="00F34763"/>
    <w:rsid w:val="00F349CB"/>
    <w:rsid w:val="00F34DFF"/>
    <w:rsid w:val="00F34E1D"/>
    <w:rsid w:val="00F34EDF"/>
    <w:rsid w:val="00F353EC"/>
    <w:rsid w:val="00F358B7"/>
    <w:rsid w:val="00F35A01"/>
    <w:rsid w:val="00F361E1"/>
    <w:rsid w:val="00F361F1"/>
    <w:rsid w:val="00F36294"/>
    <w:rsid w:val="00F36306"/>
    <w:rsid w:val="00F36541"/>
    <w:rsid w:val="00F36652"/>
    <w:rsid w:val="00F36B1F"/>
    <w:rsid w:val="00F36B23"/>
    <w:rsid w:val="00F36B64"/>
    <w:rsid w:val="00F36CA0"/>
    <w:rsid w:val="00F36E31"/>
    <w:rsid w:val="00F36EE9"/>
    <w:rsid w:val="00F36F24"/>
    <w:rsid w:val="00F372C1"/>
    <w:rsid w:val="00F37683"/>
    <w:rsid w:val="00F37772"/>
    <w:rsid w:val="00F37990"/>
    <w:rsid w:val="00F40172"/>
    <w:rsid w:val="00F40830"/>
    <w:rsid w:val="00F409F7"/>
    <w:rsid w:val="00F40AD9"/>
    <w:rsid w:val="00F40C7F"/>
    <w:rsid w:val="00F40FE4"/>
    <w:rsid w:val="00F41DBB"/>
    <w:rsid w:val="00F41FED"/>
    <w:rsid w:val="00F422C7"/>
    <w:rsid w:val="00F4232E"/>
    <w:rsid w:val="00F42367"/>
    <w:rsid w:val="00F42398"/>
    <w:rsid w:val="00F425C5"/>
    <w:rsid w:val="00F427EB"/>
    <w:rsid w:val="00F4289A"/>
    <w:rsid w:val="00F429CC"/>
    <w:rsid w:val="00F42C32"/>
    <w:rsid w:val="00F43123"/>
    <w:rsid w:val="00F43169"/>
    <w:rsid w:val="00F43541"/>
    <w:rsid w:val="00F43895"/>
    <w:rsid w:val="00F43952"/>
    <w:rsid w:val="00F43E38"/>
    <w:rsid w:val="00F44298"/>
    <w:rsid w:val="00F44336"/>
    <w:rsid w:val="00F44603"/>
    <w:rsid w:val="00F4469E"/>
    <w:rsid w:val="00F448E3"/>
    <w:rsid w:val="00F4518A"/>
    <w:rsid w:val="00F4520F"/>
    <w:rsid w:val="00F45440"/>
    <w:rsid w:val="00F458B8"/>
    <w:rsid w:val="00F45A82"/>
    <w:rsid w:val="00F45E2A"/>
    <w:rsid w:val="00F45FB6"/>
    <w:rsid w:val="00F47911"/>
    <w:rsid w:val="00F47BCA"/>
    <w:rsid w:val="00F5040B"/>
    <w:rsid w:val="00F5044D"/>
    <w:rsid w:val="00F505FC"/>
    <w:rsid w:val="00F5061D"/>
    <w:rsid w:val="00F506A9"/>
    <w:rsid w:val="00F50BE7"/>
    <w:rsid w:val="00F51104"/>
    <w:rsid w:val="00F511FB"/>
    <w:rsid w:val="00F5137E"/>
    <w:rsid w:val="00F52381"/>
    <w:rsid w:val="00F52407"/>
    <w:rsid w:val="00F5299F"/>
    <w:rsid w:val="00F529EE"/>
    <w:rsid w:val="00F52FD2"/>
    <w:rsid w:val="00F5307E"/>
    <w:rsid w:val="00F53A21"/>
    <w:rsid w:val="00F53F92"/>
    <w:rsid w:val="00F53F9F"/>
    <w:rsid w:val="00F540E4"/>
    <w:rsid w:val="00F54102"/>
    <w:rsid w:val="00F54143"/>
    <w:rsid w:val="00F5474B"/>
    <w:rsid w:val="00F549AF"/>
    <w:rsid w:val="00F54C4F"/>
    <w:rsid w:val="00F54CE4"/>
    <w:rsid w:val="00F54D50"/>
    <w:rsid w:val="00F54DCD"/>
    <w:rsid w:val="00F54EDA"/>
    <w:rsid w:val="00F5528C"/>
    <w:rsid w:val="00F55884"/>
    <w:rsid w:val="00F559FD"/>
    <w:rsid w:val="00F55B47"/>
    <w:rsid w:val="00F55BA5"/>
    <w:rsid w:val="00F56347"/>
    <w:rsid w:val="00F5722E"/>
    <w:rsid w:val="00F57607"/>
    <w:rsid w:val="00F57C24"/>
    <w:rsid w:val="00F57F1B"/>
    <w:rsid w:val="00F600DE"/>
    <w:rsid w:val="00F6069C"/>
    <w:rsid w:val="00F6077F"/>
    <w:rsid w:val="00F609BA"/>
    <w:rsid w:val="00F60A82"/>
    <w:rsid w:val="00F60E1B"/>
    <w:rsid w:val="00F60F15"/>
    <w:rsid w:val="00F611C5"/>
    <w:rsid w:val="00F6135F"/>
    <w:rsid w:val="00F61B7D"/>
    <w:rsid w:val="00F61E73"/>
    <w:rsid w:val="00F61EE4"/>
    <w:rsid w:val="00F625D0"/>
    <w:rsid w:val="00F62684"/>
    <w:rsid w:val="00F626DF"/>
    <w:rsid w:val="00F62AAD"/>
    <w:rsid w:val="00F630F8"/>
    <w:rsid w:val="00F6326D"/>
    <w:rsid w:val="00F633D7"/>
    <w:rsid w:val="00F63657"/>
    <w:rsid w:val="00F63831"/>
    <w:rsid w:val="00F63DDD"/>
    <w:rsid w:val="00F63F6E"/>
    <w:rsid w:val="00F64306"/>
    <w:rsid w:val="00F6440A"/>
    <w:rsid w:val="00F64431"/>
    <w:rsid w:val="00F6496B"/>
    <w:rsid w:val="00F64BFC"/>
    <w:rsid w:val="00F64C2F"/>
    <w:rsid w:val="00F64C6F"/>
    <w:rsid w:val="00F653A9"/>
    <w:rsid w:val="00F653DF"/>
    <w:rsid w:val="00F6554E"/>
    <w:rsid w:val="00F6571D"/>
    <w:rsid w:val="00F659B4"/>
    <w:rsid w:val="00F65A5F"/>
    <w:rsid w:val="00F65BDF"/>
    <w:rsid w:val="00F65C7E"/>
    <w:rsid w:val="00F664A1"/>
    <w:rsid w:val="00F66546"/>
    <w:rsid w:val="00F6671C"/>
    <w:rsid w:val="00F66757"/>
    <w:rsid w:val="00F66889"/>
    <w:rsid w:val="00F668CE"/>
    <w:rsid w:val="00F669F9"/>
    <w:rsid w:val="00F66CBD"/>
    <w:rsid w:val="00F67121"/>
    <w:rsid w:val="00F67336"/>
    <w:rsid w:val="00F67557"/>
    <w:rsid w:val="00F67A3A"/>
    <w:rsid w:val="00F67A60"/>
    <w:rsid w:val="00F67B3C"/>
    <w:rsid w:val="00F67C2B"/>
    <w:rsid w:val="00F67D68"/>
    <w:rsid w:val="00F67EC3"/>
    <w:rsid w:val="00F701D0"/>
    <w:rsid w:val="00F70503"/>
    <w:rsid w:val="00F706DF"/>
    <w:rsid w:val="00F70A6D"/>
    <w:rsid w:val="00F70B00"/>
    <w:rsid w:val="00F70B50"/>
    <w:rsid w:val="00F70C53"/>
    <w:rsid w:val="00F70F3E"/>
    <w:rsid w:val="00F71661"/>
    <w:rsid w:val="00F71873"/>
    <w:rsid w:val="00F719A6"/>
    <w:rsid w:val="00F72034"/>
    <w:rsid w:val="00F7217F"/>
    <w:rsid w:val="00F7252D"/>
    <w:rsid w:val="00F72805"/>
    <w:rsid w:val="00F72897"/>
    <w:rsid w:val="00F72CC8"/>
    <w:rsid w:val="00F72D6E"/>
    <w:rsid w:val="00F730F0"/>
    <w:rsid w:val="00F73267"/>
    <w:rsid w:val="00F73336"/>
    <w:rsid w:val="00F7366D"/>
    <w:rsid w:val="00F73706"/>
    <w:rsid w:val="00F73C8A"/>
    <w:rsid w:val="00F73C95"/>
    <w:rsid w:val="00F73E72"/>
    <w:rsid w:val="00F73EAA"/>
    <w:rsid w:val="00F740F2"/>
    <w:rsid w:val="00F7424F"/>
    <w:rsid w:val="00F742EA"/>
    <w:rsid w:val="00F74460"/>
    <w:rsid w:val="00F7451C"/>
    <w:rsid w:val="00F749CC"/>
    <w:rsid w:val="00F74DDD"/>
    <w:rsid w:val="00F74E0D"/>
    <w:rsid w:val="00F74E49"/>
    <w:rsid w:val="00F75538"/>
    <w:rsid w:val="00F7579C"/>
    <w:rsid w:val="00F757B5"/>
    <w:rsid w:val="00F759E3"/>
    <w:rsid w:val="00F75B33"/>
    <w:rsid w:val="00F76637"/>
    <w:rsid w:val="00F76B39"/>
    <w:rsid w:val="00F770AE"/>
    <w:rsid w:val="00F77C50"/>
    <w:rsid w:val="00F77CD1"/>
    <w:rsid w:val="00F77E82"/>
    <w:rsid w:val="00F77F09"/>
    <w:rsid w:val="00F807B0"/>
    <w:rsid w:val="00F8089E"/>
    <w:rsid w:val="00F80965"/>
    <w:rsid w:val="00F80AEB"/>
    <w:rsid w:val="00F80F77"/>
    <w:rsid w:val="00F80F84"/>
    <w:rsid w:val="00F8193E"/>
    <w:rsid w:val="00F8195C"/>
    <w:rsid w:val="00F81A4A"/>
    <w:rsid w:val="00F81C4D"/>
    <w:rsid w:val="00F81C74"/>
    <w:rsid w:val="00F82031"/>
    <w:rsid w:val="00F820AB"/>
    <w:rsid w:val="00F821EC"/>
    <w:rsid w:val="00F82578"/>
    <w:rsid w:val="00F826D9"/>
    <w:rsid w:val="00F82934"/>
    <w:rsid w:val="00F82BA1"/>
    <w:rsid w:val="00F82E37"/>
    <w:rsid w:val="00F831EA"/>
    <w:rsid w:val="00F83B92"/>
    <w:rsid w:val="00F83D06"/>
    <w:rsid w:val="00F83D0B"/>
    <w:rsid w:val="00F83D88"/>
    <w:rsid w:val="00F844B9"/>
    <w:rsid w:val="00F846BE"/>
    <w:rsid w:val="00F8482B"/>
    <w:rsid w:val="00F84B28"/>
    <w:rsid w:val="00F84DF1"/>
    <w:rsid w:val="00F85029"/>
    <w:rsid w:val="00F85165"/>
    <w:rsid w:val="00F85455"/>
    <w:rsid w:val="00F85579"/>
    <w:rsid w:val="00F85608"/>
    <w:rsid w:val="00F85844"/>
    <w:rsid w:val="00F8594F"/>
    <w:rsid w:val="00F859E1"/>
    <w:rsid w:val="00F85A0D"/>
    <w:rsid w:val="00F85F45"/>
    <w:rsid w:val="00F86236"/>
    <w:rsid w:val="00F8647F"/>
    <w:rsid w:val="00F866A7"/>
    <w:rsid w:val="00F8672E"/>
    <w:rsid w:val="00F869E6"/>
    <w:rsid w:val="00F86A2C"/>
    <w:rsid w:val="00F86C90"/>
    <w:rsid w:val="00F86CF9"/>
    <w:rsid w:val="00F86F4C"/>
    <w:rsid w:val="00F86F8B"/>
    <w:rsid w:val="00F86FCC"/>
    <w:rsid w:val="00F87511"/>
    <w:rsid w:val="00F876D3"/>
    <w:rsid w:val="00F878A2"/>
    <w:rsid w:val="00F87DBC"/>
    <w:rsid w:val="00F87DC4"/>
    <w:rsid w:val="00F90028"/>
    <w:rsid w:val="00F903F6"/>
    <w:rsid w:val="00F9068B"/>
    <w:rsid w:val="00F90760"/>
    <w:rsid w:val="00F9076F"/>
    <w:rsid w:val="00F9077D"/>
    <w:rsid w:val="00F90900"/>
    <w:rsid w:val="00F90B31"/>
    <w:rsid w:val="00F90D94"/>
    <w:rsid w:val="00F911C7"/>
    <w:rsid w:val="00F9123D"/>
    <w:rsid w:val="00F91429"/>
    <w:rsid w:val="00F9148C"/>
    <w:rsid w:val="00F91679"/>
    <w:rsid w:val="00F91819"/>
    <w:rsid w:val="00F91FB3"/>
    <w:rsid w:val="00F9230D"/>
    <w:rsid w:val="00F92373"/>
    <w:rsid w:val="00F92459"/>
    <w:rsid w:val="00F92736"/>
    <w:rsid w:val="00F929C2"/>
    <w:rsid w:val="00F92ECE"/>
    <w:rsid w:val="00F93371"/>
    <w:rsid w:val="00F938A0"/>
    <w:rsid w:val="00F93CD1"/>
    <w:rsid w:val="00F945BC"/>
    <w:rsid w:val="00F946AF"/>
    <w:rsid w:val="00F94858"/>
    <w:rsid w:val="00F948C5"/>
    <w:rsid w:val="00F949E4"/>
    <w:rsid w:val="00F94EEF"/>
    <w:rsid w:val="00F95249"/>
    <w:rsid w:val="00F95312"/>
    <w:rsid w:val="00F95BE3"/>
    <w:rsid w:val="00F960FB"/>
    <w:rsid w:val="00F96311"/>
    <w:rsid w:val="00F9660C"/>
    <w:rsid w:val="00F967D9"/>
    <w:rsid w:val="00F9692C"/>
    <w:rsid w:val="00F96A9C"/>
    <w:rsid w:val="00F96CD4"/>
    <w:rsid w:val="00F96EEA"/>
    <w:rsid w:val="00F979A5"/>
    <w:rsid w:val="00F97E12"/>
    <w:rsid w:val="00F97EB4"/>
    <w:rsid w:val="00F97FD4"/>
    <w:rsid w:val="00FA0162"/>
    <w:rsid w:val="00FA024A"/>
    <w:rsid w:val="00FA0505"/>
    <w:rsid w:val="00FA0516"/>
    <w:rsid w:val="00FA0525"/>
    <w:rsid w:val="00FA07F3"/>
    <w:rsid w:val="00FA083F"/>
    <w:rsid w:val="00FA0A3A"/>
    <w:rsid w:val="00FA0AEE"/>
    <w:rsid w:val="00FA0B10"/>
    <w:rsid w:val="00FA0B6A"/>
    <w:rsid w:val="00FA0BBB"/>
    <w:rsid w:val="00FA0CD5"/>
    <w:rsid w:val="00FA0FC9"/>
    <w:rsid w:val="00FA12B6"/>
    <w:rsid w:val="00FA158E"/>
    <w:rsid w:val="00FA1647"/>
    <w:rsid w:val="00FA1685"/>
    <w:rsid w:val="00FA1BEB"/>
    <w:rsid w:val="00FA1C49"/>
    <w:rsid w:val="00FA1F3F"/>
    <w:rsid w:val="00FA2433"/>
    <w:rsid w:val="00FA2435"/>
    <w:rsid w:val="00FA25A6"/>
    <w:rsid w:val="00FA25F4"/>
    <w:rsid w:val="00FA263F"/>
    <w:rsid w:val="00FA27E6"/>
    <w:rsid w:val="00FA3368"/>
    <w:rsid w:val="00FA36CA"/>
    <w:rsid w:val="00FA37A5"/>
    <w:rsid w:val="00FA393E"/>
    <w:rsid w:val="00FA3B8E"/>
    <w:rsid w:val="00FA3EDF"/>
    <w:rsid w:val="00FA57F6"/>
    <w:rsid w:val="00FA603D"/>
    <w:rsid w:val="00FA615C"/>
    <w:rsid w:val="00FA61C4"/>
    <w:rsid w:val="00FA6225"/>
    <w:rsid w:val="00FA6287"/>
    <w:rsid w:val="00FA6387"/>
    <w:rsid w:val="00FA667D"/>
    <w:rsid w:val="00FA6795"/>
    <w:rsid w:val="00FA67BE"/>
    <w:rsid w:val="00FA6819"/>
    <w:rsid w:val="00FA686A"/>
    <w:rsid w:val="00FA6990"/>
    <w:rsid w:val="00FA6A80"/>
    <w:rsid w:val="00FA6BF0"/>
    <w:rsid w:val="00FA732F"/>
    <w:rsid w:val="00FA7871"/>
    <w:rsid w:val="00FA796E"/>
    <w:rsid w:val="00FA7BAF"/>
    <w:rsid w:val="00FA7FA1"/>
    <w:rsid w:val="00FB01DA"/>
    <w:rsid w:val="00FB03EB"/>
    <w:rsid w:val="00FB0421"/>
    <w:rsid w:val="00FB05A0"/>
    <w:rsid w:val="00FB0A36"/>
    <w:rsid w:val="00FB0A4E"/>
    <w:rsid w:val="00FB0A8B"/>
    <w:rsid w:val="00FB0AAB"/>
    <w:rsid w:val="00FB0AD4"/>
    <w:rsid w:val="00FB0C41"/>
    <w:rsid w:val="00FB0E58"/>
    <w:rsid w:val="00FB1233"/>
    <w:rsid w:val="00FB16AD"/>
    <w:rsid w:val="00FB1DA0"/>
    <w:rsid w:val="00FB2436"/>
    <w:rsid w:val="00FB2497"/>
    <w:rsid w:val="00FB2835"/>
    <w:rsid w:val="00FB2BD6"/>
    <w:rsid w:val="00FB2E17"/>
    <w:rsid w:val="00FB2E1E"/>
    <w:rsid w:val="00FB2EBF"/>
    <w:rsid w:val="00FB3287"/>
    <w:rsid w:val="00FB365D"/>
    <w:rsid w:val="00FB367E"/>
    <w:rsid w:val="00FB3CDA"/>
    <w:rsid w:val="00FB3DFC"/>
    <w:rsid w:val="00FB3FCE"/>
    <w:rsid w:val="00FB4B5B"/>
    <w:rsid w:val="00FB4B62"/>
    <w:rsid w:val="00FB4FEC"/>
    <w:rsid w:val="00FB53A5"/>
    <w:rsid w:val="00FB542F"/>
    <w:rsid w:val="00FB58D9"/>
    <w:rsid w:val="00FB593D"/>
    <w:rsid w:val="00FB5AC3"/>
    <w:rsid w:val="00FB5D49"/>
    <w:rsid w:val="00FB5D6F"/>
    <w:rsid w:val="00FB5E32"/>
    <w:rsid w:val="00FB5EEC"/>
    <w:rsid w:val="00FB6089"/>
    <w:rsid w:val="00FB63DB"/>
    <w:rsid w:val="00FB6402"/>
    <w:rsid w:val="00FB67CF"/>
    <w:rsid w:val="00FB6A99"/>
    <w:rsid w:val="00FB6C72"/>
    <w:rsid w:val="00FB6D0D"/>
    <w:rsid w:val="00FB6E0C"/>
    <w:rsid w:val="00FB6FC3"/>
    <w:rsid w:val="00FB7149"/>
    <w:rsid w:val="00FB721A"/>
    <w:rsid w:val="00FB727A"/>
    <w:rsid w:val="00FB7389"/>
    <w:rsid w:val="00FB7482"/>
    <w:rsid w:val="00FB791F"/>
    <w:rsid w:val="00FB7B2D"/>
    <w:rsid w:val="00FB7B54"/>
    <w:rsid w:val="00FB7B5E"/>
    <w:rsid w:val="00FC00CA"/>
    <w:rsid w:val="00FC03CB"/>
    <w:rsid w:val="00FC040F"/>
    <w:rsid w:val="00FC08C9"/>
    <w:rsid w:val="00FC0A2E"/>
    <w:rsid w:val="00FC0FA5"/>
    <w:rsid w:val="00FC1053"/>
    <w:rsid w:val="00FC110F"/>
    <w:rsid w:val="00FC1310"/>
    <w:rsid w:val="00FC17CA"/>
    <w:rsid w:val="00FC1AB8"/>
    <w:rsid w:val="00FC1E59"/>
    <w:rsid w:val="00FC1EC3"/>
    <w:rsid w:val="00FC21AA"/>
    <w:rsid w:val="00FC23BF"/>
    <w:rsid w:val="00FC2830"/>
    <w:rsid w:val="00FC28C7"/>
    <w:rsid w:val="00FC291A"/>
    <w:rsid w:val="00FC2EC1"/>
    <w:rsid w:val="00FC30CA"/>
    <w:rsid w:val="00FC341E"/>
    <w:rsid w:val="00FC34C0"/>
    <w:rsid w:val="00FC35B4"/>
    <w:rsid w:val="00FC36A0"/>
    <w:rsid w:val="00FC399C"/>
    <w:rsid w:val="00FC3A49"/>
    <w:rsid w:val="00FC3C8A"/>
    <w:rsid w:val="00FC3CB8"/>
    <w:rsid w:val="00FC3EB2"/>
    <w:rsid w:val="00FC431B"/>
    <w:rsid w:val="00FC4438"/>
    <w:rsid w:val="00FC48C7"/>
    <w:rsid w:val="00FC4A8C"/>
    <w:rsid w:val="00FC4B09"/>
    <w:rsid w:val="00FC4F5B"/>
    <w:rsid w:val="00FC5113"/>
    <w:rsid w:val="00FC517F"/>
    <w:rsid w:val="00FC542D"/>
    <w:rsid w:val="00FC57DF"/>
    <w:rsid w:val="00FC5983"/>
    <w:rsid w:val="00FC59D5"/>
    <w:rsid w:val="00FC5A30"/>
    <w:rsid w:val="00FC5B27"/>
    <w:rsid w:val="00FC5FF3"/>
    <w:rsid w:val="00FC6BA9"/>
    <w:rsid w:val="00FC6D43"/>
    <w:rsid w:val="00FC6DAF"/>
    <w:rsid w:val="00FC72B6"/>
    <w:rsid w:val="00FC7305"/>
    <w:rsid w:val="00FC73D7"/>
    <w:rsid w:val="00FC7681"/>
    <w:rsid w:val="00FC76E9"/>
    <w:rsid w:val="00FC780A"/>
    <w:rsid w:val="00FC7840"/>
    <w:rsid w:val="00FC7BC9"/>
    <w:rsid w:val="00FC7E2B"/>
    <w:rsid w:val="00FD0558"/>
    <w:rsid w:val="00FD06F7"/>
    <w:rsid w:val="00FD091F"/>
    <w:rsid w:val="00FD0A1B"/>
    <w:rsid w:val="00FD0A2C"/>
    <w:rsid w:val="00FD0EBC"/>
    <w:rsid w:val="00FD0FB7"/>
    <w:rsid w:val="00FD1465"/>
    <w:rsid w:val="00FD1565"/>
    <w:rsid w:val="00FD15D4"/>
    <w:rsid w:val="00FD180D"/>
    <w:rsid w:val="00FD1A1E"/>
    <w:rsid w:val="00FD1A2A"/>
    <w:rsid w:val="00FD2015"/>
    <w:rsid w:val="00FD23F0"/>
    <w:rsid w:val="00FD2680"/>
    <w:rsid w:val="00FD2A40"/>
    <w:rsid w:val="00FD2CC9"/>
    <w:rsid w:val="00FD2FED"/>
    <w:rsid w:val="00FD3357"/>
    <w:rsid w:val="00FD37CA"/>
    <w:rsid w:val="00FD39AC"/>
    <w:rsid w:val="00FD3B28"/>
    <w:rsid w:val="00FD3C76"/>
    <w:rsid w:val="00FD3F3E"/>
    <w:rsid w:val="00FD4C93"/>
    <w:rsid w:val="00FD500C"/>
    <w:rsid w:val="00FD5447"/>
    <w:rsid w:val="00FD564D"/>
    <w:rsid w:val="00FD5774"/>
    <w:rsid w:val="00FD5A2C"/>
    <w:rsid w:val="00FD5DB2"/>
    <w:rsid w:val="00FD5DD9"/>
    <w:rsid w:val="00FD5E30"/>
    <w:rsid w:val="00FD5E92"/>
    <w:rsid w:val="00FD6639"/>
    <w:rsid w:val="00FD7037"/>
    <w:rsid w:val="00FD7047"/>
    <w:rsid w:val="00FD75E0"/>
    <w:rsid w:val="00FD769E"/>
    <w:rsid w:val="00FD7A22"/>
    <w:rsid w:val="00FD7A5C"/>
    <w:rsid w:val="00FD7A6C"/>
    <w:rsid w:val="00FD7CA7"/>
    <w:rsid w:val="00FD7FE5"/>
    <w:rsid w:val="00FE00E0"/>
    <w:rsid w:val="00FE031C"/>
    <w:rsid w:val="00FE0524"/>
    <w:rsid w:val="00FE08BA"/>
    <w:rsid w:val="00FE0FBD"/>
    <w:rsid w:val="00FE12DE"/>
    <w:rsid w:val="00FE1427"/>
    <w:rsid w:val="00FE19DE"/>
    <w:rsid w:val="00FE1B0C"/>
    <w:rsid w:val="00FE1BAA"/>
    <w:rsid w:val="00FE1CEA"/>
    <w:rsid w:val="00FE1DBE"/>
    <w:rsid w:val="00FE2158"/>
    <w:rsid w:val="00FE23A3"/>
    <w:rsid w:val="00FE2C44"/>
    <w:rsid w:val="00FE2C96"/>
    <w:rsid w:val="00FE2F0D"/>
    <w:rsid w:val="00FE2FFB"/>
    <w:rsid w:val="00FE32A1"/>
    <w:rsid w:val="00FE38ED"/>
    <w:rsid w:val="00FE39BD"/>
    <w:rsid w:val="00FE39EB"/>
    <w:rsid w:val="00FE3BB0"/>
    <w:rsid w:val="00FE3D15"/>
    <w:rsid w:val="00FE406C"/>
    <w:rsid w:val="00FE44A6"/>
    <w:rsid w:val="00FE462D"/>
    <w:rsid w:val="00FE4E3A"/>
    <w:rsid w:val="00FE4E45"/>
    <w:rsid w:val="00FE4ED2"/>
    <w:rsid w:val="00FE4F2E"/>
    <w:rsid w:val="00FE5017"/>
    <w:rsid w:val="00FE57FA"/>
    <w:rsid w:val="00FE5A2F"/>
    <w:rsid w:val="00FE5CB0"/>
    <w:rsid w:val="00FE62F6"/>
    <w:rsid w:val="00FE677A"/>
    <w:rsid w:val="00FE6938"/>
    <w:rsid w:val="00FE6C82"/>
    <w:rsid w:val="00FE6E8E"/>
    <w:rsid w:val="00FE7009"/>
    <w:rsid w:val="00FE716A"/>
    <w:rsid w:val="00FE7174"/>
    <w:rsid w:val="00FE73AB"/>
    <w:rsid w:val="00FE7A1E"/>
    <w:rsid w:val="00FE7A3C"/>
    <w:rsid w:val="00FE7AA8"/>
    <w:rsid w:val="00FE7B96"/>
    <w:rsid w:val="00FE7C69"/>
    <w:rsid w:val="00FE7DBB"/>
    <w:rsid w:val="00FF089E"/>
    <w:rsid w:val="00FF09C6"/>
    <w:rsid w:val="00FF0E3A"/>
    <w:rsid w:val="00FF0EA1"/>
    <w:rsid w:val="00FF11EB"/>
    <w:rsid w:val="00FF14C2"/>
    <w:rsid w:val="00FF14EF"/>
    <w:rsid w:val="00FF154A"/>
    <w:rsid w:val="00FF166B"/>
    <w:rsid w:val="00FF1F01"/>
    <w:rsid w:val="00FF20F3"/>
    <w:rsid w:val="00FF219F"/>
    <w:rsid w:val="00FF2588"/>
    <w:rsid w:val="00FF2AC3"/>
    <w:rsid w:val="00FF2AE0"/>
    <w:rsid w:val="00FF2C85"/>
    <w:rsid w:val="00FF303B"/>
    <w:rsid w:val="00FF318F"/>
    <w:rsid w:val="00FF3279"/>
    <w:rsid w:val="00FF3343"/>
    <w:rsid w:val="00FF3367"/>
    <w:rsid w:val="00FF3668"/>
    <w:rsid w:val="00FF3803"/>
    <w:rsid w:val="00FF3CA7"/>
    <w:rsid w:val="00FF3D88"/>
    <w:rsid w:val="00FF3FA1"/>
    <w:rsid w:val="00FF41A9"/>
    <w:rsid w:val="00FF4578"/>
    <w:rsid w:val="00FF46C0"/>
    <w:rsid w:val="00FF4942"/>
    <w:rsid w:val="00FF4C27"/>
    <w:rsid w:val="00FF4D04"/>
    <w:rsid w:val="00FF4DDC"/>
    <w:rsid w:val="00FF4E6C"/>
    <w:rsid w:val="00FF5234"/>
    <w:rsid w:val="00FF53F1"/>
    <w:rsid w:val="00FF5477"/>
    <w:rsid w:val="00FF5951"/>
    <w:rsid w:val="00FF5EE5"/>
    <w:rsid w:val="00FF62E2"/>
    <w:rsid w:val="00FF6356"/>
    <w:rsid w:val="00FF6384"/>
    <w:rsid w:val="00FF6966"/>
    <w:rsid w:val="00FF6B73"/>
    <w:rsid w:val="00FF6EBF"/>
    <w:rsid w:val="00FF6EDE"/>
    <w:rsid w:val="00FF6F4A"/>
    <w:rsid w:val="00FF7324"/>
    <w:rsid w:val="00FF7934"/>
    <w:rsid w:val="00FF7D44"/>
    <w:rsid w:val="00FF7D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03"/>
    </o:shapedefaults>
    <o:shapelayout v:ext="edit">
      <o:idmap v:ext="edit" data="1"/>
    </o:shapelayout>
  </w:shapeDefaults>
  <w:decimalSymbol w:val="."/>
  <w:listSeparator w:val=","/>
  <w14:docId w14:val="3F724AC5"/>
  <w15:docId w15:val="{D2C5D12D-73A2-477E-9436-A7450929A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983"/>
    <w:rPr>
      <w:sz w:val="24"/>
      <w:szCs w:val="24"/>
    </w:rPr>
  </w:style>
  <w:style w:type="paragraph" w:styleId="Heading1">
    <w:name w:val="heading 1"/>
    <w:basedOn w:val="Normal"/>
    <w:next w:val="Normal"/>
    <w:qFormat/>
    <w:rsid w:val="00573983"/>
    <w:pPr>
      <w:keepNext/>
      <w:autoSpaceDE w:val="0"/>
      <w:autoSpaceDN w:val="0"/>
      <w:adjustRightInd w:val="0"/>
      <w:jc w:val="both"/>
      <w:outlineLvl w:val="0"/>
    </w:pPr>
    <w:rPr>
      <w:sz w:val="21"/>
      <w:szCs w:val="21"/>
      <w:u w:val="single"/>
    </w:rPr>
  </w:style>
  <w:style w:type="paragraph" w:styleId="Heading2">
    <w:name w:val="heading 2"/>
    <w:basedOn w:val="Normal"/>
    <w:next w:val="Normal"/>
    <w:qFormat/>
    <w:rsid w:val="00573983"/>
    <w:pPr>
      <w:keepNext/>
      <w:autoSpaceDE w:val="0"/>
      <w:autoSpaceDN w:val="0"/>
      <w:adjustRightInd w:val="0"/>
      <w:outlineLvl w:val="1"/>
    </w:pPr>
    <w:rPr>
      <w:sz w:val="21"/>
      <w:szCs w:val="21"/>
      <w:u w:val="single"/>
    </w:rPr>
  </w:style>
  <w:style w:type="paragraph" w:styleId="Heading3">
    <w:name w:val="heading 3"/>
    <w:basedOn w:val="Normal"/>
    <w:next w:val="Normal"/>
    <w:qFormat/>
    <w:rsid w:val="00573983"/>
    <w:pPr>
      <w:keepNext/>
      <w:jc w:val="center"/>
      <w:outlineLvl w:val="2"/>
    </w:pPr>
    <w:rPr>
      <w:rFonts w:ascii="Garamond" w:hAnsi="Garamond"/>
      <w:b/>
      <w:i/>
      <w:sz w:val="18"/>
    </w:rPr>
  </w:style>
  <w:style w:type="paragraph" w:styleId="Heading4">
    <w:name w:val="heading 4"/>
    <w:basedOn w:val="Normal"/>
    <w:next w:val="Normal"/>
    <w:qFormat/>
    <w:rsid w:val="00573983"/>
    <w:pPr>
      <w:keepNext/>
      <w:jc w:val="center"/>
      <w:outlineLvl w:val="3"/>
    </w:pPr>
    <w:rPr>
      <w:rFonts w:ascii="Garamond" w:hAnsi="Garamond"/>
      <w:b/>
      <w:sz w:val="30"/>
    </w:rPr>
  </w:style>
  <w:style w:type="paragraph" w:styleId="Heading5">
    <w:name w:val="heading 5"/>
    <w:basedOn w:val="Normal"/>
    <w:next w:val="Normal"/>
    <w:qFormat/>
    <w:rsid w:val="00573983"/>
    <w:pPr>
      <w:keepNext/>
      <w:outlineLvl w:val="4"/>
    </w:pPr>
    <w:rPr>
      <w:rFonts w:ascii="Garamond" w:hAnsi="Garamond" w:cs="Arial"/>
      <w:b/>
      <w:bCs/>
      <w:sz w:val="22"/>
      <w:szCs w:val="22"/>
    </w:rPr>
  </w:style>
  <w:style w:type="paragraph" w:styleId="Heading6">
    <w:name w:val="heading 6"/>
    <w:basedOn w:val="Normal"/>
    <w:next w:val="Normal"/>
    <w:qFormat/>
    <w:rsid w:val="00573983"/>
    <w:pPr>
      <w:keepNext/>
      <w:jc w:val="center"/>
      <w:outlineLvl w:val="5"/>
    </w:pPr>
    <w:rPr>
      <w:sz w:val="28"/>
    </w:rPr>
  </w:style>
  <w:style w:type="paragraph" w:styleId="Heading7">
    <w:name w:val="heading 7"/>
    <w:basedOn w:val="Normal"/>
    <w:next w:val="Normal"/>
    <w:link w:val="Heading7Char"/>
    <w:qFormat/>
    <w:rsid w:val="00573983"/>
    <w:pPr>
      <w:keepNext/>
      <w:framePr w:hSpace="180" w:wrap="around" w:vAnchor="text" w:hAnchor="text" w:y="1"/>
      <w:suppressOverlap/>
      <w:jc w:val="center"/>
      <w:outlineLvl w:val="6"/>
    </w:pPr>
    <w:rPr>
      <w:rFonts w:ascii="Garamond" w:hAnsi="Garamond"/>
      <w:b/>
      <w:bCs/>
      <w:color w:val="993366"/>
      <w:sz w:val="22"/>
      <w:szCs w:val="22"/>
    </w:rPr>
  </w:style>
  <w:style w:type="paragraph" w:styleId="Heading8">
    <w:name w:val="heading 8"/>
    <w:basedOn w:val="Normal"/>
    <w:next w:val="Normal"/>
    <w:qFormat/>
    <w:rsid w:val="00573983"/>
    <w:pPr>
      <w:keepNext/>
      <w:framePr w:hSpace="180" w:wrap="around" w:vAnchor="text" w:hAnchor="text" w:y="1"/>
      <w:suppressOverlap/>
      <w:jc w:val="center"/>
      <w:outlineLvl w:val="7"/>
    </w:pPr>
    <w:rPr>
      <w:rFonts w:ascii="Garamond" w:hAnsi="Garamond" w:cs="Arial"/>
      <w:b/>
      <w:bCs/>
      <w:color w:val="FFFFFF"/>
      <w:sz w:val="22"/>
      <w:szCs w:val="22"/>
    </w:rPr>
  </w:style>
  <w:style w:type="paragraph" w:styleId="Heading9">
    <w:name w:val="heading 9"/>
    <w:basedOn w:val="Normal"/>
    <w:next w:val="Normal"/>
    <w:qFormat/>
    <w:rsid w:val="00573983"/>
    <w:pPr>
      <w:keepNext/>
      <w:pBdr>
        <w:bottom w:val="single" w:sz="12" w:space="1" w:color="auto"/>
      </w:pBdr>
      <w:jc w:val="both"/>
      <w:outlineLvl w:val="8"/>
    </w:pPr>
    <w:rPr>
      <w:rFonts w:ascii="Garamond" w:hAnsi="Garamon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73983"/>
    <w:pPr>
      <w:tabs>
        <w:tab w:val="center" w:pos="4320"/>
        <w:tab w:val="right" w:pos="8640"/>
      </w:tabs>
    </w:pPr>
  </w:style>
  <w:style w:type="paragraph" w:styleId="BodyText">
    <w:name w:val="Body Text"/>
    <w:basedOn w:val="Normal"/>
    <w:link w:val="BodyTextChar"/>
    <w:semiHidden/>
    <w:rsid w:val="00573983"/>
    <w:pPr>
      <w:jc w:val="both"/>
    </w:pPr>
  </w:style>
  <w:style w:type="paragraph" w:styleId="BodyText2">
    <w:name w:val="Body Text 2"/>
    <w:basedOn w:val="Normal"/>
    <w:semiHidden/>
    <w:rsid w:val="00573983"/>
    <w:pPr>
      <w:autoSpaceDE w:val="0"/>
      <w:autoSpaceDN w:val="0"/>
      <w:adjustRightInd w:val="0"/>
      <w:jc w:val="both"/>
    </w:pPr>
    <w:rPr>
      <w:rFonts w:ascii="Garamond" w:hAnsi="Garamond"/>
      <w:sz w:val="22"/>
      <w:szCs w:val="21"/>
    </w:rPr>
  </w:style>
  <w:style w:type="character" w:styleId="Hyperlink">
    <w:name w:val="Hyperlink"/>
    <w:rsid w:val="00573983"/>
    <w:rPr>
      <w:color w:val="0000FF"/>
      <w:u w:val="single"/>
    </w:rPr>
  </w:style>
  <w:style w:type="character" w:styleId="FollowedHyperlink">
    <w:name w:val="FollowedHyperlink"/>
    <w:semiHidden/>
    <w:rsid w:val="00573983"/>
    <w:rPr>
      <w:color w:val="800080"/>
      <w:u w:val="single"/>
    </w:rPr>
  </w:style>
  <w:style w:type="paragraph" w:styleId="BodyTextIndent">
    <w:name w:val="Body Text Indent"/>
    <w:basedOn w:val="Normal"/>
    <w:next w:val="Normal"/>
    <w:link w:val="BodyTextIndentChar"/>
    <w:semiHidden/>
    <w:rsid w:val="004C7858"/>
    <w:pPr>
      <w:autoSpaceDE w:val="0"/>
      <w:autoSpaceDN w:val="0"/>
      <w:adjustRightInd w:val="0"/>
      <w:ind w:left="-108"/>
      <w:jc w:val="both"/>
    </w:pPr>
    <w:rPr>
      <w:rFonts w:ascii="ADIADE+Garamond" w:hAnsi="ADIADE+Garamond"/>
      <w:sz w:val="21"/>
      <w:szCs w:val="21"/>
    </w:rPr>
  </w:style>
  <w:style w:type="paragraph" w:styleId="Title">
    <w:name w:val="Title"/>
    <w:basedOn w:val="Normal"/>
    <w:qFormat/>
    <w:rsid w:val="00573983"/>
    <w:pPr>
      <w:jc w:val="center"/>
    </w:pPr>
    <w:rPr>
      <w:rFonts w:ascii="Verdana" w:hAnsi="Verdana"/>
      <w:b/>
      <w:bCs/>
      <w:sz w:val="20"/>
    </w:rPr>
  </w:style>
  <w:style w:type="paragraph" w:styleId="Footer">
    <w:name w:val="footer"/>
    <w:basedOn w:val="Normal"/>
    <w:link w:val="FooterChar"/>
    <w:uiPriority w:val="99"/>
    <w:rsid w:val="00573983"/>
    <w:pPr>
      <w:tabs>
        <w:tab w:val="center" w:pos="4320"/>
        <w:tab w:val="right" w:pos="8640"/>
      </w:tabs>
    </w:pPr>
  </w:style>
  <w:style w:type="paragraph" w:styleId="NormalWeb">
    <w:name w:val="Normal (Web)"/>
    <w:basedOn w:val="Normal"/>
    <w:semiHidden/>
    <w:rsid w:val="00573983"/>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semiHidden/>
    <w:rsid w:val="00573983"/>
    <w:pPr>
      <w:tabs>
        <w:tab w:val="num" w:pos="3600"/>
      </w:tabs>
      <w:ind w:left="3600"/>
    </w:pPr>
    <w:rPr>
      <w:rFonts w:ascii="Garamond" w:hAnsi="Garamond" w:cs="Lucida Sans Unicode"/>
      <w:szCs w:val="26"/>
    </w:rPr>
  </w:style>
  <w:style w:type="paragraph" w:customStyle="1" w:styleId="Default">
    <w:name w:val="Default"/>
    <w:rsid w:val="00573983"/>
    <w:pPr>
      <w:autoSpaceDE w:val="0"/>
      <w:autoSpaceDN w:val="0"/>
      <w:adjustRightInd w:val="0"/>
    </w:pPr>
    <w:rPr>
      <w:rFonts w:ascii="Garamond" w:hAnsi="Garamond" w:cs="Garamond"/>
      <w:color w:val="000000"/>
      <w:sz w:val="24"/>
      <w:szCs w:val="24"/>
    </w:rPr>
  </w:style>
  <w:style w:type="paragraph" w:customStyle="1" w:styleId="Default1">
    <w:name w:val="Default1"/>
    <w:basedOn w:val="Default"/>
    <w:next w:val="Default"/>
    <w:rsid w:val="00573983"/>
    <w:rPr>
      <w:rFonts w:ascii="Times New Roman" w:hAnsi="Times New Roman" w:cs="Times New Roman"/>
      <w:color w:val="auto"/>
    </w:rPr>
  </w:style>
  <w:style w:type="paragraph" w:styleId="BodyText3">
    <w:name w:val="Body Text 3"/>
    <w:basedOn w:val="Normal"/>
    <w:semiHidden/>
    <w:rsid w:val="00573983"/>
    <w:pPr>
      <w:spacing w:after="120"/>
    </w:pPr>
    <w:rPr>
      <w:sz w:val="16"/>
      <w:szCs w:val="16"/>
    </w:rPr>
  </w:style>
  <w:style w:type="paragraph" w:styleId="BodyTextIndent3">
    <w:name w:val="Body Text Indent 3"/>
    <w:basedOn w:val="Normal"/>
    <w:semiHidden/>
    <w:rsid w:val="00573983"/>
    <w:pPr>
      <w:spacing w:after="120"/>
      <w:ind w:left="360"/>
    </w:pPr>
    <w:rPr>
      <w:sz w:val="16"/>
      <w:szCs w:val="16"/>
    </w:rPr>
  </w:style>
  <w:style w:type="character" w:customStyle="1" w:styleId="Heading1Char">
    <w:name w:val="Heading 1 Char"/>
    <w:rsid w:val="00573983"/>
    <w:rPr>
      <w:sz w:val="21"/>
      <w:szCs w:val="21"/>
      <w:u w:val="single"/>
    </w:rPr>
  </w:style>
  <w:style w:type="paragraph" w:customStyle="1" w:styleId="1presstitle">
    <w:name w:val="!1press_title"/>
    <w:basedOn w:val="Default"/>
    <w:next w:val="Default"/>
    <w:rsid w:val="00573983"/>
    <w:pPr>
      <w:spacing w:before="600" w:after="120"/>
    </w:pPr>
    <w:rPr>
      <w:rFonts w:ascii="Times New Roman" w:hAnsi="Times New Roman"/>
      <w:color w:val="auto"/>
      <w:sz w:val="20"/>
    </w:rPr>
  </w:style>
  <w:style w:type="paragraph" w:styleId="BalloonText">
    <w:name w:val="Balloon Text"/>
    <w:basedOn w:val="Normal"/>
    <w:link w:val="BalloonTextChar"/>
    <w:uiPriority w:val="99"/>
    <w:semiHidden/>
    <w:unhideWhenUsed/>
    <w:rsid w:val="00F44298"/>
    <w:rPr>
      <w:rFonts w:ascii="Tahoma" w:hAnsi="Tahoma"/>
      <w:sz w:val="16"/>
      <w:szCs w:val="16"/>
    </w:rPr>
  </w:style>
  <w:style w:type="character" w:customStyle="1" w:styleId="BalloonTextChar">
    <w:name w:val="Balloon Text Char"/>
    <w:link w:val="BalloonText"/>
    <w:uiPriority w:val="99"/>
    <w:semiHidden/>
    <w:rsid w:val="00F44298"/>
    <w:rPr>
      <w:rFonts w:ascii="Tahoma" w:hAnsi="Tahoma" w:cs="Tahoma"/>
      <w:sz w:val="16"/>
      <w:szCs w:val="16"/>
    </w:rPr>
  </w:style>
  <w:style w:type="character" w:styleId="Strong">
    <w:name w:val="Strong"/>
    <w:uiPriority w:val="22"/>
    <w:qFormat/>
    <w:rsid w:val="00517524"/>
    <w:rPr>
      <w:b/>
      <w:bCs/>
    </w:rPr>
  </w:style>
  <w:style w:type="character" w:customStyle="1" w:styleId="BodyTextChar">
    <w:name w:val="Body Text Char"/>
    <w:link w:val="BodyText"/>
    <w:semiHidden/>
    <w:rsid w:val="006C2B40"/>
    <w:rPr>
      <w:sz w:val="24"/>
      <w:szCs w:val="24"/>
    </w:rPr>
  </w:style>
  <w:style w:type="character" w:customStyle="1" w:styleId="Heading7Char">
    <w:name w:val="Heading 7 Char"/>
    <w:link w:val="Heading7"/>
    <w:rsid w:val="003D0B69"/>
    <w:rPr>
      <w:rFonts w:ascii="Garamond" w:hAnsi="Garamond" w:cs="Arial"/>
      <w:b/>
      <w:bCs/>
      <w:color w:val="993366"/>
      <w:sz w:val="22"/>
      <w:szCs w:val="22"/>
    </w:rPr>
  </w:style>
  <w:style w:type="table" w:styleId="TableGrid">
    <w:name w:val="Table Grid"/>
    <w:basedOn w:val="TableNormal"/>
    <w:uiPriority w:val="59"/>
    <w:rsid w:val="001153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E801A4"/>
    <w:rPr>
      <w:rFonts w:ascii="Calibri" w:eastAsia="Calibri" w:hAnsi="Calibri"/>
      <w:sz w:val="22"/>
      <w:szCs w:val="22"/>
    </w:rPr>
  </w:style>
  <w:style w:type="paragraph" w:styleId="ListParagraph">
    <w:name w:val="List Paragraph"/>
    <w:basedOn w:val="Normal"/>
    <w:uiPriority w:val="34"/>
    <w:qFormat/>
    <w:rsid w:val="00D475D3"/>
    <w:pPr>
      <w:ind w:left="720"/>
    </w:pPr>
    <w:rPr>
      <w:rFonts w:ascii="Trebuchet MS" w:eastAsia="Calibri" w:hAnsi="Trebuchet MS"/>
      <w:sz w:val="22"/>
      <w:szCs w:val="22"/>
    </w:rPr>
  </w:style>
  <w:style w:type="paragraph" w:styleId="PlainText">
    <w:name w:val="Plain Text"/>
    <w:basedOn w:val="Normal"/>
    <w:link w:val="PlainTextChar"/>
    <w:uiPriority w:val="99"/>
    <w:unhideWhenUsed/>
    <w:rsid w:val="00886714"/>
    <w:rPr>
      <w:rFonts w:ascii="Consolas" w:eastAsia="Calibri" w:hAnsi="Consolas"/>
      <w:sz w:val="21"/>
      <w:szCs w:val="21"/>
    </w:rPr>
  </w:style>
  <w:style w:type="character" w:customStyle="1" w:styleId="PlainTextChar">
    <w:name w:val="Plain Text Char"/>
    <w:link w:val="PlainText"/>
    <w:uiPriority w:val="99"/>
    <w:rsid w:val="00886714"/>
    <w:rPr>
      <w:rFonts w:ascii="Consolas" w:eastAsia="Calibri" w:hAnsi="Consolas" w:cs="Times New Roman"/>
      <w:sz w:val="21"/>
      <w:szCs w:val="21"/>
    </w:rPr>
  </w:style>
  <w:style w:type="character" w:styleId="Emphasis">
    <w:name w:val="Emphasis"/>
    <w:uiPriority w:val="20"/>
    <w:qFormat/>
    <w:rsid w:val="005E6AAD"/>
    <w:rPr>
      <w:i/>
      <w:iCs/>
    </w:rPr>
  </w:style>
  <w:style w:type="character" w:customStyle="1" w:styleId="FooterChar">
    <w:name w:val="Footer Char"/>
    <w:link w:val="Footer"/>
    <w:uiPriority w:val="99"/>
    <w:rsid w:val="00D71423"/>
    <w:rPr>
      <w:sz w:val="24"/>
      <w:szCs w:val="24"/>
    </w:rPr>
  </w:style>
  <w:style w:type="paragraph" w:styleId="FootnoteText">
    <w:name w:val="footnote text"/>
    <w:basedOn w:val="Normal"/>
    <w:link w:val="FootnoteTextChar"/>
    <w:uiPriority w:val="99"/>
    <w:semiHidden/>
    <w:unhideWhenUsed/>
    <w:rsid w:val="007E5774"/>
    <w:rPr>
      <w:sz w:val="20"/>
      <w:szCs w:val="20"/>
    </w:rPr>
  </w:style>
  <w:style w:type="character" w:customStyle="1" w:styleId="FootnoteTextChar">
    <w:name w:val="Footnote Text Char"/>
    <w:basedOn w:val="DefaultParagraphFont"/>
    <w:link w:val="FootnoteText"/>
    <w:uiPriority w:val="99"/>
    <w:semiHidden/>
    <w:rsid w:val="007E5774"/>
  </w:style>
  <w:style w:type="character" w:styleId="FootnoteReference">
    <w:name w:val="footnote reference"/>
    <w:uiPriority w:val="99"/>
    <w:semiHidden/>
    <w:unhideWhenUsed/>
    <w:rsid w:val="007E5774"/>
    <w:rPr>
      <w:vertAlign w:val="superscript"/>
    </w:rPr>
  </w:style>
  <w:style w:type="paragraph" w:styleId="Bibliography">
    <w:name w:val="Bibliography"/>
    <w:basedOn w:val="Normal"/>
    <w:next w:val="Normal"/>
    <w:uiPriority w:val="37"/>
    <w:semiHidden/>
    <w:unhideWhenUsed/>
    <w:rsid w:val="004F5F1C"/>
  </w:style>
  <w:style w:type="paragraph" w:styleId="BlockText">
    <w:name w:val="Block Text"/>
    <w:basedOn w:val="Normal"/>
    <w:uiPriority w:val="99"/>
    <w:semiHidden/>
    <w:unhideWhenUsed/>
    <w:rsid w:val="004F5F1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4F5F1C"/>
    <w:pPr>
      <w:ind w:firstLine="360"/>
      <w:jc w:val="left"/>
    </w:pPr>
  </w:style>
  <w:style w:type="character" w:customStyle="1" w:styleId="BodyTextFirstIndentChar">
    <w:name w:val="Body Text First Indent Char"/>
    <w:basedOn w:val="BodyTextChar"/>
    <w:link w:val="BodyTextFirstIndent"/>
    <w:uiPriority w:val="99"/>
    <w:semiHidden/>
    <w:rsid w:val="004F5F1C"/>
    <w:rPr>
      <w:sz w:val="24"/>
      <w:szCs w:val="24"/>
    </w:rPr>
  </w:style>
  <w:style w:type="paragraph" w:styleId="BodyTextFirstIndent2">
    <w:name w:val="Body Text First Indent 2"/>
    <w:basedOn w:val="BodyTextIndent"/>
    <w:link w:val="BodyTextFirstIndent2Char"/>
    <w:uiPriority w:val="99"/>
    <w:semiHidden/>
    <w:unhideWhenUsed/>
    <w:rsid w:val="004F5F1C"/>
    <w:pPr>
      <w:autoSpaceDE/>
      <w:autoSpaceDN/>
      <w:adjustRightInd/>
      <w:ind w:left="360" w:firstLine="360"/>
      <w:jc w:val="left"/>
    </w:pPr>
    <w:rPr>
      <w:rFonts w:ascii="Times New Roman" w:hAnsi="Times New Roman"/>
      <w:sz w:val="24"/>
      <w:szCs w:val="24"/>
    </w:rPr>
  </w:style>
  <w:style w:type="character" w:customStyle="1" w:styleId="BodyTextIndentChar">
    <w:name w:val="Body Text Indent Char"/>
    <w:basedOn w:val="DefaultParagraphFont"/>
    <w:link w:val="BodyTextIndent"/>
    <w:semiHidden/>
    <w:rsid w:val="004F5F1C"/>
    <w:rPr>
      <w:rFonts w:ascii="ADIADE+Garamond" w:hAnsi="ADIADE+Garamond"/>
      <w:sz w:val="21"/>
      <w:szCs w:val="21"/>
    </w:rPr>
  </w:style>
  <w:style w:type="character" w:customStyle="1" w:styleId="BodyTextFirstIndent2Char">
    <w:name w:val="Body Text First Indent 2 Char"/>
    <w:basedOn w:val="BodyTextIndentChar"/>
    <w:link w:val="BodyTextFirstIndent2"/>
    <w:rsid w:val="004F5F1C"/>
    <w:rPr>
      <w:rFonts w:ascii="ADIADE+Garamond" w:hAnsi="ADIADE+Garamond"/>
      <w:sz w:val="21"/>
      <w:szCs w:val="21"/>
    </w:rPr>
  </w:style>
  <w:style w:type="paragraph" w:styleId="Caption">
    <w:name w:val="caption"/>
    <w:basedOn w:val="Normal"/>
    <w:next w:val="Normal"/>
    <w:uiPriority w:val="35"/>
    <w:semiHidden/>
    <w:unhideWhenUsed/>
    <w:qFormat/>
    <w:rsid w:val="004F5F1C"/>
    <w:pPr>
      <w:spacing w:after="200"/>
    </w:pPr>
    <w:rPr>
      <w:b/>
      <w:bCs/>
      <w:color w:val="4F81BD" w:themeColor="accent1"/>
      <w:sz w:val="18"/>
      <w:szCs w:val="18"/>
    </w:rPr>
  </w:style>
  <w:style w:type="paragraph" w:styleId="Closing">
    <w:name w:val="Closing"/>
    <w:basedOn w:val="Normal"/>
    <w:link w:val="ClosingChar"/>
    <w:uiPriority w:val="99"/>
    <w:semiHidden/>
    <w:unhideWhenUsed/>
    <w:rsid w:val="004F5F1C"/>
    <w:pPr>
      <w:ind w:left="4320"/>
    </w:pPr>
  </w:style>
  <w:style w:type="character" w:customStyle="1" w:styleId="ClosingChar">
    <w:name w:val="Closing Char"/>
    <w:basedOn w:val="DefaultParagraphFont"/>
    <w:link w:val="Closing"/>
    <w:uiPriority w:val="99"/>
    <w:semiHidden/>
    <w:rsid w:val="004F5F1C"/>
    <w:rPr>
      <w:sz w:val="24"/>
      <w:szCs w:val="24"/>
    </w:rPr>
  </w:style>
  <w:style w:type="paragraph" w:styleId="CommentText">
    <w:name w:val="annotation text"/>
    <w:basedOn w:val="Normal"/>
    <w:link w:val="CommentTextChar"/>
    <w:uiPriority w:val="99"/>
    <w:semiHidden/>
    <w:unhideWhenUsed/>
    <w:rsid w:val="004F5F1C"/>
    <w:rPr>
      <w:sz w:val="20"/>
      <w:szCs w:val="20"/>
    </w:rPr>
  </w:style>
  <w:style w:type="character" w:customStyle="1" w:styleId="CommentTextChar">
    <w:name w:val="Comment Text Char"/>
    <w:basedOn w:val="DefaultParagraphFont"/>
    <w:link w:val="CommentText"/>
    <w:uiPriority w:val="99"/>
    <w:semiHidden/>
    <w:rsid w:val="004F5F1C"/>
  </w:style>
  <w:style w:type="paragraph" w:styleId="CommentSubject">
    <w:name w:val="annotation subject"/>
    <w:basedOn w:val="CommentText"/>
    <w:next w:val="CommentText"/>
    <w:link w:val="CommentSubjectChar"/>
    <w:uiPriority w:val="99"/>
    <w:semiHidden/>
    <w:unhideWhenUsed/>
    <w:rsid w:val="004F5F1C"/>
    <w:rPr>
      <w:b/>
      <w:bCs/>
    </w:rPr>
  </w:style>
  <w:style w:type="character" w:customStyle="1" w:styleId="CommentSubjectChar">
    <w:name w:val="Comment Subject Char"/>
    <w:basedOn w:val="CommentTextChar"/>
    <w:link w:val="CommentSubject"/>
    <w:uiPriority w:val="99"/>
    <w:semiHidden/>
    <w:rsid w:val="004F5F1C"/>
    <w:rPr>
      <w:b/>
      <w:bCs/>
    </w:rPr>
  </w:style>
  <w:style w:type="paragraph" w:styleId="Date">
    <w:name w:val="Date"/>
    <w:basedOn w:val="Normal"/>
    <w:next w:val="Normal"/>
    <w:link w:val="DateChar"/>
    <w:uiPriority w:val="99"/>
    <w:semiHidden/>
    <w:unhideWhenUsed/>
    <w:rsid w:val="004F5F1C"/>
  </w:style>
  <w:style w:type="character" w:customStyle="1" w:styleId="DateChar">
    <w:name w:val="Date Char"/>
    <w:basedOn w:val="DefaultParagraphFont"/>
    <w:link w:val="Date"/>
    <w:uiPriority w:val="99"/>
    <w:semiHidden/>
    <w:rsid w:val="004F5F1C"/>
    <w:rPr>
      <w:sz w:val="24"/>
      <w:szCs w:val="24"/>
    </w:rPr>
  </w:style>
  <w:style w:type="paragraph" w:styleId="DocumentMap">
    <w:name w:val="Document Map"/>
    <w:basedOn w:val="Normal"/>
    <w:link w:val="DocumentMapChar"/>
    <w:uiPriority w:val="99"/>
    <w:semiHidden/>
    <w:unhideWhenUsed/>
    <w:rsid w:val="004F5F1C"/>
    <w:rPr>
      <w:rFonts w:ascii="Tahoma" w:hAnsi="Tahoma" w:cs="Tahoma"/>
      <w:sz w:val="16"/>
      <w:szCs w:val="16"/>
    </w:rPr>
  </w:style>
  <w:style w:type="character" w:customStyle="1" w:styleId="DocumentMapChar">
    <w:name w:val="Document Map Char"/>
    <w:basedOn w:val="DefaultParagraphFont"/>
    <w:link w:val="DocumentMap"/>
    <w:uiPriority w:val="99"/>
    <w:semiHidden/>
    <w:rsid w:val="004F5F1C"/>
    <w:rPr>
      <w:rFonts w:ascii="Tahoma" w:hAnsi="Tahoma" w:cs="Tahoma"/>
      <w:sz w:val="16"/>
      <w:szCs w:val="16"/>
    </w:rPr>
  </w:style>
  <w:style w:type="paragraph" w:styleId="E-mailSignature">
    <w:name w:val="E-mail Signature"/>
    <w:basedOn w:val="Normal"/>
    <w:link w:val="E-mailSignatureChar"/>
    <w:uiPriority w:val="99"/>
    <w:semiHidden/>
    <w:unhideWhenUsed/>
    <w:rsid w:val="004F5F1C"/>
  </w:style>
  <w:style w:type="character" w:customStyle="1" w:styleId="E-mailSignatureChar">
    <w:name w:val="E-mail Signature Char"/>
    <w:basedOn w:val="DefaultParagraphFont"/>
    <w:link w:val="E-mailSignature"/>
    <w:uiPriority w:val="99"/>
    <w:semiHidden/>
    <w:rsid w:val="004F5F1C"/>
    <w:rPr>
      <w:sz w:val="24"/>
      <w:szCs w:val="24"/>
    </w:rPr>
  </w:style>
  <w:style w:type="paragraph" w:styleId="EndnoteText">
    <w:name w:val="endnote text"/>
    <w:basedOn w:val="Normal"/>
    <w:link w:val="EndnoteTextChar"/>
    <w:uiPriority w:val="99"/>
    <w:semiHidden/>
    <w:unhideWhenUsed/>
    <w:rsid w:val="004F5F1C"/>
    <w:rPr>
      <w:sz w:val="20"/>
      <w:szCs w:val="20"/>
    </w:rPr>
  </w:style>
  <w:style w:type="character" w:customStyle="1" w:styleId="EndnoteTextChar">
    <w:name w:val="Endnote Text Char"/>
    <w:basedOn w:val="DefaultParagraphFont"/>
    <w:link w:val="EndnoteText"/>
    <w:uiPriority w:val="99"/>
    <w:semiHidden/>
    <w:rsid w:val="004F5F1C"/>
  </w:style>
  <w:style w:type="paragraph" w:styleId="EnvelopeAddress">
    <w:name w:val="envelope address"/>
    <w:basedOn w:val="Normal"/>
    <w:uiPriority w:val="99"/>
    <w:semiHidden/>
    <w:unhideWhenUsed/>
    <w:rsid w:val="004F5F1C"/>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4F5F1C"/>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4F5F1C"/>
    <w:rPr>
      <w:i/>
      <w:iCs/>
    </w:rPr>
  </w:style>
  <w:style w:type="character" w:customStyle="1" w:styleId="HTMLAddressChar">
    <w:name w:val="HTML Address Char"/>
    <w:basedOn w:val="DefaultParagraphFont"/>
    <w:link w:val="HTMLAddress"/>
    <w:uiPriority w:val="99"/>
    <w:semiHidden/>
    <w:rsid w:val="004F5F1C"/>
    <w:rPr>
      <w:i/>
      <w:iCs/>
      <w:sz w:val="24"/>
      <w:szCs w:val="24"/>
    </w:rPr>
  </w:style>
  <w:style w:type="paragraph" w:styleId="HTMLPreformatted">
    <w:name w:val="HTML Preformatted"/>
    <w:basedOn w:val="Normal"/>
    <w:link w:val="HTMLPreformattedChar"/>
    <w:uiPriority w:val="99"/>
    <w:semiHidden/>
    <w:unhideWhenUsed/>
    <w:rsid w:val="004F5F1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F5F1C"/>
    <w:rPr>
      <w:rFonts w:ascii="Consolas" w:hAnsi="Consolas" w:cs="Consolas"/>
    </w:rPr>
  </w:style>
  <w:style w:type="paragraph" w:styleId="Index1">
    <w:name w:val="index 1"/>
    <w:basedOn w:val="Normal"/>
    <w:next w:val="Normal"/>
    <w:autoRedefine/>
    <w:uiPriority w:val="99"/>
    <w:semiHidden/>
    <w:unhideWhenUsed/>
    <w:rsid w:val="004F5F1C"/>
    <w:pPr>
      <w:ind w:left="240" w:hanging="240"/>
    </w:pPr>
  </w:style>
  <w:style w:type="paragraph" w:styleId="Index2">
    <w:name w:val="index 2"/>
    <w:basedOn w:val="Normal"/>
    <w:next w:val="Normal"/>
    <w:autoRedefine/>
    <w:uiPriority w:val="99"/>
    <w:semiHidden/>
    <w:unhideWhenUsed/>
    <w:rsid w:val="004F5F1C"/>
    <w:pPr>
      <w:ind w:left="480" w:hanging="240"/>
    </w:pPr>
  </w:style>
  <w:style w:type="paragraph" w:styleId="Index3">
    <w:name w:val="index 3"/>
    <w:basedOn w:val="Normal"/>
    <w:next w:val="Normal"/>
    <w:autoRedefine/>
    <w:uiPriority w:val="99"/>
    <w:semiHidden/>
    <w:unhideWhenUsed/>
    <w:rsid w:val="004F5F1C"/>
    <w:pPr>
      <w:ind w:left="720" w:hanging="240"/>
    </w:pPr>
  </w:style>
  <w:style w:type="paragraph" w:styleId="Index4">
    <w:name w:val="index 4"/>
    <w:basedOn w:val="Normal"/>
    <w:next w:val="Normal"/>
    <w:autoRedefine/>
    <w:uiPriority w:val="99"/>
    <w:semiHidden/>
    <w:unhideWhenUsed/>
    <w:rsid w:val="004F5F1C"/>
    <w:pPr>
      <w:ind w:left="960" w:hanging="240"/>
    </w:pPr>
  </w:style>
  <w:style w:type="paragraph" w:styleId="Index5">
    <w:name w:val="index 5"/>
    <w:basedOn w:val="Normal"/>
    <w:next w:val="Normal"/>
    <w:autoRedefine/>
    <w:uiPriority w:val="99"/>
    <w:semiHidden/>
    <w:unhideWhenUsed/>
    <w:rsid w:val="004F5F1C"/>
    <w:pPr>
      <w:ind w:left="1200" w:hanging="240"/>
    </w:pPr>
  </w:style>
  <w:style w:type="paragraph" w:styleId="Index6">
    <w:name w:val="index 6"/>
    <w:basedOn w:val="Normal"/>
    <w:next w:val="Normal"/>
    <w:autoRedefine/>
    <w:uiPriority w:val="99"/>
    <w:semiHidden/>
    <w:unhideWhenUsed/>
    <w:rsid w:val="004F5F1C"/>
    <w:pPr>
      <w:ind w:left="1440" w:hanging="240"/>
    </w:pPr>
  </w:style>
  <w:style w:type="paragraph" w:styleId="Index7">
    <w:name w:val="index 7"/>
    <w:basedOn w:val="Normal"/>
    <w:next w:val="Normal"/>
    <w:autoRedefine/>
    <w:uiPriority w:val="99"/>
    <w:semiHidden/>
    <w:unhideWhenUsed/>
    <w:rsid w:val="004F5F1C"/>
    <w:pPr>
      <w:ind w:left="1680" w:hanging="240"/>
    </w:pPr>
  </w:style>
  <w:style w:type="paragraph" w:styleId="Index8">
    <w:name w:val="index 8"/>
    <w:basedOn w:val="Normal"/>
    <w:next w:val="Normal"/>
    <w:autoRedefine/>
    <w:uiPriority w:val="99"/>
    <w:semiHidden/>
    <w:unhideWhenUsed/>
    <w:rsid w:val="004F5F1C"/>
    <w:pPr>
      <w:ind w:left="1920" w:hanging="240"/>
    </w:pPr>
  </w:style>
  <w:style w:type="paragraph" w:styleId="Index9">
    <w:name w:val="index 9"/>
    <w:basedOn w:val="Normal"/>
    <w:next w:val="Normal"/>
    <w:autoRedefine/>
    <w:uiPriority w:val="99"/>
    <w:semiHidden/>
    <w:unhideWhenUsed/>
    <w:rsid w:val="004F5F1C"/>
    <w:pPr>
      <w:ind w:left="2160" w:hanging="240"/>
    </w:pPr>
  </w:style>
  <w:style w:type="paragraph" w:styleId="IndexHeading">
    <w:name w:val="index heading"/>
    <w:basedOn w:val="Normal"/>
    <w:next w:val="Index1"/>
    <w:uiPriority w:val="99"/>
    <w:semiHidden/>
    <w:unhideWhenUsed/>
    <w:rsid w:val="004F5F1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F5F1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F5F1C"/>
    <w:rPr>
      <w:b/>
      <w:bCs/>
      <w:i/>
      <w:iCs/>
      <w:color w:val="4F81BD" w:themeColor="accent1"/>
      <w:sz w:val="24"/>
      <w:szCs w:val="24"/>
    </w:rPr>
  </w:style>
  <w:style w:type="paragraph" w:styleId="List">
    <w:name w:val="List"/>
    <w:basedOn w:val="Normal"/>
    <w:uiPriority w:val="99"/>
    <w:semiHidden/>
    <w:unhideWhenUsed/>
    <w:rsid w:val="004F5F1C"/>
    <w:pPr>
      <w:ind w:left="360" w:hanging="360"/>
      <w:contextualSpacing/>
    </w:pPr>
  </w:style>
  <w:style w:type="paragraph" w:styleId="List2">
    <w:name w:val="List 2"/>
    <w:basedOn w:val="Normal"/>
    <w:uiPriority w:val="99"/>
    <w:semiHidden/>
    <w:unhideWhenUsed/>
    <w:rsid w:val="004F5F1C"/>
    <w:pPr>
      <w:ind w:left="720" w:hanging="360"/>
      <w:contextualSpacing/>
    </w:pPr>
  </w:style>
  <w:style w:type="paragraph" w:styleId="List3">
    <w:name w:val="List 3"/>
    <w:basedOn w:val="Normal"/>
    <w:uiPriority w:val="99"/>
    <w:semiHidden/>
    <w:unhideWhenUsed/>
    <w:rsid w:val="004F5F1C"/>
    <w:pPr>
      <w:ind w:left="1080" w:hanging="360"/>
      <w:contextualSpacing/>
    </w:pPr>
  </w:style>
  <w:style w:type="paragraph" w:styleId="List4">
    <w:name w:val="List 4"/>
    <w:basedOn w:val="Normal"/>
    <w:uiPriority w:val="99"/>
    <w:semiHidden/>
    <w:unhideWhenUsed/>
    <w:rsid w:val="004F5F1C"/>
    <w:pPr>
      <w:ind w:left="1440" w:hanging="360"/>
      <w:contextualSpacing/>
    </w:pPr>
  </w:style>
  <w:style w:type="paragraph" w:styleId="List5">
    <w:name w:val="List 5"/>
    <w:basedOn w:val="Normal"/>
    <w:uiPriority w:val="99"/>
    <w:semiHidden/>
    <w:unhideWhenUsed/>
    <w:rsid w:val="004F5F1C"/>
    <w:pPr>
      <w:ind w:left="1800" w:hanging="360"/>
      <w:contextualSpacing/>
    </w:pPr>
  </w:style>
  <w:style w:type="paragraph" w:styleId="ListBullet">
    <w:name w:val="List Bullet"/>
    <w:basedOn w:val="Normal"/>
    <w:uiPriority w:val="99"/>
    <w:semiHidden/>
    <w:unhideWhenUsed/>
    <w:rsid w:val="004F5F1C"/>
    <w:pPr>
      <w:numPr>
        <w:numId w:val="2"/>
      </w:numPr>
      <w:contextualSpacing/>
    </w:pPr>
  </w:style>
  <w:style w:type="paragraph" w:styleId="ListBullet2">
    <w:name w:val="List Bullet 2"/>
    <w:basedOn w:val="Normal"/>
    <w:uiPriority w:val="99"/>
    <w:semiHidden/>
    <w:unhideWhenUsed/>
    <w:rsid w:val="004F5F1C"/>
    <w:pPr>
      <w:numPr>
        <w:numId w:val="3"/>
      </w:numPr>
      <w:contextualSpacing/>
    </w:pPr>
  </w:style>
  <w:style w:type="paragraph" w:styleId="ListBullet3">
    <w:name w:val="List Bullet 3"/>
    <w:basedOn w:val="Normal"/>
    <w:uiPriority w:val="99"/>
    <w:semiHidden/>
    <w:unhideWhenUsed/>
    <w:rsid w:val="004F5F1C"/>
    <w:pPr>
      <w:numPr>
        <w:numId w:val="4"/>
      </w:numPr>
      <w:contextualSpacing/>
    </w:pPr>
  </w:style>
  <w:style w:type="paragraph" w:styleId="ListBullet4">
    <w:name w:val="List Bullet 4"/>
    <w:basedOn w:val="Normal"/>
    <w:uiPriority w:val="99"/>
    <w:semiHidden/>
    <w:unhideWhenUsed/>
    <w:rsid w:val="004F5F1C"/>
    <w:pPr>
      <w:numPr>
        <w:numId w:val="5"/>
      </w:numPr>
      <w:contextualSpacing/>
    </w:pPr>
  </w:style>
  <w:style w:type="paragraph" w:styleId="ListBullet5">
    <w:name w:val="List Bullet 5"/>
    <w:basedOn w:val="Normal"/>
    <w:uiPriority w:val="99"/>
    <w:semiHidden/>
    <w:unhideWhenUsed/>
    <w:rsid w:val="004F5F1C"/>
    <w:pPr>
      <w:numPr>
        <w:numId w:val="6"/>
      </w:numPr>
      <w:contextualSpacing/>
    </w:pPr>
  </w:style>
  <w:style w:type="paragraph" w:styleId="ListContinue">
    <w:name w:val="List Continue"/>
    <w:basedOn w:val="Normal"/>
    <w:uiPriority w:val="99"/>
    <w:semiHidden/>
    <w:unhideWhenUsed/>
    <w:rsid w:val="004F5F1C"/>
    <w:pPr>
      <w:spacing w:after="120"/>
      <w:ind w:left="360"/>
      <w:contextualSpacing/>
    </w:pPr>
  </w:style>
  <w:style w:type="paragraph" w:styleId="ListContinue2">
    <w:name w:val="List Continue 2"/>
    <w:basedOn w:val="Normal"/>
    <w:uiPriority w:val="99"/>
    <w:semiHidden/>
    <w:unhideWhenUsed/>
    <w:rsid w:val="004F5F1C"/>
    <w:pPr>
      <w:spacing w:after="120"/>
      <w:ind w:left="720"/>
      <w:contextualSpacing/>
    </w:pPr>
  </w:style>
  <w:style w:type="paragraph" w:styleId="ListContinue3">
    <w:name w:val="List Continue 3"/>
    <w:basedOn w:val="Normal"/>
    <w:uiPriority w:val="99"/>
    <w:semiHidden/>
    <w:unhideWhenUsed/>
    <w:rsid w:val="004F5F1C"/>
    <w:pPr>
      <w:spacing w:after="120"/>
      <w:ind w:left="1080"/>
      <w:contextualSpacing/>
    </w:pPr>
  </w:style>
  <w:style w:type="paragraph" w:styleId="ListContinue4">
    <w:name w:val="List Continue 4"/>
    <w:basedOn w:val="Normal"/>
    <w:uiPriority w:val="99"/>
    <w:semiHidden/>
    <w:unhideWhenUsed/>
    <w:rsid w:val="004F5F1C"/>
    <w:pPr>
      <w:spacing w:after="120"/>
      <w:ind w:left="1440"/>
      <w:contextualSpacing/>
    </w:pPr>
  </w:style>
  <w:style w:type="paragraph" w:styleId="ListContinue5">
    <w:name w:val="List Continue 5"/>
    <w:basedOn w:val="Normal"/>
    <w:uiPriority w:val="99"/>
    <w:semiHidden/>
    <w:unhideWhenUsed/>
    <w:rsid w:val="004F5F1C"/>
    <w:pPr>
      <w:spacing w:after="120"/>
      <w:ind w:left="1800"/>
      <w:contextualSpacing/>
    </w:pPr>
  </w:style>
  <w:style w:type="paragraph" w:styleId="ListNumber">
    <w:name w:val="List Number"/>
    <w:basedOn w:val="Normal"/>
    <w:uiPriority w:val="99"/>
    <w:semiHidden/>
    <w:unhideWhenUsed/>
    <w:rsid w:val="004F5F1C"/>
    <w:pPr>
      <w:numPr>
        <w:numId w:val="7"/>
      </w:numPr>
      <w:contextualSpacing/>
    </w:pPr>
  </w:style>
  <w:style w:type="paragraph" w:styleId="ListNumber2">
    <w:name w:val="List Number 2"/>
    <w:basedOn w:val="Normal"/>
    <w:uiPriority w:val="99"/>
    <w:semiHidden/>
    <w:unhideWhenUsed/>
    <w:rsid w:val="004F5F1C"/>
    <w:pPr>
      <w:numPr>
        <w:numId w:val="8"/>
      </w:numPr>
      <w:contextualSpacing/>
    </w:pPr>
  </w:style>
  <w:style w:type="paragraph" w:styleId="ListNumber3">
    <w:name w:val="List Number 3"/>
    <w:basedOn w:val="Normal"/>
    <w:uiPriority w:val="99"/>
    <w:semiHidden/>
    <w:unhideWhenUsed/>
    <w:rsid w:val="004F5F1C"/>
    <w:pPr>
      <w:numPr>
        <w:numId w:val="9"/>
      </w:numPr>
      <w:contextualSpacing/>
    </w:pPr>
  </w:style>
  <w:style w:type="paragraph" w:styleId="ListNumber4">
    <w:name w:val="List Number 4"/>
    <w:basedOn w:val="Normal"/>
    <w:uiPriority w:val="99"/>
    <w:semiHidden/>
    <w:unhideWhenUsed/>
    <w:rsid w:val="004F5F1C"/>
    <w:pPr>
      <w:numPr>
        <w:numId w:val="10"/>
      </w:numPr>
      <w:contextualSpacing/>
    </w:pPr>
  </w:style>
  <w:style w:type="paragraph" w:styleId="ListNumber5">
    <w:name w:val="List Number 5"/>
    <w:basedOn w:val="Normal"/>
    <w:uiPriority w:val="99"/>
    <w:semiHidden/>
    <w:unhideWhenUsed/>
    <w:rsid w:val="004F5F1C"/>
    <w:pPr>
      <w:numPr>
        <w:numId w:val="11"/>
      </w:numPr>
      <w:contextualSpacing/>
    </w:pPr>
  </w:style>
  <w:style w:type="paragraph" w:styleId="MacroText">
    <w:name w:val="macro"/>
    <w:link w:val="MacroTextChar"/>
    <w:uiPriority w:val="99"/>
    <w:semiHidden/>
    <w:unhideWhenUsed/>
    <w:rsid w:val="004F5F1C"/>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uiPriority w:val="99"/>
    <w:semiHidden/>
    <w:rsid w:val="004F5F1C"/>
    <w:rPr>
      <w:rFonts w:ascii="Consolas" w:hAnsi="Consolas" w:cs="Consolas"/>
    </w:rPr>
  </w:style>
  <w:style w:type="paragraph" w:styleId="MessageHeader">
    <w:name w:val="Message Header"/>
    <w:basedOn w:val="Normal"/>
    <w:link w:val="MessageHeaderChar"/>
    <w:uiPriority w:val="99"/>
    <w:semiHidden/>
    <w:unhideWhenUsed/>
    <w:rsid w:val="004F5F1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F5F1C"/>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4F5F1C"/>
    <w:pPr>
      <w:ind w:left="720"/>
    </w:pPr>
  </w:style>
  <w:style w:type="paragraph" w:styleId="NoteHeading">
    <w:name w:val="Note Heading"/>
    <w:basedOn w:val="Normal"/>
    <w:next w:val="Normal"/>
    <w:link w:val="NoteHeadingChar"/>
    <w:uiPriority w:val="99"/>
    <w:semiHidden/>
    <w:unhideWhenUsed/>
    <w:rsid w:val="004F5F1C"/>
  </w:style>
  <w:style w:type="character" w:customStyle="1" w:styleId="NoteHeadingChar">
    <w:name w:val="Note Heading Char"/>
    <w:basedOn w:val="DefaultParagraphFont"/>
    <w:link w:val="NoteHeading"/>
    <w:uiPriority w:val="99"/>
    <w:semiHidden/>
    <w:rsid w:val="004F5F1C"/>
    <w:rPr>
      <w:sz w:val="24"/>
      <w:szCs w:val="24"/>
    </w:rPr>
  </w:style>
  <w:style w:type="paragraph" w:styleId="Quote">
    <w:name w:val="Quote"/>
    <w:basedOn w:val="Normal"/>
    <w:next w:val="Normal"/>
    <w:link w:val="QuoteChar"/>
    <w:uiPriority w:val="29"/>
    <w:qFormat/>
    <w:rsid w:val="004F5F1C"/>
    <w:rPr>
      <w:i/>
      <w:iCs/>
      <w:color w:val="000000" w:themeColor="text1"/>
    </w:rPr>
  </w:style>
  <w:style w:type="character" w:customStyle="1" w:styleId="QuoteChar">
    <w:name w:val="Quote Char"/>
    <w:basedOn w:val="DefaultParagraphFont"/>
    <w:link w:val="Quote"/>
    <w:uiPriority w:val="29"/>
    <w:rsid w:val="004F5F1C"/>
    <w:rPr>
      <w:i/>
      <w:iCs/>
      <w:color w:val="000000" w:themeColor="text1"/>
      <w:sz w:val="24"/>
      <w:szCs w:val="24"/>
    </w:rPr>
  </w:style>
  <w:style w:type="paragraph" w:styleId="Salutation">
    <w:name w:val="Salutation"/>
    <w:basedOn w:val="Normal"/>
    <w:next w:val="Normal"/>
    <w:link w:val="SalutationChar"/>
    <w:uiPriority w:val="99"/>
    <w:semiHidden/>
    <w:unhideWhenUsed/>
    <w:rsid w:val="004F5F1C"/>
  </w:style>
  <w:style w:type="character" w:customStyle="1" w:styleId="SalutationChar">
    <w:name w:val="Salutation Char"/>
    <w:basedOn w:val="DefaultParagraphFont"/>
    <w:link w:val="Salutation"/>
    <w:uiPriority w:val="99"/>
    <w:semiHidden/>
    <w:rsid w:val="004F5F1C"/>
    <w:rPr>
      <w:sz w:val="24"/>
      <w:szCs w:val="24"/>
    </w:rPr>
  </w:style>
  <w:style w:type="paragraph" w:styleId="Signature">
    <w:name w:val="Signature"/>
    <w:basedOn w:val="Normal"/>
    <w:link w:val="SignatureChar"/>
    <w:uiPriority w:val="99"/>
    <w:semiHidden/>
    <w:unhideWhenUsed/>
    <w:rsid w:val="004F5F1C"/>
    <w:pPr>
      <w:ind w:left="4320"/>
    </w:pPr>
  </w:style>
  <w:style w:type="character" w:customStyle="1" w:styleId="SignatureChar">
    <w:name w:val="Signature Char"/>
    <w:basedOn w:val="DefaultParagraphFont"/>
    <w:link w:val="Signature"/>
    <w:uiPriority w:val="99"/>
    <w:semiHidden/>
    <w:rsid w:val="004F5F1C"/>
    <w:rPr>
      <w:sz w:val="24"/>
      <w:szCs w:val="24"/>
    </w:rPr>
  </w:style>
  <w:style w:type="paragraph" w:styleId="Subtitle">
    <w:name w:val="Subtitle"/>
    <w:basedOn w:val="Normal"/>
    <w:next w:val="Normal"/>
    <w:link w:val="SubtitleChar"/>
    <w:uiPriority w:val="11"/>
    <w:qFormat/>
    <w:rsid w:val="004F5F1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4F5F1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4F5F1C"/>
    <w:pPr>
      <w:ind w:left="240" w:hanging="240"/>
    </w:pPr>
  </w:style>
  <w:style w:type="paragraph" w:styleId="TableofFigures">
    <w:name w:val="table of figures"/>
    <w:basedOn w:val="Normal"/>
    <w:next w:val="Normal"/>
    <w:uiPriority w:val="99"/>
    <w:semiHidden/>
    <w:unhideWhenUsed/>
    <w:rsid w:val="004F5F1C"/>
  </w:style>
  <w:style w:type="paragraph" w:styleId="TOAHeading">
    <w:name w:val="toa heading"/>
    <w:basedOn w:val="Normal"/>
    <w:next w:val="Normal"/>
    <w:uiPriority w:val="99"/>
    <w:semiHidden/>
    <w:unhideWhenUsed/>
    <w:rsid w:val="004F5F1C"/>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4F5F1C"/>
    <w:pPr>
      <w:spacing w:after="100"/>
    </w:pPr>
  </w:style>
  <w:style w:type="paragraph" w:styleId="TOC2">
    <w:name w:val="toc 2"/>
    <w:basedOn w:val="Normal"/>
    <w:next w:val="Normal"/>
    <w:autoRedefine/>
    <w:uiPriority w:val="39"/>
    <w:semiHidden/>
    <w:unhideWhenUsed/>
    <w:rsid w:val="004F5F1C"/>
    <w:pPr>
      <w:spacing w:after="100"/>
      <w:ind w:left="240"/>
    </w:pPr>
  </w:style>
  <w:style w:type="paragraph" w:styleId="TOC3">
    <w:name w:val="toc 3"/>
    <w:basedOn w:val="Normal"/>
    <w:next w:val="Normal"/>
    <w:autoRedefine/>
    <w:uiPriority w:val="39"/>
    <w:semiHidden/>
    <w:unhideWhenUsed/>
    <w:rsid w:val="004F5F1C"/>
    <w:pPr>
      <w:spacing w:after="100"/>
      <w:ind w:left="480"/>
    </w:pPr>
  </w:style>
  <w:style w:type="paragraph" w:styleId="TOC4">
    <w:name w:val="toc 4"/>
    <w:basedOn w:val="Normal"/>
    <w:next w:val="Normal"/>
    <w:autoRedefine/>
    <w:uiPriority w:val="39"/>
    <w:semiHidden/>
    <w:unhideWhenUsed/>
    <w:rsid w:val="004F5F1C"/>
    <w:pPr>
      <w:spacing w:after="100"/>
      <w:ind w:left="720"/>
    </w:pPr>
  </w:style>
  <w:style w:type="paragraph" w:styleId="TOC5">
    <w:name w:val="toc 5"/>
    <w:basedOn w:val="Normal"/>
    <w:next w:val="Normal"/>
    <w:autoRedefine/>
    <w:uiPriority w:val="39"/>
    <w:semiHidden/>
    <w:unhideWhenUsed/>
    <w:rsid w:val="004F5F1C"/>
    <w:pPr>
      <w:spacing w:after="100"/>
      <w:ind w:left="960"/>
    </w:pPr>
  </w:style>
  <w:style w:type="paragraph" w:styleId="TOC6">
    <w:name w:val="toc 6"/>
    <w:basedOn w:val="Normal"/>
    <w:next w:val="Normal"/>
    <w:autoRedefine/>
    <w:uiPriority w:val="39"/>
    <w:semiHidden/>
    <w:unhideWhenUsed/>
    <w:rsid w:val="004F5F1C"/>
    <w:pPr>
      <w:spacing w:after="100"/>
      <w:ind w:left="1200"/>
    </w:pPr>
  </w:style>
  <w:style w:type="paragraph" w:styleId="TOC7">
    <w:name w:val="toc 7"/>
    <w:basedOn w:val="Normal"/>
    <w:next w:val="Normal"/>
    <w:autoRedefine/>
    <w:uiPriority w:val="39"/>
    <w:semiHidden/>
    <w:unhideWhenUsed/>
    <w:rsid w:val="004F5F1C"/>
    <w:pPr>
      <w:spacing w:after="100"/>
      <w:ind w:left="1440"/>
    </w:pPr>
  </w:style>
  <w:style w:type="paragraph" w:styleId="TOC8">
    <w:name w:val="toc 8"/>
    <w:basedOn w:val="Normal"/>
    <w:next w:val="Normal"/>
    <w:autoRedefine/>
    <w:uiPriority w:val="39"/>
    <w:semiHidden/>
    <w:unhideWhenUsed/>
    <w:rsid w:val="004F5F1C"/>
    <w:pPr>
      <w:spacing w:after="100"/>
      <w:ind w:left="1680"/>
    </w:pPr>
  </w:style>
  <w:style w:type="paragraph" w:styleId="TOC9">
    <w:name w:val="toc 9"/>
    <w:basedOn w:val="Normal"/>
    <w:next w:val="Normal"/>
    <w:autoRedefine/>
    <w:uiPriority w:val="39"/>
    <w:semiHidden/>
    <w:unhideWhenUsed/>
    <w:rsid w:val="004F5F1C"/>
    <w:pPr>
      <w:spacing w:after="100"/>
      <w:ind w:left="1920"/>
    </w:pPr>
  </w:style>
  <w:style w:type="paragraph" w:styleId="TOCHeading">
    <w:name w:val="TOC Heading"/>
    <w:basedOn w:val="Heading1"/>
    <w:next w:val="Normal"/>
    <w:uiPriority w:val="39"/>
    <w:semiHidden/>
    <w:unhideWhenUsed/>
    <w:qFormat/>
    <w:rsid w:val="004F5F1C"/>
    <w:pPr>
      <w:keepLines/>
      <w:autoSpaceDE/>
      <w:autoSpaceDN/>
      <w:adjustRightInd/>
      <w:spacing w:before="480"/>
      <w:jc w:val="left"/>
      <w:outlineLvl w:val="9"/>
    </w:pPr>
    <w:rPr>
      <w:rFonts w:asciiTheme="majorHAnsi" w:eastAsiaTheme="majorEastAsia" w:hAnsiTheme="majorHAnsi" w:cstheme="majorBidi"/>
      <w:b/>
      <w:bCs/>
      <w:color w:val="365F91" w:themeColor="accent1" w:themeShade="BF"/>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48443">
      <w:bodyDiv w:val="1"/>
      <w:marLeft w:val="0"/>
      <w:marRight w:val="0"/>
      <w:marTop w:val="0"/>
      <w:marBottom w:val="0"/>
      <w:divBdr>
        <w:top w:val="none" w:sz="0" w:space="0" w:color="auto"/>
        <w:left w:val="none" w:sz="0" w:space="0" w:color="auto"/>
        <w:bottom w:val="none" w:sz="0" w:space="0" w:color="auto"/>
        <w:right w:val="none" w:sz="0" w:space="0" w:color="auto"/>
      </w:divBdr>
    </w:div>
    <w:div w:id="1404526748">
      <w:bodyDiv w:val="1"/>
      <w:marLeft w:val="0"/>
      <w:marRight w:val="0"/>
      <w:marTop w:val="0"/>
      <w:marBottom w:val="53"/>
      <w:divBdr>
        <w:top w:val="none" w:sz="0" w:space="0" w:color="auto"/>
        <w:left w:val="none" w:sz="0" w:space="0" w:color="auto"/>
        <w:bottom w:val="none" w:sz="0" w:space="0" w:color="auto"/>
        <w:right w:val="none" w:sz="0" w:space="0" w:color="auto"/>
      </w:divBdr>
      <w:divsChild>
        <w:div w:id="33235315">
          <w:marLeft w:val="0"/>
          <w:marRight w:val="0"/>
          <w:marTop w:val="53"/>
          <w:marBottom w:val="0"/>
          <w:divBdr>
            <w:top w:val="single" w:sz="4" w:space="1" w:color="E1E9F0"/>
            <w:left w:val="single" w:sz="4" w:space="1" w:color="E1E9F0"/>
            <w:bottom w:val="single" w:sz="4" w:space="1" w:color="E1E9F0"/>
            <w:right w:val="single" w:sz="4" w:space="1" w:color="E1E9F0"/>
          </w:divBdr>
          <w:divsChild>
            <w:div w:id="1959604104">
              <w:marLeft w:val="0"/>
              <w:marRight w:val="0"/>
              <w:marTop w:val="0"/>
              <w:marBottom w:val="0"/>
              <w:divBdr>
                <w:top w:val="none" w:sz="0" w:space="0" w:color="auto"/>
                <w:left w:val="none" w:sz="0" w:space="0" w:color="auto"/>
                <w:bottom w:val="none" w:sz="0" w:space="0" w:color="auto"/>
                <w:right w:val="none" w:sz="0" w:space="0" w:color="auto"/>
              </w:divBdr>
              <w:divsChild>
                <w:div w:id="1162426088">
                  <w:marLeft w:val="106"/>
                  <w:marRight w:val="0"/>
                  <w:marTop w:val="106"/>
                  <w:marBottom w:val="0"/>
                  <w:divBdr>
                    <w:top w:val="none" w:sz="0" w:space="0" w:color="auto"/>
                    <w:left w:val="none" w:sz="0" w:space="0" w:color="auto"/>
                    <w:bottom w:val="none" w:sz="0" w:space="0" w:color="auto"/>
                    <w:right w:val="none" w:sz="0" w:space="0" w:color="auto"/>
                  </w:divBdr>
                </w:div>
                <w:div w:id="1308819626">
                  <w:marLeft w:val="106"/>
                  <w:marRight w:val="0"/>
                  <w:marTop w:val="106"/>
                  <w:marBottom w:val="0"/>
                  <w:divBdr>
                    <w:top w:val="none" w:sz="0" w:space="0" w:color="auto"/>
                    <w:left w:val="none" w:sz="0" w:space="0" w:color="auto"/>
                    <w:bottom w:val="none" w:sz="0" w:space="0" w:color="auto"/>
                    <w:right w:val="none" w:sz="0" w:space="0" w:color="auto"/>
                  </w:divBdr>
                </w:div>
                <w:div w:id="1467819056">
                  <w:marLeft w:val="0"/>
                  <w:marRight w:val="0"/>
                  <w:marTop w:val="106"/>
                  <w:marBottom w:val="0"/>
                  <w:divBdr>
                    <w:top w:val="none" w:sz="0" w:space="0" w:color="auto"/>
                    <w:left w:val="none" w:sz="0" w:space="0" w:color="auto"/>
                    <w:bottom w:val="none" w:sz="0" w:space="0" w:color="auto"/>
                    <w:right w:val="none" w:sz="0" w:space="0" w:color="auto"/>
                  </w:divBdr>
                </w:div>
                <w:div w:id="2108692043">
                  <w:marLeft w:val="0"/>
                  <w:marRight w:val="0"/>
                  <w:marTop w:val="159"/>
                  <w:marBottom w:val="0"/>
                  <w:divBdr>
                    <w:top w:val="none" w:sz="0" w:space="0" w:color="auto"/>
                    <w:left w:val="none" w:sz="0" w:space="0" w:color="auto"/>
                    <w:bottom w:val="none" w:sz="0" w:space="0" w:color="auto"/>
                    <w:right w:val="none" w:sz="0" w:space="0" w:color="auto"/>
                  </w:divBdr>
                </w:div>
              </w:divsChild>
            </w:div>
          </w:divsChild>
        </w:div>
      </w:divsChild>
    </w:div>
    <w:div w:id="145105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46418-79FE-4AB1-85CC-410CA78F2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_______________________________________________________________________________________________</vt:lpstr>
    </vt:vector>
  </TitlesOfParts>
  <Company>Microsoft</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_______________________________________________________________________________________________</dc:title>
  <dc:subject/>
  <dc:creator>kush</dc:creator>
  <cp:keywords/>
  <dc:description/>
  <cp:lastModifiedBy>admin</cp:lastModifiedBy>
  <cp:revision>17</cp:revision>
  <cp:lastPrinted>2024-01-01T04:32:00Z</cp:lastPrinted>
  <dcterms:created xsi:type="dcterms:W3CDTF">2024-02-13T03:21:00Z</dcterms:created>
  <dcterms:modified xsi:type="dcterms:W3CDTF">2024-03-04T09:53:00Z</dcterms:modified>
</cp:coreProperties>
</file>