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3F5D4" w14:textId="0B1280DC" w:rsidR="00F659B4" w:rsidRDefault="006D67E4">
      <w:pPr>
        <w:jc w:val="both"/>
        <w:rPr>
          <w:rFonts w:ascii="Calibri" w:hAnsi="Calibri" w:cs="Calibri"/>
          <w:b/>
          <w:sz w:val="28"/>
          <w:szCs w:val="28"/>
        </w:rPr>
      </w:pPr>
      <w:r>
        <w:rPr>
          <w:rFonts w:ascii="Calibri" w:hAnsi="Calibri" w:cs="Calibri"/>
          <w:b/>
          <w:sz w:val="28"/>
          <w:szCs w:val="28"/>
        </w:rPr>
        <w:t>01</w:t>
      </w:r>
      <w:r w:rsidR="00E52064">
        <w:rPr>
          <w:rFonts w:ascii="Calibri" w:hAnsi="Calibri" w:cs="Calibri"/>
          <w:b/>
          <w:sz w:val="28"/>
          <w:szCs w:val="28"/>
        </w:rPr>
        <w:t>.</w:t>
      </w:r>
      <w:r w:rsidR="009823EB">
        <w:rPr>
          <w:rFonts w:ascii="Calibri" w:hAnsi="Calibri" w:cs="Calibri"/>
          <w:b/>
          <w:sz w:val="28"/>
          <w:szCs w:val="28"/>
        </w:rPr>
        <w:t>0</w:t>
      </w:r>
      <w:r>
        <w:rPr>
          <w:rFonts w:ascii="Calibri" w:hAnsi="Calibri" w:cs="Calibri"/>
          <w:b/>
          <w:sz w:val="28"/>
          <w:szCs w:val="28"/>
        </w:rPr>
        <w:t>9</w:t>
      </w:r>
      <w:r w:rsidR="00E52064">
        <w:rPr>
          <w:rFonts w:ascii="Calibri" w:hAnsi="Calibri" w:cs="Calibri"/>
          <w:b/>
          <w:sz w:val="28"/>
          <w:szCs w:val="28"/>
        </w:rPr>
        <w:t>.2</w:t>
      </w:r>
      <w:r w:rsidR="009823EB">
        <w:rPr>
          <w:rFonts w:ascii="Calibri" w:hAnsi="Calibri" w:cs="Calibri"/>
          <w:b/>
          <w:sz w:val="28"/>
          <w:szCs w:val="28"/>
        </w:rPr>
        <w:t>5</w:t>
      </w:r>
    </w:p>
    <w:p w14:paraId="3F2A94B1" w14:textId="77777777" w:rsidR="00884567" w:rsidRPr="008D496E" w:rsidRDefault="006A4477">
      <w:pPr>
        <w:jc w:val="both"/>
        <w:rPr>
          <w:rFonts w:ascii="Calibri" w:hAnsi="Calibri" w:cs="Calibri"/>
          <w:b/>
          <w:sz w:val="28"/>
          <w:szCs w:val="28"/>
        </w:rPr>
      </w:pPr>
      <w:r w:rsidRPr="0091192E">
        <w:rPr>
          <w:rFonts w:ascii="Calibri" w:hAnsi="Calibri" w:cs="Calibri"/>
          <w:b/>
          <w:sz w:val="28"/>
          <w:szCs w:val="28"/>
        </w:rPr>
        <w:tab/>
      </w:r>
      <w:r w:rsidR="0027047F" w:rsidRPr="0091192E">
        <w:rPr>
          <w:rFonts w:ascii="Calibri" w:hAnsi="Calibri" w:cs="Calibri"/>
          <w:b/>
          <w:sz w:val="28"/>
          <w:szCs w:val="28"/>
        </w:rPr>
        <w:tab/>
      </w:r>
      <w:r w:rsidR="0027047F" w:rsidRPr="0091192E">
        <w:rPr>
          <w:rFonts w:ascii="Calibri" w:hAnsi="Calibri" w:cs="Calibri"/>
          <w:b/>
          <w:sz w:val="28"/>
          <w:szCs w:val="28"/>
        </w:rPr>
        <w:tab/>
      </w:r>
      <w:r w:rsidR="0027047F" w:rsidRPr="0091192E">
        <w:rPr>
          <w:rFonts w:ascii="Calibri" w:hAnsi="Calibri" w:cs="Calibri"/>
          <w:b/>
          <w:sz w:val="28"/>
          <w:szCs w:val="28"/>
        </w:rPr>
        <w:tab/>
      </w:r>
    </w:p>
    <w:p w14:paraId="5F971980" w14:textId="0F0BD0CA" w:rsidR="006B7A73" w:rsidRPr="006B7A73" w:rsidRDefault="006D67E4" w:rsidP="003E0DC2">
      <w:pPr>
        <w:pStyle w:val="Heading4"/>
        <w:tabs>
          <w:tab w:val="left" w:pos="540"/>
        </w:tabs>
      </w:pPr>
      <w:r>
        <w:rPr>
          <w:rFonts w:ascii="Calibri" w:hAnsi="Calibri" w:cs="Calibri"/>
          <w:sz w:val="24"/>
          <w:u w:val="single"/>
        </w:rPr>
        <w:t>APOLLO</w:t>
      </w:r>
      <w:r w:rsidR="00D56F68">
        <w:rPr>
          <w:rFonts w:ascii="Calibri" w:hAnsi="Calibri" w:cs="Calibri"/>
          <w:sz w:val="24"/>
          <w:u w:val="single"/>
        </w:rPr>
        <w:t>=</w:t>
      </w:r>
      <w:r>
        <w:rPr>
          <w:rFonts w:ascii="Calibri" w:hAnsi="Calibri" w:cs="Calibri"/>
          <w:sz w:val="24"/>
          <w:u w:val="single"/>
        </w:rPr>
        <w:t>262</w:t>
      </w:r>
    </w:p>
    <w:p w14:paraId="42BA1D1D" w14:textId="77777777" w:rsidR="00F659B4" w:rsidRDefault="00F659B4" w:rsidP="00DE3791">
      <w:pPr>
        <w:pStyle w:val="Heading9"/>
        <w:pBdr>
          <w:bottom w:val="single" w:sz="12" w:space="16" w:color="auto"/>
        </w:pBdr>
        <w:rPr>
          <w:rFonts w:ascii="Calibri" w:hAnsi="Calibri" w:cs="Calibri"/>
          <w:sz w:val="22"/>
          <w:szCs w:val="22"/>
        </w:rPr>
      </w:pPr>
    </w:p>
    <w:p w14:paraId="78FBC4AA" w14:textId="1F11DE2A" w:rsidR="00F659B4" w:rsidRDefault="006D67E4" w:rsidP="00DE3791">
      <w:pPr>
        <w:pStyle w:val="Heading9"/>
        <w:pBdr>
          <w:bottom w:val="single" w:sz="12" w:space="16" w:color="auto"/>
        </w:pBdr>
        <w:rPr>
          <w:rFonts w:ascii="Calibri" w:hAnsi="Calibri" w:cs="Calibri"/>
          <w:sz w:val="22"/>
          <w:szCs w:val="22"/>
        </w:rPr>
      </w:pPr>
      <w:r>
        <w:rPr>
          <w:rFonts w:ascii="Calibri" w:hAnsi="Calibri" w:cs="Calibri"/>
          <w:noProof/>
          <w:sz w:val="22"/>
          <w:szCs w:val="22"/>
        </w:rPr>
        <w:drawing>
          <wp:inline distT="0" distB="0" distL="0" distR="0" wp14:anchorId="0B84A8EF" wp14:editId="6E986CB7">
            <wp:extent cx="5886450" cy="2856230"/>
            <wp:effectExtent l="0" t="0" r="0" b="1270"/>
            <wp:docPr id="114211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1256" name="Picture 114211256"/>
                    <pic:cNvPicPr/>
                  </pic:nvPicPr>
                  <pic:blipFill>
                    <a:blip r:embed="rId8">
                      <a:extLst>
                        <a:ext uri="{28A0092B-C50C-407E-A947-70E740481C1C}">
                          <a14:useLocalDpi xmlns:a14="http://schemas.microsoft.com/office/drawing/2010/main" val="0"/>
                        </a:ext>
                      </a:extLst>
                    </a:blip>
                    <a:stretch>
                      <a:fillRect/>
                    </a:stretch>
                  </pic:blipFill>
                  <pic:spPr>
                    <a:xfrm>
                      <a:off x="0" y="0"/>
                      <a:ext cx="5886450" cy="2856230"/>
                    </a:xfrm>
                    <a:prstGeom prst="rect">
                      <a:avLst/>
                    </a:prstGeom>
                  </pic:spPr>
                </pic:pic>
              </a:graphicData>
            </a:graphic>
          </wp:inline>
        </w:drawing>
      </w:r>
    </w:p>
    <w:p w14:paraId="6DB49382" w14:textId="77777777" w:rsidR="00CB6C7E" w:rsidRPr="001B26EC" w:rsidRDefault="00CB6C7E" w:rsidP="00704AAE">
      <w:pPr>
        <w:jc w:val="both"/>
        <w:rPr>
          <w:rFonts w:ascii="Garamond" w:hAnsi="Garamond" w:cs="Garamond-Bold"/>
          <w:b/>
          <w:bCs/>
          <w:sz w:val="20"/>
          <w:szCs w:val="22"/>
        </w:rPr>
      </w:pPr>
    </w:p>
    <w:p w14:paraId="438BD5D7" w14:textId="77777777" w:rsidR="00CB6C7E" w:rsidRPr="001C1732" w:rsidRDefault="001C1732" w:rsidP="001C1732">
      <w:pPr>
        <w:autoSpaceDE w:val="0"/>
        <w:autoSpaceDN w:val="0"/>
        <w:adjustRightInd w:val="0"/>
        <w:ind w:left="720"/>
        <w:jc w:val="center"/>
        <w:rPr>
          <w:rFonts w:ascii="Garamond" w:hAnsi="Garamond" w:cs="Garamond-Bold"/>
          <w:b/>
          <w:bCs/>
          <w:szCs w:val="22"/>
          <w:u w:val="single"/>
        </w:rPr>
      </w:pPr>
      <w:r w:rsidRPr="001C1732">
        <w:rPr>
          <w:rFonts w:ascii="Garamond" w:hAnsi="Garamond" w:cs="Garamond-Bold"/>
          <w:b/>
          <w:bCs/>
          <w:szCs w:val="22"/>
          <w:u w:val="single"/>
        </w:rPr>
        <w:t>ABOUT THE COMPANY</w:t>
      </w:r>
    </w:p>
    <w:p w14:paraId="66977D6F" w14:textId="77777777" w:rsidR="00CB6C7E" w:rsidRPr="001B26EC" w:rsidRDefault="00CB6C7E" w:rsidP="006F2772">
      <w:pPr>
        <w:autoSpaceDE w:val="0"/>
        <w:autoSpaceDN w:val="0"/>
        <w:adjustRightInd w:val="0"/>
        <w:ind w:left="720"/>
        <w:jc w:val="both"/>
        <w:rPr>
          <w:rFonts w:ascii="Garamond" w:hAnsi="Garamond" w:cs="Garamond-Bold"/>
          <w:b/>
          <w:bCs/>
          <w:sz w:val="20"/>
          <w:szCs w:val="22"/>
        </w:rPr>
      </w:pPr>
    </w:p>
    <w:p w14:paraId="451C2FC5" w14:textId="3520CDDF" w:rsidR="005D4EC6" w:rsidRDefault="005D4EC6" w:rsidP="006F2772">
      <w:pPr>
        <w:autoSpaceDE w:val="0"/>
        <w:autoSpaceDN w:val="0"/>
        <w:adjustRightInd w:val="0"/>
        <w:ind w:left="720"/>
        <w:jc w:val="both"/>
        <w:rPr>
          <w:rFonts w:ascii="Arial" w:hAnsi="Arial" w:cs="Arial"/>
          <w:color w:val="1C1C1C"/>
          <w:sz w:val="21"/>
          <w:szCs w:val="21"/>
          <w:shd w:val="clear" w:color="auto" w:fill="FFFFFF"/>
        </w:rPr>
      </w:pPr>
      <w:r>
        <w:rPr>
          <w:rFonts w:ascii="Arial" w:hAnsi="Arial" w:cs="Arial"/>
          <w:color w:val="1C1C1C"/>
          <w:sz w:val="21"/>
          <w:szCs w:val="21"/>
          <w:shd w:val="clear" w:color="auto" w:fill="FFFFFF"/>
        </w:rPr>
        <w:t>Apollo Micro Systems Ltd is a distinguished leader in the design, development, assembly, and testing of electronic and electromechanical solutions. As a prominent player in India, the company excels in providing a wide range of electronic, electromechanical, and engineering desi</w:t>
      </w:r>
      <w:r>
        <w:rPr>
          <w:rFonts w:ascii="Arial" w:hAnsi="Arial" w:cs="Arial"/>
          <w:color w:val="1C1C1C"/>
          <w:sz w:val="21"/>
          <w:szCs w:val="21"/>
          <w:shd w:val="clear" w:color="auto" w:fill="FFFFFF"/>
        </w:rPr>
        <w:t>gn and manufacturing services. Thei</w:t>
      </w:r>
      <w:r>
        <w:rPr>
          <w:rFonts w:ascii="Arial" w:hAnsi="Arial" w:cs="Arial"/>
          <w:color w:val="1C1C1C"/>
          <w:sz w:val="21"/>
          <w:szCs w:val="21"/>
          <w:shd w:val="clear" w:color="auto" w:fill="FFFFFF"/>
        </w:rPr>
        <w:t>r comprehensive offerings include Electronic Manufacturing Services (EMS), PCB fabrication, embedded software design and development, circuit board assembly, hardware design services, concept-to-product development, host interface development, and customized electronic systems.</w:t>
      </w:r>
    </w:p>
    <w:p w14:paraId="4686A892" w14:textId="77777777" w:rsidR="005D4EC6" w:rsidRDefault="005D4EC6" w:rsidP="006F2772">
      <w:pPr>
        <w:autoSpaceDE w:val="0"/>
        <w:autoSpaceDN w:val="0"/>
        <w:adjustRightInd w:val="0"/>
        <w:ind w:left="720"/>
        <w:jc w:val="both"/>
        <w:rPr>
          <w:rFonts w:ascii="Garamond" w:hAnsi="Garamond" w:cs="Garamond-Bold"/>
          <w:b/>
          <w:bCs/>
          <w:sz w:val="22"/>
          <w:szCs w:val="22"/>
        </w:rPr>
      </w:pPr>
    </w:p>
    <w:p w14:paraId="0C2166B8" w14:textId="77777777" w:rsidR="00704AAE" w:rsidRDefault="00704AAE" w:rsidP="00704AAE">
      <w:pPr>
        <w:jc w:val="center"/>
        <w:rPr>
          <w:b/>
          <w:u w:val="single"/>
        </w:rPr>
      </w:pPr>
      <w:r w:rsidRPr="001C1732">
        <w:rPr>
          <w:b/>
          <w:u w:val="single"/>
        </w:rPr>
        <w:t>TECHNICAL VIEW</w:t>
      </w:r>
    </w:p>
    <w:p w14:paraId="786E4BED" w14:textId="77777777" w:rsidR="00704AAE" w:rsidRPr="001C1732" w:rsidRDefault="00704AAE" w:rsidP="00704AAE">
      <w:pPr>
        <w:jc w:val="center"/>
        <w:rPr>
          <w:b/>
          <w:u w:val="single"/>
        </w:rPr>
      </w:pPr>
    </w:p>
    <w:p w14:paraId="3A63ADF2" w14:textId="24C1AB00" w:rsidR="000D0EAE" w:rsidRDefault="00E030CC" w:rsidP="000D0EAE">
      <w:pPr>
        <w:rPr>
          <w:b/>
        </w:rPr>
      </w:pPr>
      <w:r>
        <w:rPr>
          <w:b/>
          <w:bCs/>
        </w:rPr>
        <w:t xml:space="preserve">                </w:t>
      </w:r>
      <w:r w:rsidR="006D67E4">
        <w:rPr>
          <w:b/>
          <w:bCs/>
        </w:rPr>
        <w:t>APOLLO</w:t>
      </w:r>
      <w:r w:rsidR="000D0EAE">
        <w:rPr>
          <w:b/>
          <w:bCs/>
        </w:rPr>
        <w:t xml:space="preserve"> |</w:t>
      </w:r>
      <w:r w:rsidR="000D0EAE" w:rsidRPr="00825BD0">
        <w:rPr>
          <w:b/>
        </w:rPr>
        <w:t xml:space="preserve"> </w:t>
      </w:r>
      <w:r w:rsidR="000D0EAE" w:rsidRPr="00825BD0">
        <w:rPr>
          <w:b/>
          <w:bCs/>
        </w:rPr>
        <w:t>CMP=</w:t>
      </w:r>
      <w:r w:rsidR="00D56F68">
        <w:rPr>
          <w:b/>
          <w:bCs/>
        </w:rPr>
        <w:t xml:space="preserve"> ₹ </w:t>
      </w:r>
      <w:r w:rsidR="006D67E4">
        <w:rPr>
          <w:b/>
          <w:bCs/>
        </w:rPr>
        <w:t>262</w:t>
      </w:r>
      <w:r w:rsidR="000D0EAE">
        <w:rPr>
          <w:b/>
          <w:bCs/>
        </w:rPr>
        <w:t xml:space="preserve"> </w:t>
      </w:r>
      <w:r w:rsidR="000D0EAE" w:rsidRPr="00825BD0">
        <w:rPr>
          <w:b/>
          <w:bCs/>
        </w:rPr>
        <w:t>|</w:t>
      </w:r>
      <w:r w:rsidR="000D0EAE" w:rsidRPr="00825BD0">
        <w:rPr>
          <w:b/>
        </w:rPr>
        <w:t xml:space="preserve"> Stop loss </w:t>
      </w:r>
      <w:r w:rsidR="000D0EAE" w:rsidRPr="00F01247">
        <w:rPr>
          <w:b/>
        </w:rPr>
        <w:t>₹</w:t>
      </w:r>
      <w:r w:rsidR="00C51294">
        <w:rPr>
          <w:b/>
        </w:rPr>
        <w:t xml:space="preserve"> </w:t>
      </w:r>
      <w:r w:rsidR="006D67E4">
        <w:rPr>
          <w:b/>
        </w:rPr>
        <w:t>220</w:t>
      </w:r>
      <w:r w:rsidR="000D0EAE">
        <w:rPr>
          <w:b/>
        </w:rPr>
        <w:t xml:space="preserve"> </w:t>
      </w:r>
      <w:r w:rsidR="000D0EAE" w:rsidRPr="00F01247">
        <w:rPr>
          <w:b/>
        </w:rPr>
        <w:t>|</w:t>
      </w:r>
      <w:r w:rsidR="000D0EAE" w:rsidRPr="00825BD0">
        <w:rPr>
          <w:b/>
        </w:rPr>
        <w:t xml:space="preserve"> Tgt</w:t>
      </w:r>
      <w:r w:rsidR="000D0EAE">
        <w:rPr>
          <w:b/>
        </w:rPr>
        <w:t>1</w:t>
      </w:r>
      <w:r w:rsidR="00105F2A">
        <w:rPr>
          <w:b/>
        </w:rPr>
        <w:t>:</w:t>
      </w:r>
      <w:r w:rsidR="000D0EAE" w:rsidRPr="00825BD0">
        <w:rPr>
          <w:b/>
        </w:rPr>
        <w:t xml:space="preserve"> </w:t>
      </w:r>
      <w:r w:rsidR="00C51294">
        <w:rPr>
          <w:b/>
        </w:rPr>
        <w:t xml:space="preserve">₹ </w:t>
      </w:r>
      <w:r w:rsidR="006D67E4">
        <w:rPr>
          <w:b/>
        </w:rPr>
        <w:t>360</w:t>
      </w:r>
      <w:r w:rsidR="000D0EAE">
        <w:rPr>
          <w:b/>
        </w:rPr>
        <w:t xml:space="preserve"> |</w:t>
      </w:r>
      <w:r w:rsidR="000D0EAE" w:rsidRPr="00825BD0">
        <w:rPr>
          <w:b/>
        </w:rPr>
        <w:t xml:space="preserve"> Tgt2: </w:t>
      </w:r>
      <w:r w:rsidR="00105F2A">
        <w:rPr>
          <w:b/>
        </w:rPr>
        <w:t xml:space="preserve">₹ </w:t>
      </w:r>
      <w:r w:rsidR="006D67E4">
        <w:rPr>
          <w:b/>
        </w:rPr>
        <w:t>450</w:t>
      </w:r>
    </w:p>
    <w:p w14:paraId="1D14F7A8" w14:textId="77777777" w:rsidR="00105F2A" w:rsidRPr="00825BD0" w:rsidRDefault="00105F2A" w:rsidP="000D0EAE">
      <w:pPr>
        <w:rPr>
          <w:b/>
          <w:bCs/>
        </w:rPr>
      </w:pPr>
    </w:p>
    <w:p w14:paraId="2FC2BE19" w14:textId="074663F6" w:rsidR="00E51A4D" w:rsidRDefault="00C273AF" w:rsidP="006F2772">
      <w:pPr>
        <w:autoSpaceDE w:val="0"/>
        <w:autoSpaceDN w:val="0"/>
        <w:adjustRightInd w:val="0"/>
        <w:ind w:left="720"/>
        <w:jc w:val="both"/>
        <w:rPr>
          <w:rFonts w:ascii="Garamond" w:hAnsi="Garamond" w:cs="Garamond-Bold"/>
          <w:b/>
          <w:bCs/>
          <w:sz w:val="22"/>
          <w:szCs w:val="22"/>
        </w:rPr>
      </w:pPr>
      <w:r>
        <w:t>On the daily chart, we are observing a “Rounding formation” breakout with good volume activity &amp; prices trading above all the key Moving averages lines. On the we</w:t>
      </w:r>
      <w:r>
        <w:t>ekly chart, we are observing “F</w:t>
      </w:r>
      <w:r>
        <w:t>l</w:t>
      </w:r>
      <w:r>
        <w:t>a</w:t>
      </w:r>
      <w:bookmarkStart w:id="0" w:name="_GoBack"/>
      <w:bookmarkEnd w:id="0"/>
      <w:r>
        <w:t xml:space="preserve">g” pattern formation. Apart from that, the stock also outperformed in the falling market. Further, the momentum indicator, viz. MACD is positively poised. Combining the above parameters, it is evident that momentum on the upside is likely to continue. Hence, one can buy the stock at CMP = </w:t>
      </w:r>
      <w:r>
        <w:rPr>
          <w:rStyle w:val="Strong"/>
          <w:color w:val="0E101A"/>
        </w:rPr>
        <w:t>262 or decline up to 240 with</w:t>
      </w:r>
      <w:r>
        <w:t xml:space="preserve"> a stop loss </w:t>
      </w:r>
      <w:proofErr w:type="gramStart"/>
      <w:r>
        <w:t>of ₹</w:t>
      </w:r>
      <w:r>
        <w:rPr>
          <w:rStyle w:val="Strong"/>
          <w:color w:val="0E101A"/>
        </w:rPr>
        <w:t xml:space="preserve"> 220</w:t>
      </w:r>
      <w:proofErr w:type="gramEnd"/>
      <w:r>
        <w:rPr>
          <w:rStyle w:val="Strong"/>
          <w:color w:val="0E101A"/>
        </w:rPr>
        <w:t xml:space="preserve"> for</w:t>
      </w:r>
      <w:r>
        <w:t xml:space="preserve"> a</w:t>
      </w:r>
      <w:r>
        <w:rPr>
          <w:rStyle w:val="Strong"/>
          <w:color w:val="0E101A"/>
        </w:rPr>
        <w:t xml:space="preserve"> </w:t>
      </w:r>
      <w:r>
        <w:t xml:space="preserve">target of ₹ </w:t>
      </w:r>
      <w:r>
        <w:rPr>
          <w:rStyle w:val="Strong"/>
          <w:color w:val="0E101A"/>
        </w:rPr>
        <w:t>360 –</w:t>
      </w:r>
      <w:r>
        <w:t xml:space="preserve"> ₹ </w:t>
      </w:r>
      <w:r>
        <w:rPr>
          <w:rStyle w:val="Strong"/>
          <w:color w:val="0E101A"/>
        </w:rPr>
        <w:t>450 levels</w:t>
      </w:r>
      <w:r>
        <w:t xml:space="preserve"> in mid-term.</w:t>
      </w:r>
    </w:p>
    <w:sectPr w:rsidR="00E51A4D" w:rsidSect="00A27B7B">
      <w:headerReference w:type="default" r:id="rId9"/>
      <w:footerReference w:type="default" r:id="rId10"/>
      <w:pgSz w:w="11909" w:h="16834" w:code="9"/>
      <w:pgMar w:top="1440" w:right="1469" w:bottom="0" w:left="1170" w:header="288" w:footer="35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38D18" w14:textId="77777777" w:rsidR="00652BF1" w:rsidRDefault="00652BF1">
      <w:r>
        <w:separator/>
      </w:r>
    </w:p>
  </w:endnote>
  <w:endnote w:type="continuationSeparator" w:id="0">
    <w:p w14:paraId="13FDF0C9" w14:textId="77777777" w:rsidR="00652BF1" w:rsidRDefault="0065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IADE+Garamond">
    <w:altName w:val="Garamon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Bold">
    <w:panose1 w:val="00000000000000000000"/>
    <w:charset w:val="00"/>
    <w:family w:val="roman"/>
    <w:notTrueType/>
    <w:pitch w:val="default"/>
    <w:sig w:usb0="00000003" w:usb1="00000000" w:usb2="00000000" w:usb3="00000000" w:csb0="00000001" w:csb1="00000000"/>
  </w:font>
  <w:font w:name="CastleT">
    <w:altName w:val="Candara"/>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8BD29" w14:textId="77777777" w:rsidR="00A4621E" w:rsidRDefault="00701126">
    <w:pPr>
      <w:pStyle w:val="Footer"/>
    </w:pPr>
    <w:r>
      <w:rPr>
        <w:noProof/>
      </w:rPr>
      <mc:AlternateContent>
        <mc:Choice Requires="wps">
          <w:drawing>
            <wp:anchor distT="0" distB="0" distL="114300" distR="114300" simplePos="0" relativeHeight="251656704" behindDoc="0" locked="0" layoutInCell="1" allowOverlap="1" wp14:anchorId="71A7958F" wp14:editId="452189AF">
              <wp:simplePos x="0" y="0"/>
              <wp:positionH relativeFrom="column">
                <wp:posOffset>-9525</wp:posOffset>
              </wp:positionH>
              <wp:positionV relativeFrom="paragraph">
                <wp:posOffset>119380</wp:posOffset>
              </wp:positionV>
              <wp:extent cx="6464935" cy="278765"/>
              <wp:effectExtent l="0" t="0" r="21590" b="2095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278765"/>
                      </a:xfrm>
                      <a:prstGeom prst="rect">
                        <a:avLst/>
                      </a:prstGeom>
                      <a:solidFill>
                        <a:srgbClr val="F79646"/>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1F00E5E4" w14:textId="77777777" w:rsidR="00A4621E" w:rsidRPr="00EF44D6" w:rsidRDefault="00A4621E" w:rsidP="00804D6F">
                          <w:pPr>
                            <w:ind w:left="-142"/>
                            <w:rPr>
                              <w:rFonts w:ascii="CastleT" w:hAnsi="CastleT"/>
                              <w:color w:val="FFFFFF"/>
                              <w:sz w:val="22"/>
                              <w:szCs w:val="22"/>
                              <w:lang w:val="en-GB"/>
                            </w:rPr>
                          </w:pPr>
                          <w:r w:rsidRPr="00EF44D6">
                            <w:rPr>
                              <w:rFonts w:ascii="CastleT" w:hAnsi="CastleT"/>
                              <w:color w:val="FFFFFF"/>
                              <w:sz w:val="22"/>
                              <w:szCs w:val="22"/>
                              <w:lang w:val="en-GB"/>
                            </w:rPr>
                            <w:t>Arihant Capital Markets Ltd</w:t>
                          </w:r>
                        </w:p>
                        <w:p w14:paraId="008021F7" w14:textId="77777777" w:rsidR="00A4621E" w:rsidRDefault="00A4621E" w:rsidP="00804D6F">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7958F" id="_x0000_t202" coordsize="21600,21600" o:spt="202" path="m,l,21600r21600,l21600,xe">
              <v:stroke joinstyle="miter"/>
              <v:path gradientshapeok="t" o:connecttype="rect"/>
            </v:shapetype>
            <v:shape id="Text Box 9" o:spid="_x0000_s1028" type="#_x0000_t202" style="position:absolute;margin-left:-.75pt;margin-top:9.4pt;width:509.05pt;height:2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" fillcolor="#f79646" stroked="f">
              <v:shadow on="t"/>
              <v:textbox>
                <w:txbxContent>
                  <w:p w14:paraId="1F00E5E4" w14:textId="77777777" w:rsidR="00A4621E" w:rsidRPr="00EF44D6" w:rsidRDefault="00A4621E" w:rsidP="00804D6F">
                    <w:pPr>
                      <w:ind w:left="-142"/>
                      <w:rPr>
                        <w:rFonts w:ascii="CastleT" w:hAnsi="CastleT"/>
                        <w:color w:val="FFFFFF"/>
                        <w:sz w:val="22"/>
                        <w:szCs w:val="22"/>
                        <w:lang w:val="en-GB"/>
                      </w:rPr>
                    </w:pPr>
                    <w:r w:rsidRPr="00EF44D6">
                      <w:rPr>
                        <w:rFonts w:ascii="CastleT" w:hAnsi="CastleT"/>
                        <w:color w:val="FFFFFF"/>
                        <w:sz w:val="22"/>
                        <w:szCs w:val="22"/>
                        <w:lang w:val="en-GB"/>
                      </w:rPr>
                      <w:t>Arihant Capital Markets Ltd</w:t>
                    </w:r>
                  </w:p>
                  <w:p w14:paraId="008021F7" w14:textId="77777777" w:rsidR="00A4621E" w:rsidRDefault="00A4621E" w:rsidP="00804D6F">
                    <w:pPr>
                      <w:ind w:left="-142"/>
                    </w:pPr>
                  </w:p>
                </w:txbxContent>
              </v:textbox>
            </v:shape>
          </w:pict>
        </mc:Fallback>
      </mc:AlternateContent>
    </w:r>
  </w:p>
  <w:p w14:paraId="10BDC21D" w14:textId="77777777" w:rsidR="00A4621E" w:rsidRDefault="00A462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BCAA4" w14:textId="77777777" w:rsidR="00652BF1" w:rsidRDefault="00652BF1">
      <w:r>
        <w:separator/>
      </w:r>
    </w:p>
  </w:footnote>
  <w:footnote w:type="continuationSeparator" w:id="0">
    <w:p w14:paraId="6EDD8179" w14:textId="77777777" w:rsidR="00652BF1" w:rsidRDefault="00652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8B433" w14:textId="77777777" w:rsidR="00A4621E" w:rsidRDefault="00701126" w:rsidP="00D71423">
    <w:pPr>
      <w:pStyle w:val="Header"/>
    </w:pPr>
    <w:r>
      <w:rPr>
        <w:noProof/>
      </w:rPr>
      <mc:AlternateContent>
        <mc:Choice Requires="wps">
          <w:drawing>
            <wp:anchor distT="0" distB="0" distL="114300" distR="114300" simplePos="0" relativeHeight="251657728" behindDoc="0" locked="0" layoutInCell="1" allowOverlap="1" wp14:anchorId="5C151389" wp14:editId="2F9B5559">
              <wp:simplePos x="0" y="0"/>
              <wp:positionH relativeFrom="column">
                <wp:posOffset>4163695</wp:posOffset>
              </wp:positionH>
              <wp:positionV relativeFrom="paragraph">
                <wp:posOffset>11430</wp:posOffset>
              </wp:positionV>
              <wp:extent cx="1990725" cy="336550"/>
              <wp:effectExtent l="1270" t="1905" r="27305" b="4254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36550"/>
                      </a:xfrm>
                      <a:prstGeom prst="rect">
                        <a:avLst/>
                      </a:prstGeom>
                      <a:solidFill>
                        <a:srgbClr val="F79646"/>
                      </a:solidFill>
                      <a:ln>
                        <a:noFill/>
                      </a:ln>
                      <a:effectLst>
                        <a:outerShdw dist="45791" dir="3378596" algn="ctr" rotWithShape="0">
                          <a:srgbClr val="C0C0C0"/>
                        </a:outerShdw>
                      </a:effectLst>
                      <a:extLst>
                        <a:ext uri="{91240B29-F687-4F45-9708-019B960494DF}">
                          <a14:hiddenLine xmlns:a14="http://schemas.microsoft.com/office/drawing/2010/main" w="9525">
                            <a:solidFill>
                              <a:srgbClr val="336699"/>
                            </a:solidFill>
                            <a:miter lim="800000"/>
                            <a:headEnd/>
                            <a:tailEnd/>
                          </a14:hiddenLine>
                        </a:ext>
                      </a:extLst>
                    </wps:spPr>
                    <wps:txbx>
                      <w:txbxContent>
                        <w:p w14:paraId="32ABC66E" w14:textId="77777777" w:rsidR="00A4621E" w:rsidRPr="00EF44D6" w:rsidRDefault="00A4621E" w:rsidP="00EF44D6">
                          <w:pPr>
                            <w:jc w:val="center"/>
                            <w:rPr>
                              <w:rFonts w:ascii="Calibri" w:hAnsi="Calibri" w:cs="Calibri"/>
                              <w:b/>
                              <w:sz w:val="28"/>
                              <w:szCs w:val="28"/>
                              <w:lang w:val="en-GB"/>
                            </w:rPr>
                          </w:pPr>
                          <w:r w:rsidRPr="00EF44D6">
                            <w:rPr>
                              <w:rFonts w:ascii="Calibri" w:hAnsi="Calibri" w:cs="Calibri"/>
                              <w:b/>
                              <w:sz w:val="28"/>
                              <w:szCs w:val="28"/>
                              <w:lang w:val="en-GB"/>
                            </w:rPr>
                            <w:t>Technical Update</w:t>
                          </w:r>
                        </w:p>
                        <w:p w14:paraId="02E84B39" w14:textId="77777777" w:rsidR="00A4621E" w:rsidRPr="00500B49" w:rsidRDefault="00A4621E" w:rsidP="00EF44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51389" id="_x0000_t202" coordsize="21600,21600" o:spt="202" path="m,l,21600r21600,l21600,xe">
              <v:stroke joinstyle="miter"/>
              <v:path gradientshapeok="t" o:connecttype="rect"/>
            </v:shapetype>
            <v:shape id="Text Box 10" o:spid="_x0000_s1026" type="#_x0000_t202" style="position:absolute;margin-left:327.85pt;margin-top:.9pt;width:156.75pt;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" fillcolor="#f79646" stroked="f" strokecolor="#369">
              <v:shadow on="t" color="silver" offset=",3pt"/>
              <v:textbox>
                <w:txbxContent>
                  <w:p w14:paraId="32ABC66E" w14:textId="77777777" w:rsidR="00A4621E" w:rsidRPr="00EF44D6" w:rsidRDefault="00A4621E" w:rsidP="00EF44D6">
                    <w:pPr>
                      <w:jc w:val="center"/>
                      <w:rPr>
                        <w:rFonts w:ascii="Calibri" w:hAnsi="Calibri" w:cs="Calibri"/>
                        <w:b/>
                        <w:sz w:val="28"/>
                        <w:szCs w:val="28"/>
                        <w:lang w:val="en-GB"/>
                      </w:rPr>
                    </w:pPr>
                    <w:r w:rsidRPr="00EF44D6">
                      <w:rPr>
                        <w:rFonts w:ascii="Calibri" w:hAnsi="Calibri" w:cs="Calibri"/>
                        <w:b/>
                        <w:sz w:val="28"/>
                        <w:szCs w:val="28"/>
                        <w:lang w:val="en-GB"/>
                      </w:rPr>
                      <w:t>Technical Update</w:t>
                    </w:r>
                  </w:p>
                  <w:p w14:paraId="02E84B39" w14:textId="77777777" w:rsidR="00A4621E" w:rsidRPr="00500B49" w:rsidRDefault="00A4621E" w:rsidP="00EF44D6"/>
                </w:txbxContent>
              </v:textbox>
            </v:shape>
          </w:pict>
        </mc:Fallback>
      </mc:AlternateContent>
    </w:r>
    <w:r w:rsidR="00DE0975">
      <w:rPr>
        <w:noProof/>
      </w:rPr>
      <w:drawing>
        <wp:inline distT="0" distB="0" distL="0" distR="0" wp14:anchorId="7526045B" wp14:editId="4E820CC5">
          <wp:extent cx="2181225" cy="685800"/>
          <wp:effectExtent l="19050" t="0" r="9525" b="0"/>
          <wp:docPr id="2" name="Picture 2" descr="arihant-logo-green-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ihant-logo-green-background"/>
                  <pic:cNvPicPr>
                    <a:picLocks noChangeAspect="1" noChangeArrowheads="1"/>
                  </pic:cNvPicPr>
                </pic:nvPicPr>
                <pic:blipFill>
                  <a:blip r:embed="rId1"/>
                  <a:srcRect/>
                  <a:stretch>
                    <a:fillRect/>
                  </a:stretch>
                </pic:blipFill>
                <pic:spPr bwMode="auto">
                  <a:xfrm>
                    <a:off x="0" y="0"/>
                    <a:ext cx="2181225" cy="685800"/>
                  </a:xfrm>
                  <a:prstGeom prst="rect">
                    <a:avLst/>
                  </a:prstGeom>
                  <a:noFill/>
                  <a:ln w="9525">
                    <a:noFill/>
                    <a:miter lim="800000"/>
                    <a:headEnd/>
                    <a:tailEnd/>
                  </a:ln>
                </pic:spPr>
              </pic:pic>
            </a:graphicData>
          </a:graphic>
        </wp:inline>
      </w:drawing>
    </w:r>
  </w:p>
  <w:p w14:paraId="3305CB71" w14:textId="77777777" w:rsidR="00A4621E" w:rsidRDefault="00A4621E" w:rsidP="00D71423">
    <w:pPr>
      <w:pStyle w:val="Header"/>
    </w:pPr>
  </w:p>
  <w:p w14:paraId="005A8067" w14:textId="77777777" w:rsidR="00A4621E" w:rsidRDefault="00701126" w:rsidP="00D71423">
    <w:pPr>
      <w:pStyle w:val="Header"/>
    </w:pPr>
    <w:r>
      <w:rPr>
        <w:noProof/>
      </w:rPr>
      <mc:AlternateContent>
        <mc:Choice Requires="wps">
          <w:drawing>
            <wp:anchor distT="0" distB="0" distL="114300" distR="114300" simplePos="0" relativeHeight="251658752" behindDoc="0" locked="0" layoutInCell="1" allowOverlap="1" wp14:anchorId="6E30C931" wp14:editId="60A33EA8">
              <wp:simplePos x="0" y="0"/>
              <wp:positionH relativeFrom="column">
                <wp:align>center</wp:align>
              </wp:positionH>
              <wp:positionV relativeFrom="paragraph">
                <wp:posOffset>0</wp:posOffset>
              </wp:positionV>
              <wp:extent cx="8017510" cy="219710"/>
              <wp:effectExtent l="9525" t="9525" r="12065"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7510" cy="219710"/>
                      </a:xfrm>
                      <a:prstGeom prst="rect">
                        <a:avLst/>
                      </a:prstGeom>
                      <a:solidFill>
                        <a:srgbClr val="00B050"/>
                      </a:solidFill>
                      <a:ln w="9525">
                        <a:solidFill>
                          <a:srgbClr val="FFFFFF"/>
                        </a:solidFill>
                        <a:miter lim="800000"/>
                        <a:headEnd/>
                        <a:tailEnd/>
                      </a:ln>
                    </wps:spPr>
                    <wps:txbx>
                      <w:txbxContent>
                        <w:p w14:paraId="546E1502" w14:textId="77777777" w:rsidR="00A4621E" w:rsidRDefault="00A462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0C931" id="Text Box 11" o:spid="_x0000_s1027" type="#_x0000_t202" style="position:absolute;margin-left:0;margin-top:0;width:631.3pt;height:17.3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" fillcolor="#00b050" strokecolor="white">
              <v:textbox>
                <w:txbxContent>
                  <w:p w14:paraId="546E1502" w14:textId="77777777" w:rsidR="00A4621E" w:rsidRDefault="00A4621E"/>
                </w:txbxContent>
              </v:textbox>
            </v:shape>
          </w:pict>
        </mc:Fallback>
      </mc:AlternateContent>
    </w:r>
  </w:p>
  <w:p w14:paraId="2AFC946F" w14:textId="77777777" w:rsidR="00A4621E" w:rsidRDefault="00A4621E" w:rsidP="00D714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DC97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D09A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4CB9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3A2A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028F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BE86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DC78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ACD9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06DA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E52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CFF38CC"/>
    <w:multiLevelType w:val="multilevel"/>
    <w:tmpl w:val="505893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B181E45"/>
    <w:multiLevelType w:val="hybridMultilevel"/>
    <w:tmpl w:val="01F4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928E6"/>
    <w:multiLevelType w:val="multilevel"/>
    <w:tmpl w:val="754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o:colormru v:ext="edit" colors="#6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0A"/>
    <w:rsid w:val="00000273"/>
    <w:rsid w:val="00000354"/>
    <w:rsid w:val="0000047F"/>
    <w:rsid w:val="000006F7"/>
    <w:rsid w:val="000008B9"/>
    <w:rsid w:val="00000C03"/>
    <w:rsid w:val="00001097"/>
    <w:rsid w:val="00001168"/>
    <w:rsid w:val="000013B6"/>
    <w:rsid w:val="00001453"/>
    <w:rsid w:val="000017B6"/>
    <w:rsid w:val="0000184B"/>
    <w:rsid w:val="0000186D"/>
    <w:rsid w:val="00001BC7"/>
    <w:rsid w:val="00001D33"/>
    <w:rsid w:val="00002116"/>
    <w:rsid w:val="00002173"/>
    <w:rsid w:val="000022F2"/>
    <w:rsid w:val="000023AD"/>
    <w:rsid w:val="0000258A"/>
    <w:rsid w:val="00002A13"/>
    <w:rsid w:val="00002BC0"/>
    <w:rsid w:val="00002CBA"/>
    <w:rsid w:val="00002CFF"/>
    <w:rsid w:val="00002DC9"/>
    <w:rsid w:val="0000300C"/>
    <w:rsid w:val="00003193"/>
    <w:rsid w:val="0000324E"/>
    <w:rsid w:val="00003574"/>
    <w:rsid w:val="00003701"/>
    <w:rsid w:val="00003AD1"/>
    <w:rsid w:val="00003B66"/>
    <w:rsid w:val="00003EDC"/>
    <w:rsid w:val="00003FD5"/>
    <w:rsid w:val="00003FF4"/>
    <w:rsid w:val="000043ED"/>
    <w:rsid w:val="00004531"/>
    <w:rsid w:val="00004540"/>
    <w:rsid w:val="0000474F"/>
    <w:rsid w:val="00004803"/>
    <w:rsid w:val="000049B9"/>
    <w:rsid w:val="000049CE"/>
    <w:rsid w:val="00004C9E"/>
    <w:rsid w:val="00004D98"/>
    <w:rsid w:val="00004FDF"/>
    <w:rsid w:val="00005085"/>
    <w:rsid w:val="00005731"/>
    <w:rsid w:val="0000595A"/>
    <w:rsid w:val="00006130"/>
    <w:rsid w:val="00006149"/>
    <w:rsid w:val="00006154"/>
    <w:rsid w:val="00006375"/>
    <w:rsid w:val="000069B2"/>
    <w:rsid w:val="00006A5C"/>
    <w:rsid w:val="00006B76"/>
    <w:rsid w:val="00006D5E"/>
    <w:rsid w:val="00006F13"/>
    <w:rsid w:val="0000706D"/>
    <w:rsid w:val="00007168"/>
    <w:rsid w:val="00007322"/>
    <w:rsid w:val="000076DB"/>
    <w:rsid w:val="00007825"/>
    <w:rsid w:val="0000795B"/>
    <w:rsid w:val="0000795E"/>
    <w:rsid w:val="0000798D"/>
    <w:rsid w:val="00007A1B"/>
    <w:rsid w:val="00007CCA"/>
    <w:rsid w:val="00007D38"/>
    <w:rsid w:val="00007EAB"/>
    <w:rsid w:val="00007F96"/>
    <w:rsid w:val="00007FDB"/>
    <w:rsid w:val="00010431"/>
    <w:rsid w:val="000105C1"/>
    <w:rsid w:val="0001062B"/>
    <w:rsid w:val="00010A9E"/>
    <w:rsid w:val="00010C7F"/>
    <w:rsid w:val="00010D89"/>
    <w:rsid w:val="000113B6"/>
    <w:rsid w:val="00011489"/>
    <w:rsid w:val="00011E50"/>
    <w:rsid w:val="00011EC4"/>
    <w:rsid w:val="00011F15"/>
    <w:rsid w:val="00012007"/>
    <w:rsid w:val="000120CA"/>
    <w:rsid w:val="000122C2"/>
    <w:rsid w:val="00012770"/>
    <w:rsid w:val="000127F8"/>
    <w:rsid w:val="000128B6"/>
    <w:rsid w:val="00012912"/>
    <w:rsid w:val="0001296C"/>
    <w:rsid w:val="00012A4D"/>
    <w:rsid w:val="00012C54"/>
    <w:rsid w:val="00013104"/>
    <w:rsid w:val="0001331A"/>
    <w:rsid w:val="0001357E"/>
    <w:rsid w:val="00013604"/>
    <w:rsid w:val="0001370D"/>
    <w:rsid w:val="000137B5"/>
    <w:rsid w:val="000138AB"/>
    <w:rsid w:val="00013A54"/>
    <w:rsid w:val="00013BA7"/>
    <w:rsid w:val="0001403D"/>
    <w:rsid w:val="00014B58"/>
    <w:rsid w:val="00014F69"/>
    <w:rsid w:val="0001585A"/>
    <w:rsid w:val="00015F91"/>
    <w:rsid w:val="00016167"/>
    <w:rsid w:val="00016261"/>
    <w:rsid w:val="0001629D"/>
    <w:rsid w:val="0001673D"/>
    <w:rsid w:val="0001677E"/>
    <w:rsid w:val="0001685D"/>
    <w:rsid w:val="000168CD"/>
    <w:rsid w:val="00016A50"/>
    <w:rsid w:val="00016ACB"/>
    <w:rsid w:val="00016D0E"/>
    <w:rsid w:val="0001720B"/>
    <w:rsid w:val="0001775F"/>
    <w:rsid w:val="000177F7"/>
    <w:rsid w:val="000179FF"/>
    <w:rsid w:val="00017BDD"/>
    <w:rsid w:val="00017CBC"/>
    <w:rsid w:val="00017CC4"/>
    <w:rsid w:val="00017ED9"/>
    <w:rsid w:val="000201F7"/>
    <w:rsid w:val="000204A5"/>
    <w:rsid w:val="0002057F"/>
    <w:rsid w:val="000208AC"/>
    <w:rsid w:val="00020A7D"/>
    <w:rsid w:val="00020B27"/>
    <w:rsid w:val="00020EFC"/>
    <w:rsid w:val="00020F78"/>
    <w:rsid w:val="0002144F"/>
    <w:rsid w:val="00021742"/>
    <w:rsid w:val="000218F8"/>
    <w:rsid w:val="00021982"/>
    <w:rsid w:val="0002199C"/>
    <w:rsid w:val="000219B3"/>
    <w:rsid w:val="00022188"/>
    <w:rsid w:val="000222C7"/>
    <w:rsid w:val="0002237D"/>
    <w:rsid w:val="0002281B"/>
    <w:rsid w:val="00022B8C"/>
    <w:rsid w:val="00022CD9"/>
    <w:rsid w:val="00022D78"/>
    <w:rsid w:val="0002306C"/>
    <w:rsid w:val="00023077"/>
    <w:rsid w:val="00023180"/>
    <w:rsid w:val="00023230"/>
    <w:rsid w:val="0002328E"/>
    <w:rsid w:val="000234B1"/>
    <w:rsid w:val="00023A18"/>
    <w:rsid w:val="00023D2D"/>
    <w:rsid w:val="00024084"/>
    <w:rsid w:val="00024098"/>
    <w:rsid w:val="00024413"/>
    <w:rsid w:val="000244FD"/>
    <w:rsid w:val="0002472B"/>
    <w:rsid w:val="00024931"/>
    <w:rsid w:val="00024964"/>
    <w:rsid w:val="00024B9C"/>
    <w:rsid w:val="00024E56"/>
    <w:rsid w:val="000255B8"/>
    <w:rsid w:val="00025B60"/>
    <w:rsid w:val="0002687D"/>
    <w:rsid w:val="00026932"/>
    <w:rsid w:val="00026DC3"/>
    <w:rsid w:val="00026DF1"/>
    <w:rsid w:val="000270B4"/>
    <w:rsid w:val="000271D0"/>
    <w:rsid w:val="0002746C"/>
    <w:rsid w:val="0002751A"/>
    <w:rsid w:val="000276E8"/>
    <w:rsid w:val="00027815"/>
    <w:rsid w:val="00027EE9"/>
    <w:rsid w:val="000300E0"/>
    <w:rsid w:val="000302DA"/>
    <w:rsid w:val="000303B7"/>
    <w:rsid w:val="00030472"/>
    <w:rsid w:val="00030536"/>
    <w:rsid w:val="000308CE"/>
    <w:rsid w:val="00030AF0"/>
    <w:rsid w:val="00030DBA"/>
    <w:rsid w:val="000312A2"/>
    <w:rsid w:val="00031BA3"/>
    <w:rsid w:val="00031BB5"/>
    <w:rsid w:val="00031E4A"/>
    <w:rsid w:val="00031EE5"/>
    <w:rsid w:val="00031F5F"/>
    <w:rsid w:val="0003206E"/>
    <w:rsid w:val="00032629"/>
    <w:rsid w:val="00032945"/>
    <w:rsid w:val="00032970"/>
    <w:rsid w:val="00032A1A"/>
    <w:rsid w:val="00033414"/>
    <w:rsid w:val="0003353F"/>
    <w:rsid w:val="000335C4"/>
    <w:rsid w:val="0003369D"/>
    <w:rsid w:val="000336B7"/>
    <w:rsid w:val="000339B3"/>
    <w:rsid w:val="00033F69"/>
    <w:rsid w:val="00034042"/>
    <w:rsid w:val="000340BF"/>
    <w:rsid w:val="0003435F"/>
    <w:rsid w:val="00034391"/>
    <w:rsid w:val="0003439F"/>
    <w:rsid w:val="000343BE"/>
    <w:rsid w:val="00034866"/>
    <w:rsid w:val="00034878"/>
    <w:rsid w:val="00034CD9"/>
    <w:rsid w:val="00034EE7"/>
    <w:rsid w:val="00034F2B"/>
    <w:rsid w:val="0003509F"/>
    <w:rsid w:val="000350EE"/>
    <w:rsid w:val="0003514C"/>
    <w:rsid w:val="00035AA5"/>
    <w:rsid w:val="00035ABE"/>
    <w:rsid w:val="00035DC4"/>
    <w:rsid w:val="00035E3B"/>
    <w:rsid w:val="00035E61"/>
    <w:rsid w:val="00035FAD"/>
    <w:rsid w:val="000362DE"/>
    <w:rsid w:val="00036356"/>
    <w:rsid w:val="00036548"/>
    <w:rsid w:val="0003690B"/>
    <w:rsid w:val="00036A52"/>
    <w:rsid w:val="00036E4A"/>
    <w:rsid w:val="00036F1B"/>
    <w:rsid w:val="0003707B"/>
    <w:rsid w:val="0003792F"/>
    <w:rsid w:val="00037959"/>
    <w:rsid w:val="000401EB"/>
    <w:rsid w:val="000403F3"/>
    <w:rsid w:val="000404EE"/>
    <w:rsid w:val="00040608"/>
    <w:rsid w:val="00040E45"/>
    <w:rsid w:val="00041125"/>
    <w:rsid w:val="000415C7"/>
    <w:rsid w:val="00041B13"/>
    <w:rsid w:val="00041B9A"/>
    <w:rsid w:val="0004217D"/>
    <w:rsid w:val="000421D9"/>
    <w:rsid w:val="00042545"/>
    <w:rsid w:val="000426C1"/>
    <w:rsid w:val="00042DEE"/>
    <w:rsid w:val="00042E15"/>
    <w:rsid w:val="000433E5"/>
    <w:rsid w:val="00043683"/>
    <w:rsid w:val="00043ED6"/>
    <w:rsid w:val="0004401C"/>
    <w:rsid w:val="0004412B"/>
    <w:rsid w:val="0004423C"/>
    <w:rsid w:val="0004445B"/>
    <w:rsid w:val="0004455B"/>
    <w:rsid w:val="00044BE9"/>
    <w:rsid w:val="00044E16"/>
    <w:rsid w:val="00045871"/>
    <w:rsid w:val="00045875"/>
    <w:rsid w:val="0004614E"/>
    <w:rsid w:val="000464BE"/>
    <w:rsid w:val="00046566"/>
    <w:rsid w:val="00046719"/>
    <w:rsid w:val="000468B4"/>
    <w:rsid w:val="0004690B"/>
    <w:rsid w:val="00046D88"/>
    <w:rsid w:val="00046D99"/>
    <w:rsid w:val="00046DEA"/>
    <w:rsid w:val="000470E5"/>
    <w:rsid w:val="00047230"/>
    <w:rsid w:val="000478B2"/>
    <w:rsid w:val="0004790B"/>
    <w:rsid w:val="00047A01"/>
    <w:rsid w:val="00047AA0"/>
    <w:rsid w:val="00047BEC"/>
    <w:rsid w:val="00047D89"/>
    <w:rsid w:val="00047E95"/>
    <w:rsid w:val="00047FEF"/>
    <w:rsid w:val="000502BD"/>
    <w:rsid w:val="000502D3"/>
    <w:rsid w:val="00050528"/>
    <w:rsid w:val="00050557"/>
    <w:rsid w:val="00050571"/>
    <w:rsid w:val="0005065E"/>
    <w:rsid w:val="000507BA"/>
    <w:rsid w:val="000507BF"/>
    <w:rsid w:val="000507E0"/>
    <w:rsid w:val="00050A25"/>
    <w:rsid w:val="00050D1C"/>
    <w:rsid w:val="00050D4B"/>
    <w:rsid w:val="00050E44"/>
    <w:rsid w:val="000511F4"/>
    <w:rsid w:val="00051611"/>
    <w:rsid w:val="00051619"/>
    <w:rsid w:val="00052177"/>
    <w:rsid w:val="0005253D"/>
    <w:rsid w:val="000525D7"/>
    <w:rsid w:val="000525ED"/>
    <w:rsid w:val="0005278A"/>
    <w:rsid w:val="00052A56"/>
    <w:rsid w:val="00052B46"/>
    <w:rsid w:val="00052CA9"/>
    <w:rsid w:val="00052D07"/>
    <w:rsid w:val="00052DE0"/>
    <w:rsid w:val="00052F97"/>
    <w:rsid w:val="0005323C"/>
    <w:rsid w:val="00053585"/>
    <w:rsid w:val="00053594"/>
    <w:rsid w:val="00053987"/>
    <w:rsid w:val="00053B2A"/>
    <w:rsid w:val="00053CFD"/>
    <w:rsid w:val="00053F07"/>
    <w:rsid w:val="00053F35"/>
    <w:rsid w:val="00053FAC"/>
    <w:rsid w:val="000544D9"/>
    <w:rsid w:val="00054978"/>
    <w:rsid w:val="00054DDF"/>
    <w:rsid w:val="000550C8"/>
    <w:rsid w:val="00055287"/>
    <w:rsid w:val="000556B4"/>
    <w:rsid w:val="00055810"/>
    <w:rsid w:val="000558E7"/>
    <w:rsid w:val="00055BC7"/>
    <w:rsid w:val="00055E46"/>
    <w:rsid w:val="00056274"/>
    <w:rsid w:val="00056600"/>
    <w:rsid w:val="00056ADF"/>
    <w:rsid w:val="00056B45"/>
    <w:rsid w:val="00056FBF"/>
    <w:rsid w:val="000574B7"/>
    <w:rsid w:val="0005776C"/>
    <w:rsid w:val="0005796C"/>
    <w:rsid w:val="00057AA2"/>
    <w:rsid w:val="00057C27"/>
    <w:rsid w:val="00057F3F"/>
    <w:rsid w:val="00057FAC"/>
    <w:rsid w:val="00060309"/>
    <w:rsid w:val="00060361"/>
    <w:rsid w:val="000605F9"/>
    <w:rsid w:val="00060A46"/>
    <w:rsid w:val="00060FF3"/>
    <w:rsid w:val="00061010"/>
    <w:rsid w:val="0006133D"/>
    <w:rsid w:val="0006152E"/>
    <w:rsid w:val="00062417"/>
    <w:rsid w:val="00062788"/>
    <w:rsid w:val="00062808"/>
    <w:rsid w:val="00062859"/>
    <w:rsid w:val="00062A71"/>
    <w:rsid w:val="00062B91"/>
    <w:rsid w:val="00062C6F"/>
    <w:rsid w:val="00063077"/>
    <w:rsid w:val="00063344"/>
    <w:rsid w:val="000633A6"/>
    <w:rsid w:val="000636DA"/>
    <w:rsid w:val="00063CF1"/>
    <w:rsid w:val="00063D5F"/>
    <w:rsid w:val="00063FDC"/>
    <w:rsid w:val="00063FE3"/>
    <w:rsid w:val="00064159"/>
    <w:rsid w:val="000643B7"/>
    <w:rsid w:val="00064547"/>
    <w:rsid w:val="0006471C"/>
    <w:rsid w:val="000647C7"/>
    <w:rsid w:val="00064A52"/>
    <w:rsid w:val="000650B2"/>
    <w:rsid w:val="000652D7"/>
    <w:rsid w:val="00065398"/>
    <w:rsid w:val="000656A9"/>
    <w:rsid w:val="00065910"/>
    <w:rsid w:val="00065D00"/>
    <w:rsid w:val="00065DEE"/>
    <w:rsid w:val="000660BA"/>
    <w:rsid w:val="000660DF"/>
    <w:rsid w:val="00066132"/>
    <w:rsid w:val="000661D3"/>
    <w:rsid w:val="00066760"/>
    <w:rsid w:val="00066A75"/>
    <w:rsid w:val="00066BE6"/>
    <w:rsid w:val="00066BEE"/>
    <w:rsid w:val="00066FD2"/>
    <w:rsid w:val="000672D6"/>
    <w:rsid w:val="000675F0"/>
    <w:rsid w:val="00067635"/>
    <w:rsid w:val="00067689"/>
    <w:rsid w:val="000676C2"/>
    <w:rsid w:val="00067781"/>
    <w:rsid w:val="00067787"/>
    <w:rsid w:val="00070190"/>
    <w:rsid w:val="00070206"/>
    <w:rsid w:val="00070C17"/>
    <w:rsid w:val="00071173"/>
    <w:rsid w:val="000713BC"/>
    <w:rsid w:val="00071A09"/>
    <w:rsid w:val="00071CF4"/>
    <w:rsid w:val="00072212"/>
    <w:rsid w:val="00072431"/>
    <w:rsid w:val="0007252C"/>
    <w:rsid w:val="0007276B"/>
    <w:rsid w:val="00072C00"/>
    <w:rsid w:val="00072FBB"/>
    <w:rsid w:val="00073217"/>
    <w:rsid w:val="00073284"/>
    <w:rsid w:val="00073755"/>
    <w:rsid w:val="000738B9"/>
    <w:rsid w:val="000745E4"/>
    <w:rsid w:val="0007489D"/>
    <w:rsid w:val="00074C59"/>
    <w:rsid w:val="00074EB0"/>
    <w:rsid w:val="00074EE4"/>
    <w:rsid w:val="00075281"/>
    <w:rsid w:val="00075481"/>
    <w:rsid w:val="00075566"/>
    <w:rsid w:val="00075F23"/>
    <w:rsid w:val="00075F78"/>
    <w:rsid w:val="00075F99"/>
    <w:rsid w:val="00076210"/>
    <w:rsid w:val="00076247"/>
    <w:rsid w:val="00076308"/>
    <w:rsid w:val="00076B8B"/>
    <w:rsid w:val="00076D81"/>
    <w:rsid w:val="000772B2"/>
    <w:rsid w:val="000775A1"/>
    <w:rsid w:val="0007760A"/>
    <w:rsid w:val="00077787"/>
    <w:rsid w:val="00077898"/>
    <w:rsid w:val="00077D17"/>
    <w:rsid w:val="0008023C"/>
    <w:rsid w:val="000806DF"/>
    <w:rsid w:val="000807E2"/>
    <w:rsid w:val="00080BDD"/>
    <w:rsid w:val="00080E42"/>
    <w:rsid w:val="00080F39"/>
    <w:rsid w:val="0008108A"/>
    <w:rsid w:val="0008108D"/>
    <w:rsid w:val="0008131C"/>
    <w:rsid w:val="0008167D"/>
    <w:rsid w:val="00081EE9"/>
    <w:rsid w:val="00081F8B"/>
    <w:rsid w:val="0008208F"/>
    <w:rsid w:val="000823CE"/>
    <w:rsid w:val="0008250A"/>
    <w:rsid w:val="000827C3"/>
    <w:rsid w:val="00082A41"/>
    <w:rsid w:val="00082F10"/>
    <w:rsid w:val="00082F5B"/>
    <w:rsid w:val="0008310B"/>
    <w:rsid w:val="000838C4"/>
    <w:rsid w:val="00083BF7"/>
    <w:rsid w:val="00083C6E"/>
    <w:rsid w:val="00083CF6"/>
    <w:rsid w:val="00083D61"/>
    <w:rsid w:val="00083E60"/>
    <w:rsid w:val="00083EA1"/>
    <w:rsid w:val="0008414A"/>
    <w:rsid w:val="000841DD"/>
    <w:rsid w:val="00084230"/>
    <w:rsid w:val="00084240"/>
    <w:rsid w:val="000844DA"/>
    <w:rsid w:val="0008462E"/>
    <w:rsid w:val="00084EB6"/>
    <w:rsid w:val="00084F21"/>
    <w:rsid w:val="000850E0"/>
    <w:rsid w:val="000851D3"/>
    <w:rsid w:val="000854D0"/>
    <w:rsid w:val="0008559A"/>
    <w:rsid w:val="0008574A"/>
    <w:rsid w:val="0008614E"/>
    <w:rsid w:val="000862B9"/>
    <w:rsid w:val="00086379"/>
    <w:rsid w:val="0008642C"/>
    <w:rsid w:val="00086B61"/>
    <w:rsid w:val="00086F58"/>
    <w:rsid w:val="000872FA"/>
    <w:rsid w:val="00087536"/>
    <w:rsid w:val="0008753A"/>
    <w:rsid w:val="000876F9"/>
    <w:rsid w:val="00087FAD"/>
    <w:rsid w:val="000900F9"/>
    <w:rsid w:val="000904BF"/>
    <w:rsid w:val="00090922"/>
    <w:rsid w:val="00091194"/>
    <w:rsid w:val="0009129A"/>
    <w:rsid w:val="000917E4"/>
    <w:rsid w:val="00091D46"/>
    <w:rsid w:val="00091E28"/>
    <w:rsid w:val="00091E5A"/>
    <w:rsid w:val="00091F49"/>
    <w:rsid w:val="00091FDB"/>
    <w:rsid w:val="00091FE5"/>
    <w:rsid w:val="000922FE"/>
    <w:rsid w:val="0009245B"/>
    <w:rsid w:val="00092694"/>
    <w:rsid w:val="000927E6"/>
    <w:rsid w:val="00092CBD"/>
    <w:rsid w:val="00092DD3"/>
    <w:rsid w:val="00092E17"/>
    <w:rsid w:val="00093060"/>
    <w:rsid w:val="000931DA"/>
    <w:rsid w:val="00093401"/>
    <w:rsid w:val="000935E7"/>
    <w:rsid w:val="00093B29"/>
    <w:rsid w:val="00093B53"/>
    <w:rsid w:val="00093B9D"/>
    <w:rsid w:val="00093F2E"/>
    <w:rsid w:val="00094088"/>
    <w:rsid w:val="00094517"/>
    <w:rsid w:val="0009457A"/>
    <w:rsid w:val="000948EE"/>
    <w:rsid w:val="000952EF"/>
    <w:rsid w:val="00095717"/>
    <w:rsid w:val="00095739"/>
    <w:rsid w:val="00095760"/>
    <w:rsid w:val="00095CE1"/>
    <w:rsid w:val="00095D4A"/>
    <w:rsid w:val="00095D8D"/>
    <w:rsid w:val="00095DBD"/>
    <w:rsid w:val="00095E35"/>
    <w:rsid w:val="00095FD4"/>
    <w:rsid w:val="00096094"/>
    <w:rsid w:val="000960CA"/>
    <w:rsid w:val="000960E9"/>
    <w:rsid w:val="00096368"/>
    <w:rsid w:val="000965CE"/>
    <w:rsid w:val="00096822"/>
    <w:rsid w:val="000969A1"/>
    <w:rsid w:val="00096EBE"/>
    <w:rsid w:val="000971C4"/>
    <w:rsid w:val="00097BBE"/>
    <w:rsid w:val="000A0008"/>
    <w:rsid w:val="000A02B7"/>
    <w:rsid w:val="000A02DE"/>
    <w:rsid w:val="000A0547"/>
    <w:rsid w:val="000A0772"/>
    <w:rsid w:val="000A0796"/>
    <w:rsid w:val="000A0950"/>
    <w:rsid w:val="000A0B51"/>
    <w:rsid w:val="000A0F8B"/>
    <w:rsid w:val="000A1187"/>
    <w:rsid w:val="000A1191"/>
    <w:rsid w:val="000A1717"/>
    <w:rsid w:val="000A1746"/>
    <w:rsid w:val="000A19D2"/>
    <w:rsid w:val="000A1BB1"/>
    <w:rsid w:val="000A1E17"/>
    <w:rsid w:val="000A2079"/>
    <w:rsid w:val="000A211B"/>
    <w:rsid w:val="000A228E"/>
    <w:rsid w:val="000A245F"/>
    <w:rsid w:val="000A2488"/>
    <w:rsid w:val="000A2B66"/>
    <w:rsid w:val="000A2BCE"/>
    <w:rsid w:val="000A2F6A"/>
    <w:rsid w:val="000A300E"/>
    <w:rsid w:val="000A3075"/>
    <w:rsid w:val="000A3112"/>
    <w:rsid w:val="000A32EB"/>
    <w:rsid w:val="000A349A"/>
    <w:rsid w:val="000A35E3"/>
    <w:rsid w:val="000A39BA"/>
    <w:rsid w:val="000A3A58"/>
    <w:rsid w:val="000A40A0"/>
    <w:rsid w:val="000A4333"/>
    <w:rsid w:val="000A4460"/>
    <w:rsid w:val="000A453C"/>
    <w:rsid w:val="000A45A9"/>
    <w:rsid w:val="000A47C7"/>
    <w:rsid w:val="000A4AC6"/>
    <w:rsid w:val="000A51CD"/>
    <w:rsid w:val="000A5AA9"/>
    <w:rsid w:val="000A5CF1"/>
    <w:rsid w:val="000A5E78"/>
    <w:rsid w:val="000A6811"/>
    <w:rsid w:val="000A6A85"/>
    <w:rsid w:val="000A6FE6"/>
    <w:rsid w:val="000A77C4"/>
    <w:rsid w:val="000A78D8"/>
    <w:rsid w:val="000A7A6E"/>
    <w:rsid w:val="000A7C83"/>
    <w:rsid w:val="000A7F23"/>
    <w:rsid w:val="000B027B"/>
    <w:rsid w:val="000B06FF"/>
    <w:rsid w:val="000B110A"/>
    <w:rsid w:val="000B130D"/>
    <w:rsid w:val="000B1520"/>
    <w:rsid w:val="000B15D2"/>
    <w:rsid w:val="000B1640"/>
    <w:rsid w:val="000B178B"/>
    <w:rsid w:val="000B1DCD"/>
    <w:rsid w:val="000B1E98"/>
    <w:rsid w:val="000B2015"/>
    <w:rsid w:val="000B21BD"/>
    <w:rsid w:val="000B264E"/>
    <w:rsid w:val="000B29C3"/>
    <w:rsid w:val="000B2ADC"/>
    <w:rsid w:val="000B2B04"/>
    <w:rsid w:val="000B2D0D"/>
    <w:rsid w:val="000B30DA"/>
    <w:rsid w:val="000B30EC"/>
    <w:rsid w:val="000B331B"/>
    <w:rsid w:val="000B3B62"/>
    <w:rsid w:val="000B3ED0"/>
    <w:rsid w:val="000B4426"/>
    <w:rsid w:val="000B44D3"/>
    <w:rsid w:val="000B473C"/>
    <w:rsid w:val="000B4752"/>
    <w:rsid w:val="000B48EA"/>
    <w:rsid w:val="000B49CD"/>
    <w:rsid w:val="000B4D43"/>
    <w:rsid w:val="000B4DFE"/>
    <w:rsid w:val="000B4E2F"/>
    <w:rsid w:val="000B5038"/>
    <w:rsid w:val="000B547E"/>
    <w:rsid w:val="000B550E"/>
    <w:rsid w:val="000B578B"/>
    <w:rsid w:val="000B5AE0"/>
    <w:rsid w:val="000B5CB6"/>
    <w:rsid w:val="000B5CFD"/>
    <w:rsid w:val="000B63F4"/>
    <w:rsid w:val="000B654B"/>
    <w:rsid w:val="000B6C83"/>
    <w:rsid w:val="000B6DFE"/>
    <w:rsid w:val="000B6E7C"/>
    <w:rsid w:val="000B6F65"/>
    <w:rsid w:val="000B6F8B"/>
    <w:rsid w:val="000B730B"/>
    <w:rsid w:val="000B746B"/>
    <w:rsid w:val="000B7B97"/>
    <w:rsid w:val="000C05F1"/>
    <w:rsid w:val="000C06EB"/>
    <w:rsid w:val="000C0BE1"/>
    <w:rsid w:val="000C0E48"/>
    <w:rsid w:val="000C10C6"/>
    <w:rsid w:val="000C1159"/>
    <w:rsid w:val="000C1264"/>
    <w:rsid w:val="000C12F2"/>
    <w:rsid w:val="000C143D"/>
    <w:rsid w:val="000C18C1"/>
    <w:rsid w:val="000C1F11"/>
    <w:rsid w:val="000C2212"/>
    <w:rsid w:val="000C226E"/>
    <w:rsid w:val="000C279D"/>
    <w:rsid w:val="000C2C3C"/>
    <w:rsid w:val="000C3601"/>
    <w:rsid w:val="000C365C"/>
    <w:rsid w:val="000C369F"/>
    <w:rsid w:val="000C381C"/>
    <w:rsid w:val="000C38B7"/>
    <w:rsid w:val="000C3909"/>
    <w:rsid w:val="000C3A57"/>
    <w:rsid w:val="000C3C28"/>
    <w:rsid w:val="000C3CAD"/>
    <w:rsid w:val="000C4150"/>
    <w:rsid w:val="000C446C"/>
    <w:rsid w:val="000C4848"/>
    <w:rsid w:val="000C4C83"/>
    <w:rsid w:val="000C4EEF"/>
    <w:rsid w:val="000C4F0B"/>
    <w:rsid w:val="000C508C"/>
    <w:rsid w:val="000C5173"/>
    <w:rsid w:val="000C5239"/>
    <w:rsid w:val="000C5559"/>
    <w:rsid w:val="000C5566"/>
    <w:rsid w:val="000C5786"/>
    <w:rsid w:val="000C584B"/>
    <w:rsid w:val="000C58B0"/>
    <w:rsid w:val="000C5AFD"/>
    <w:rsid w:val="000C5DBE"/>
    <w:rsid w:val="000C615A"/>
    <w:rsid w:val="000C6400"/>
    <w:rsid w:val="000C657E"/>
    <w:rsid w:val="000C65CF"/>
    <w:rsid w:val="000C6B5B"/>
    <w:rsid w:val="000C6DEB"/>
    <w:rsid w:val="000C6F8D"/>
    <w:rsid w:val="000C7113"/>
    <w:rsid w:val="000C7267"/>
    <w:rsid w:val="000C7404"/>
    <w:rsid w:val="000C77DF"/>
    <w:rsid w:val="000C7834"/>
    <w:rsid w:val="000C790A"/>
    <w:rsid w:val="000C7C4A"/>
    <w:rsid w:val="000C7FE2"/>
    <w:rsid w:val="000D0352"/>
    <w:rsid w:val="000D048A"/>
    <w:rsid w:val="000D060F"/>
    <w:rsid w:val="000D0668"/>
    <w:rsid w:val="000D0BC2"/>
    <w:rsid w:val="000D0EAE"/>
    <w:rsid w:val="000D1302"/>
    <w:rsid w:val="000D1436"/>
    <w:rsid w:val="000D16FA"/>
    <w:rsid w:val="000D1726"/>
    <w:rsid w:val="000D1C91"/>
    <w:rsid w:val="000D1CFA"/>
    <w:rsid w:val="000D1EC6"/>
    <w:rsid w:val="000D2248"/>
    <w:rsid w:val="000D22B9"/>
    <w:rsid w:val="000D245D"/>
    <w:rsid w:val="000D246C"/>
    <w:rsid w:val="000D264B"/>
    <w:rsid w:val="000D2A06"/>
    <w:rsid w:val="000D2A11"/>
    <w:rsid w:val="000D2B70"/>
    <w:rsid w:val="000D2D56"/>
    <w:rsid w:val="000D2E47"/>
    <w:rsid w:val="000D332F"/>
    <w:rsid w:val="000D35A9"/>
    <w:rsid w:val="000D3774"/>
    <w:rsid w:val="000D397B"/>
    <w:rsid w:val="000D3E79"/>
    <w:rsid w:val="000D40DF"/>
    <w:rsid w:val="000D44DB"/>
    <w:rsid w:val="000D47B4"/>
    <w:rsid w:val="000D47CC"/>
    <w:rsid w:val="000D47D6"/>
    <w:rsid w:val="000D4C31"/>
    <w:rsid w:val="000D4EC6"/>
    <w:rsid w:val="000D5361"/>
    <w:rsid w:val="000D55AB"/>
    <w:rsid w:val="000D59B5"/>
    <w:rsid w:val="000D59D8"/>
    <w:rsid w:val="000D5C40"/>
    <w:rsid w:val="000D5CD9"/>
    <w:rsid w:val="000D5D53"/>
    <w:rsid w:val="000D63DB"/>
    <w:rsid w:val="000D6608"/>
    <w:rsid w:val="000D6644"/>
    <w:rsid w:val="000D66AE"/>
    <w:rsid w:val="000D6C89"/>
    <w:rsid w:val="000D6D92"/>
    <w:rsid w:val="000D6DD8"/>
    <w:rsid w:val="000D6FAB"/>
    <w:rsid w:val="000D72A2"/>
    <w:rsid w:val="000D74CE"/>
    <w:rsid w:val="000D75D6"/>
    <w:rsid w:val="000D776B"/>
    <w:rsid w:val="000D7B80"/>
    <w:rsid w:val="000D7CDC"/>
    <w:rsid w:val="000D7DA3"/>
    <w:rsid w:val="000D7EDC"/>
    <w:rsid w:val="000E029B"/>
    <w:rsid w:val="000E02AC"/>
    <w:rsid w:val="000E0601"/>
    <w:rsid w:val="000E0870"/>
    <w:rsid w:val="000E0CEE"/>
    <w:rsid w:val="000E0D91"/>
    <w:rsid w:val="000E0EA3"/>
    <w:rsid w:val="000E0F2A"/>
    <w:rsid w:val="000E109C"/>
    <w:rsid w:val="000E1103"/>
    <w:rsid w:val="000E134E"/>
    <w:rsid w:val="000E1378"/>
    <w:rsid w:val="000E13DE"/>
    <w:rsid w:val="000E1C8A"/>
    <w:rsid w:val="000E1D1D"/>
    <w:rsid w:val="000E2019"/>
    <w:rsid w:val="000E2241"/>
    <w:rsid w:val="000E263E"/>
    <w:rsid w:val="000E28F8"/>
    <w:rsid w:val="000E2952"/>
    <w:rsid w:val="000E29F3"/>
    <w:rsid w:val="000E2BD3"/>
    <w:rsid w:val="000E3043"/>
    <w:rsid w:val="000E3250"/>
    <w:rsid w:val="000E328B"/>
    <w:rsid w:val="000E361B"/>
    <w:rsid w:val="000E37C1"/>
    <w:rsid w:val="000E3AB3"/>
    <w:rsid w:val="000E3E9F"/>
    <w:rsid w:val="000E3F19"/>
    <w:rsid w:val="000E3F32"/>
    <w:rsid w:val="000E4313"/>
    <w:rsid w:val="000E44D8"/>
    <w:rsid w:val="000E465F"/>
    <w:rsid w:val="000E47C0"/>
    <w:rsid w:val="000E4FEA"/>
    <w:rsid w:val="000E52EB"/>
    <w:rsid w:val="000E56A1"/>
    <w:rsid w:val="000E5CAC"/>
    <w:rsid w:val="000E601E"/>
    <w:rsid w:val="000E636B"/>
    <w:rsid w:val="000E6A32"/>
    <w:rsid w:val="000E6AD4"/>
    <w:rsid w:val="000E6C14"/>
    <w:rsid w:val="000E7041"/>
    <w:rsid w:val="000E71D1"/>
    <w:rsid w:val="000E7414"/>
    <w:rsid w:val="000E7C2E"/>
    <w:rsid w:val="000E7F58"/>
    <w:rsid w:val="000E7FB8"/>
    <w:rsid w:val="000E7FE3"/>
    <w:rsid w:val="000F0455"/>
    <w:rsid w:val="000F0596"/>
    <w:rsid w:val="000F065D"/>
    <w:rsid w:val="000F08C7"/>
    <w:rsid w:val="000F0901"/>
    <w:rsid w:val="000F0CC5"/>
    <w:rsid w:val="000F0CD2"/>
    <w:rsid w:val="000F0F6F"/>
    <w:rsid w:val="000F1103"/>
    <w:rsid w:val="000F13DA"/>
    <w:rsid w:val="000F13E9"/>
    <w:rsid w:val="000F141B"/>
    <w:rsid w:val="000F1695"/>
    <w:rsid w:val="000F17DC"/>
    <w:rsid w:val="000F1918"/>
    <w:rsid w:val="000F1C95"/>
    <w:rsid w:val="000F23B4"/>
    <w:rsid w:val="000F259A"/>
    <w:rsid w:val="000F26BE"/>
    <w:rsid w:val="000F26D2"/>
    <w:rsid w:val="000F2AFC"/>
    <w:rsid w:val="000F33B2"/>
    <w:rsid w:val="000F3A6B"/>
    <w:rsid w:val="000F3B29"/>
    <w:rsid w:val="000F3C55"/>
    <w:rsid w:val="000F3C6D"/>
    <w:rsid w:val="000F3F31"/>
    <w:rsid w:val="000F406D"/>
    <w:rsid w:val="000F4308"/>
    <w:rsid w:val="000F476D"/>
    <w:rsid w:val="000F4857"/>
    <w:rsid w:val="000F4BA9"/>
    <w:rsid w:val="000F4DB6"/>
    <w:rsid w:val="000F4DD5"/>
    <w:rsid w:val="000F4F50"/>
    <w:rsid w:val="000F61F7"/>
    <w:rsid w:val="000F6C87"/>
    <w:rsid w:val="000F708A"/>
    <w:rsid w:val="000F7365"/>
    <w:rsid w:val="000F74D4"/>
    <w:rsid w:val="000F7542"/>
    <w:rsid w:val="000F7552"/>
    <w:rsid w:val="000F7EDE"/>
    <w:rsid w:val="001001D6"/>
    <w:rsid w:val="0010046E"/>
    <w:rsid w:val="00100616"/>
    <w:rsid w:val="00100773"/>
    <w:rsid w:val="0010117A"/>
    <w:rsid w:val="001011D7"/>
    <w:rsid w:val="00101346"/>
    <w:rsid w:val="001016F6"/>
    <w:rsid w:val="001016FD"/>
    <w:rsid w:val="001017D4"/>
    <w:rsid w:val="0010190A"/>
    <w:rsid w:val="001027CA"/>
    <w:rsid w:val="00102848"/>
    <w:rsid w:val="00102FA4"/>
    <w:rsid w:val="0010309C"/>
    <w:rsid w:val="001031B2"/>
    <w:rsid w:val="001032D1"/>
    <w:rsid w:val="0010343E"/>
    <w:rsid w:val="00103460"/>
    <w:rsid w:val="001036A8"/>
    <w:rsid w:val="00103BF8"/>
    <w:rsid w:val="00103C1D"/>
    <w:rsid w:val="00103C87"/>
    <w:rsid w:val="00103FF0"/>
    <w:rsid w:val="00104545"/>
    <w:rsid w:val="001045E3"/>
    <w:rsid w:val="00104605"/>
    <w:rsid w:val="0010465E"/>
    <w:rsid w:val="00104D30"/>
    <w:rsid w:val="00104EE3"/>
    <w:rsid w:val="001051F4"/>
    <w:rsid w:val="00105504"/>
    <w:rsid w:val="0010554F"/>
    <w:rsid w:val="001058AF"/>
    <w:rsid w:val="00105E07"/>
    <w:rsid w:val="00105F2A"/>
    <w:rsid w:val="001061BE"/>
    <w:rsid w:val="0010621C"/>
    <w:rsid w:val="001065F0"/>
    <w:rsid w:val="00106726"/>
    <w:rsid w:val="001068B3"/>
    <w:rsid w:val="001069AC"/>
    <w:rsid w:val="001069D2"/>
    <w:rsid w:val="00106AEF"/>
    <w:rsid w:val="00106ED2"/>
    <w:rsid w:val="001070BF"/>
    <w:rsid w:val="00107105"/>
    <w:rsid w:val="001073BC"/>
    <w:rsid w:val="0010753B"/>
    <w:rsid w:val="00107810"/>
    <w:rsid w:val="001079E6"/>
    <w:rsid w:val="00107A4A"/>
    <w:rsid w:val="00107A8D"/>
    <w:rsid w:val="00107DE3"/>
    <w:rsid w:val="00107DF9"/>
    <w:rsid w:val="00107E3C"/>
    <w:rsid w:val="00107F45"/>
    <w:rsid w:val="001100EE"/>
    <w:rsid w:val="0011013A"/>
    <w:rsid w:val="001101F9"/>
    <w:rsid w:val="0011033D"/>
    <w:rsid w:val="001105CA"/>
    <w:rsid w:val="0011074F"/>
    <w:rsid w:val="0011095E"/>
    <w:rsid w:val="00110C58"/>
    <w:rsid w:val="0011115D"/>
    <w:rsid w:val="00111452"/>
    <w:rsid w:val="0011193B"/>
    <w:rsid w:val="00112063"/>
    <w:rsid w:val="00112273"/>
    <w:rsid w:val="001124BD"/>
    <w:rsid w:val="001125F2"/>
    <w:rsid w:val="00112A3A"/>
    <w:rsid w:val="00112A3E"/>
    <w:rsid w:val="00112A86"/>
    <w:rsid w:val="00112AC4"/>
    <w:rsid w:val="00112E70"/>
    <w:rsid w:val="00112FBF"/>
    <w:rsid w:val="00113975"/>
    <w:rsid w:val="001139EF"/>
    <w:rsid w:val="00113A07"/>
    <w:rsid w:val="00113A44"/>
    <w:rsid w:val="00113BBB"/>
    <w:rsid w:val="00113E30"/>
    <w:rsid w:val="00114146"/>
    <w:rsid w:val="001141D4"/>
    <w:rsid w:val="0011432A"/>
    <w:rsid w:val="0011452B"/>
    <w:rsid w:val="00114A29"/>
    <w:rsid w:val="00115009"/>
    <w:rsid w:val="0011533A"/>
    <w:rsid w:val="001153A9"/>
    <w:rsid w:val="001156CF"/>
    <w:rsid w:val="00115A23"/>
    <w:rsid w:val="00115AB8"/>
    <w:rsid w:val="00115B90"/>
    <w:rsid w:val="00115EDE"/>
    <w:rsid w:val="0011679C"/>
    <w:rsid w:val="00116907"/>
    <w:rsid w:val="00116C6B"/>
    <w:rsid w:val="00116D22"/>
    <w:rsid w:val="00116F86"/>
    <w:rsid w:val="0011706A"/>
    <w:rsid w:val="001171A4"/>
    <w:rsid w:val="0011738C"/>
    <w:rsid w:val="00117A0A"/>
    <w:rsid w:val="00117AB9"/>
    <w:rsid w:val="00117F17"/>
    <w:rsid w:val="0012013E"/>
    <w:rsid w:val="0012028D"/>
    <w:rsid w:val="00120294"/>
    <w:rsid w:val="00120521"/>
    <w:rsid w:val="001207CD"/>
    <w:rsid w:val="00120AA9"/>
    <w:rsid w:val="00120AFB"/>
    <w:rsid w:val="00120B73"/>
    <w:rsid w:val="00120BFE"/>
    <w:rsid w:val="00120E93"/>
    <w:rsid w:val="00120EF3"/>
    <w:rsid w:val="00120FB3"/>
    <w:rsid w:val="0012138B"/>
    <w:rsid w:val="001213AA"/>
    <w:rsid w:val="00121758"/>
    <w:rsid w:val="001218CE"/>
    <w:rsid w:val="00121DC1"/>
    <w:rsid w:val="00121F44"/>
    <w:rsid w:val="001224CC"/>
    <w:rsid w:val="001226D6"/>
    <w:rsid w:val="00122849"/>
    <w:rsid w:val="001229DB"/>
    <w:rsid w:val="001229F4"/>
    <w:rsid w:val="00122A9A"/>
    <w:rsid w:val="00122D0A"/>
    <w:rsid w:val="00122D79"/>
    <w:rsid w:val="00122E4F"/>
    <w:rsid w:val="00123130"/>
    <w:rsid w:val="001231A1"/>
    <w:rsid w:val="00123264"/>
    <w:rsid w:val="0012350F"/>
    <w:rsid w:val="001238A8"/>
    <w:rsid w:val="00123A82"/>
    <w:rsid w:val="00123B28"/>
    <w:rsid w:val="00123CFA"/>
    <w:rsid w:val="00123F8F"/>
    <w:rsid w:val="001241C8"/>
    <w:rsid w:val="0012420B"/>
    <w:rsid w:val="001245F7"/>
    <w:rsid w:val="0012462E"/>
    <w:rsid w:val="001246CC"/>
    <w:rsid w:val="001248CB"/>
    <w:rsid w:val="00124B82"/>
    <w:rsid w:val="00124CBC"/>
    <w:rsid w:val="00125207"/>
    <w:rsid w:val="00125A23"/>
    <w:rsid w:val="00125A40"/>
    <w:rsid w:val="00125E15"/>
    <w:rsid w:val="00125F25"/>
    <w:rsid w:val="00125F56"/>
    <w:rsid w:val="00126159"/>
    <w:rsid w:val="001261CF"/>
    <w:rsid w:val="00126223"/>
    <w:rsid w:val="0012627D"/>
    <w:rsid w:val="001265BC"/>
    <w:rsid w:val="001266C0"/>
    <w:rsid w:val="001266FD"/>
    <w:rsid w:val="00126A1F"/>
    <w:rsid w:val="00126D45"/>
    <w:rsid w:val="001271CC"/>
    <w:rsid w:val="00127544"/>
    <w:rsid w:val="00127B27"/>
    <w:rsid w:val="00127C44"/>
    <w:rsid w:val="00127EBE"/>
    <w:rsid w:val="00130446"/>
    <w:rsid w:val="0013045A"/>
    <w:rsid w:val="001304F8"/>
    <w:rsid w:val="0013072F"/>
    <w:rsid w:val="001307C5"/>
    <w:rsid w:val="00131220"/>
    <w:rsid w:val="0013130B"/>
    <w:rsid w:val="00131501"/>
    <w:rsid w:val="001315F5"/>
    <w:rsid w:val="001316F5"/>
    <w:rsid w:val="0013176D"/>
    <w:rsid w:val="00131785"/>
    <w:rsid w:val="00131A60"/>
    <w:rsid w:val="00131AC4"/>
    <w:rsid w:val="00131E85"/>
    <w:rsid w:val="001323EC"/>
    <w:rsid w:val="0013278B"/>
    <w:rsid w:val="001328F4"/>
    <w:rsid w:val="00132CA1"/>
    <w:rsid w:val="00133304"/>
    <w:rsid w:val="00133499"/>
    <w:rsid w:val="00133837"/>
    <w:rsid w:val="001338A8"/>
    <w:rsid w:val="001338D9"/>
    <w:rsid w:val="001339A6"/>
    <w:rsid w:val="00133A75"/>
    <w:rsid w:val="0013479D"/>
    <w:rsid w:val="00135434"/>
    <w:rsid w:val="00135797"/>
    <w:rsid w:val="001357D7"/>
    <w:rsid w:val="00135DFB"/>
    <w:rsid w:val="00135FF3"/>
    <w:rsid w:val="001364A8"/>
    <w:rsid w:val="0013665F"/>
    <w:rsid w:val="00136B33"/>
    <w:rsid w:val="00137356"/>
    <w:rsid w:val="0013735B"/>
    <w:rsid w:val="001377B8"/>
    <w:rsid w:val="00137878"/>
    <w:rsid w:val="001379E9"/>
    <w:rsid w:val="00137A38"/>
    <w:rsid w:val="00137F22"/>
    <w:rsid w:val="0014025C"/>
    <w:rsid w:val="00140284"/>
    <w:rsid w:val="001403AB"/>
    <w:rsid w:val="001403EE"/>
    <w:rsid w:val="0014079A"/>
    <w:rsid w:val="00140B4E"/>
    <w:rsid w:val="00140E6A"/>
    <w:rsid w:val="001417BD"/>
    <w:rsid w:val="001419A3"/>
    <w:rsid w:val="00141E11"/>
    <w:rsid w:val="0014205D"/>
    <w:rsid w:val="001420FB"/>
    <w:rsid w:val="0014234D"/>
    <w:rsid w:val="00142CAD"/>
    <w:rsid w:val="00142E4C"/>
    <w:rsid w:val="0014313A"/>
    <w:rsid w:val="00143272"/>
    <w:rsid w:val="00143515"/>
    <w:rsid w:val="001435F8"/>
    <w:rsid w:val="00143742"/>
    <w:rsid w:val="00143B44"/>
    <w:rsid w:val="00143BD8"/>
    <w:rsid w:val="001444F9"/>
    <w:rsid w:val="001445D0"/>
    <w:rsid w:val="00144957"/>
    <w:rsid w:val="0014498E"/>
    <w:rsid w:val="00144BF4"/>
    <w:rsid w:val="0014500E"/>
    <w:rsid w:val="0014530E"/>
    <w:rsid w:val="001454F1"/>
    <w:rsid w:val="0014563E"/>
    <w:rsid w:val="0014591B"/>
    <w:rsid w:val="00145D94"/>
    <w:rsid w:val="00145FF5"/>
    <w:rsid w:val="001463D1"/>
    <w:rsid w:val="00146509"/>
    <w:rsid w:val="001469AD"/>
    <w:rsid w:val="00146A1E"/>
    <w:rsid w:val="00146D6C"/>
    <w:rsid w:val="00146E28"/>
    <w:rsid w:val="00146EDF"/>
    <w:rsid w:val="0014743C"/>
    <w:rsid w:val="0014791E"/>
    <w:rsid w:val="00147AE9"/>
    <w:rsid w:val="00147B3F"/>
    <w:rsid w:val="001500D7"/>
    <w:rsid w:val="001504AC"/>
    <w:rsid w:val="001504F2"/>
    <w:rsid w:val="00150F27"/>
    <w:rsid w:val="00151397"/>
    <w:rsid w:val="0015164A"/>
    <w:rsid w:val="00151724"/>
    <w:rsid w:val="00151768"/>
    <w:rsid w:val="00151CBC"/>
    <w:rsid w:val="00151CF1"/>
    <w:rsid w:val="00151E44"/>
    <w:rsid w:val="00151F9D"/>
    <w:rsid w:val="001520D9"/>
    <w:rsid w:val="001521FD"/>
    <w:rsid w:val="001522BD"/>
    <w:rsid w:val="001529E4"/>
    <w:rsid w:val="00152AC6"/>
    <w:rsid w:val="00152C2B"/>
    <w:rsid w:val="00153A22"/>
    <w:rsid w:val="00153BCE"/>
    <w:rsid w:val="00153F4D"/>
    <w:rsid w:val="00153FB7"/>
    <w:rsid w:val="001542F3"/>
    <w:rsid w:val="00154697"/>
    <w:rsid w:val="00154B92"/>
    <w:rsid w:val="00154E31"/>
    <w:rsid w:val="00154F66"/>
    <w:rsid w:val="0015514A"/>
    <w:rsid w:val="001551EC"/>
    <w:rsid w:val="00155409"/>
    <w:rsid w:val="00155465"/>
    <w:rsid w:val="00155C2D"/>
    <w:rsid w:val="00155EBA"/>
    <w:rsid w:val="00155EE8"/>
    <w:rsid w:val="001560D0"/>
    <w:rsid w:val="001561FD"/>
    <w:rsid w:val="00156280"/>
    <w:rsid w:val="0015644F"/>
    <w:rsid w:val="001565C7"/>
    <w:rsid w:val="0015671F"/>
    <w:rsid w:val="0015678C"/>
    <w:rsid w:val="00156FC4"/>
    <w:rsid w:val="00157059"/>
    <w:rsid w:val="001571B5"/>
    <w:rsid w:val="00157488"/>
    <w:rsid w:val="0015759C"/>
    <w:rsid w:val="00157651"/>
    <w:rsid w:val="00157841"/>
    <w:rsid w:val="00157A8A"/>
    <w:rsid w:val="00157B30"/>
    <w:rsid w:val="00157B60"/>
    <w:rsid w:val="00157BDF"/>
    <w:rsid w:val="00157F40"/>
    <w:rsid w:val="00160085"/>
    <w:rsid w:val="00160263"/>
    <w:rsid w:val="00160651"/>
    <w:rsid w:val="0016077C"/>
    <w:rsid w:val="0016080E"/>
    <w:rsid w:val="001609FB"/>
    <w:rsid w:val="00160BA9"/>
    <w:rsid w:val="00160C1C"/>
    <w:rsid w:val="00160DF9"/>
    <w:rsid w:val="00160F18"/>
    <w:rsid w:val="0016143B"/>
    <w:rsid w:val="0016180F"/>
    <w:rsid w:val="00161B13"/>
    <w:rsid w:val="00161D96"/>
    <w:rsid w:val="00161DB1"/>
    <w:rsid w:val="00161DC9"/>
    <w:rsid w:val="00161E16"/>
    <w:rsid w:val="00161FAD"/>
    <w:rsid w:val="0016226D"/>
    <w:rsid w:val="001623D0"/>
    <w:rsid w:val="001626E1"/>
    <w:rsid w:val="00162B0E"/>
    <w:rsid w:val="00162B3D"/>
    <w:rsid w:val="00162B5E"/>
    <w:rsid w:val="00162BBA"/>
    <w:rsid w:val="00162BF4"/>
    <w:rsid w:val="00162F66"/>
    <w:rsid w:val="00163348"/>
    <w:rsid w:val="001637E1"/>
    <w:rsid w:val="00163B7C"/>
    <w:rsid w:val="0016409A"/>
    <w:rsid w:val="001645CD"/>
    <w:rsid w:val="001646EC"/>
    <w:rsid w:val="00164A49"/>
    <w:rsid w:val="00164CB3"/>
    <w:rsid w:val="00164CEE"/>
    <w:rsid w:val="00165232"/>
    <w:rsid w:val="001657B3"/>
    <w:rsid w:val="00165818"/>
    <w:rsid w:val="00165E24"/>
    <w:rsid w:val="00165E25"/>
    <w:rsid w:val="00165E4E"/>
    <w:rsid w:val="00165E55"/>
    <w:rsid w:val="00165EBB"/>
    <w:rsid w:val="00165EED"/>
    <w:rsid w:val="00166121"/>
    <w:rsid w:val="00166369"/>
    <w:rsid w:val="001665AC"/>
    <w:rsid w:val="0016662F"/>
    <w:rsid w:val="001667F9"/>
    <w:rsid w:val="0016682D"/>
    <w:rsid w:val="00166F25"/>
    <w:rsid w:val="00167130"/>
    <w:rsid w:val="00167447"/>
    <w:rsid w:val="00167467"/>
    <w:rsid w:val="00167472"/>
    <w:rsid w:val="00167540"/>
    <w:rsid w:val="00167557"/>
    <w:rsid w:val="00167795"/>
    <w:rsid w:val="00167A12"/>
    <w:rsid w:val="00170031"/>
    <w:rsid w:val="001700EB"/>
    <w:rsid w:val="00170183"/>
    <w:rsid w:val="001707EA"/>
    <w:rsid w:val="00170B8B"/>
    <w:rsid w:val="00170D03"/>
    <w:rsid w:val="00170E59"/>
    <w:rsid w:val="00170EEC"/>
    <w:rsid w:val="001711E6"/>
    <w:rsid w:val="00171379"/>
    <w:rsid w:val="001718F9"/>
    <w:rsid w:val="00171C0B"/>
    <w:rsid w:val="00171C8D"/>
    <w:rsid w:val="00171CE3"/>
    <w:rsid w:val="00171E13"/>
    <w:rsid w:val="00171E97"/>
    <w:rsid w:val="00172320"/>
    <w:rsid w:val="00172D6A"/>
    <w:rsid w:val="00172F8C"/>
    <w:rsid w:val="00173286"/>
    <w:rsid w:val="001737B0"/>
    <w:rsid w:val="00173C38"/>
    <w:rsid w:val="00173CCF"/>
    <w:rsid w:val="00173DEB"/>
    <w:rsid w:val="0017409A"/>
    <w:rsid w:val="001740DA"/>
    <w:rsid w:val="0017476F"/>
    <w:rsid w:val="00174849"/>
    <w:rsid w:val="0017497B"/>
    <w:rsid w:val="001749F6"/>
    <w:rsid w:val="00174C4D"/>
    <w:rsid w:val="00174DE5"/>
    <w:rsid w:val="00174F40"/>
    <w:rsid w:val="00174F5A"/>
    <w:rsid w:val="00175420"/>
    <w:rsid w:val="00175759"/>
    <w:rsid w:val="001757C3"/>
    <w:rsid w:val="00175DD8"/>
    <w:rsid w:val="00176206"/>
    <w:rsid w:val="001762A6"/>
    <w:rsid w:val="00176363"/>
    <w:rsid w:val="0017655B"/>
    <w:rsid w:val="0017689E"/>
    <w:rsid w:val="00176C57"/>
    <w:rsid w:val="00176E8D"/>
    <w:rsid w:val="0017700C"/>
    <w:rsid w:val="001774F1"/>
    <w:rsid w:val="00177976"/>
    <w:rsid w:val="00177987"/>
    <w:rsid w:val="00177AAC"/>
    <w:rsid w:val="00177B5A"/>
    <w:rsid w:val="00177E14"/>
    <w:rsid w:val="00177EA8"/>
    <w:rsid w:val="00177F01"/>
    <w:rsid w:val="0018005B"/>
    <w:rsid w:val="00180B68"/>
    <w:rsid w:val="00180B9D"/>
    <w:rsid w:val="00180D72"/>
    <w:rsid w:val="00180E54"/>
    <w:rsid w:val="001816A9"/>
    <w:rsid w:val="0018178B"/>
    <w:rsid w:val="001818B3"/>
    <w:rsid w:val="001818F0"/>
    <w:rsid w:val="0018229E"/>
    <w:rsid w:val="00182412"/>
    <w:rsid w:val="00182515"/>
    <w:rsid w:val="00182A0D"/>
    <w:rsid w:val="00182B7A"/>
    <w:rsid w:val="00183193"/>
    <w:rsid w:val="0018358D"/>
    <w:rsid w:val="001835B9"/>
    <w:rsid w:val="00183601"/>
    <w:rsid w:val="001836BB"/>
    <w:rsid w:val="00183959"/>
    <w:rsid w:val="00183A38"/>
    <w:rsid w:val="00183BCB"/>
    <w:rsid w:val="00183D68"/>
    <w:rsid w:val="00184174"/>
    <w:rsid w:val="001843E8"/>
    <w:rsid w:val="00184636"/>
    <w:rsid w:val="0018497D"/>
    <w:rsid w:val="00184A10"/>
    <w:rsid w:val="00184CD9"/>
    <w:rsid w:val="00184E4A"/>
    <w:rsid w:val="00184ED4"/>
    <w:rsid w:val="001851C5"/>
    <w:rsid w:val="0018524A"/>
    <w:rsid w:val="0018536C"/>
    <w:rsid w:val="00185551"/>
    <w:rsid w:val="00185596"/>
    <w:rsid w:val="0018574B"/>
    <w:rsid w:val="001858B8"/>
    <w:rsid w:val="00185DA8"/>
    <w:rsid w:val="00185FFC"/>
    <w:rsid w:val="00186303"/>
    <w:rsid w:val="0018636E"/>
    <w:rsid w:val="001864ED"/>
    <w:rsid w:val="001864F6"/>
    <w:rsid w:val="00186786"/>
    <w:rsid w:val="0018683F"/>
    <w:rsid w:val="001869A2"/>
    <w:rsid w:val="00186A3D"/>
    <w:rsid w:val="00186B63"/>
    <w:rsid w:val="00186C74"/>
    <w:rsid w:val="00186CB6"/>
    <w:rsid w:val="00187302"/>
    <w:rsid w:val="0018771A"/>
    <w:rsid w:val="00187A5A"/>
    <w:rsid w:val="00187B79"/>
    <w:rsid w:val="00187BE7"/>
    <w:rsid w:val="00187EAF"/>
    <w:rsid w:val="0019064E"/>
    <w:rsid w:val="00190BE5"/>
    <w:rsid w:val="00190C66"/>
    <w:rsid w:val="00190E16"/>
    <w:rsid w:val="00190F00"/>
    <w:rsid w:val="001912B5"/>
    <w:rsid w:val="0019139C"/>
    <w:rsid w:val="0019149A"/>
    <w:rsid w:val="00191510"/>
    <w:rsid w:val="001915BF"/>
    <w:rsid w:val="001916FC"/>
    <w:rsid w:val="00191A3F"/>
    <w:rsid w:val="00191C8D"/>
    <w:rsid w:val="00191D3B"/>
    <w:rsid w:val="00191E7C"/>
    <w:rsid w:val="00192207"/>
    <w:rsid w:val="00192698"/>
    <w:rsid w:val="001929EF"/>
    <w:rsid w:val="00192CAD"/>
    <w:rsid w:val="00192D1D"/>
    <w:rsid w:val="00192EEC"/>
    <w:rsid w:val="00193093"/>
    <w:rsid w:val="0019321D"/>
    <w:rsid w:val="0019329B"/>
    <w:rsid w:val="001932FE"/>
    <w:rsid w:val="00193448"/>
    <w:rsid w:val="00193863"/>
    <w:rsid w:val="00193937"/>
    <w:rsid w:val="001939F6"/>
    <w:rsid w:val="00193C00"/>
    <w:rsid w:val="001940BC"/>
    <w:rsid w:val="001942A5"/>
    <w:rsid w:val="00194A3B"/>
    <w:rsid w:val="00194D8A"/>
    <w:rsid w:val="00194FE7"/>
    <w:rsid w:val="00195016"/>
    <w:rsid w:val="00195382"/>
    <w:rsid w:val="00195827"/>
    <w:rsid w:val="00195916"/>
    <w:rsid w:val="00195AFB"/>
    <w:rsid w:val="00195FEF"/>
    <w:rsid w:val="001961C0"/>
    <w:rsid w:val="001961C3"/>
    <w:rsid w:val="00196275"/>
    <w:rsid w:val="0019646E"/>
    <w:rsid w:val="00196779"/>
    <w:rsid w:val="00196953"/>
    <w:rsid w:val="001969E7"/>
    <w:rsid w:val="00196CAF"/>
    <w:rsid w:val="00196F2A"/>
    <w:rsid w:val="001970D5"/>
    <w:rsid w:val="00197302"/>
    <w:rsid w:val="001973BA"/>
    <w:rsid w:val="001974EC"/>
    <w:rsid w:val="00197920"/>
    <w:rsid w:val="001979A1"/>
    <w:rsid w:val="001979FA"/>
    <w:rsid w:val="00197B6B"/>
    <w:rsid w:val="00197C8A"/>
    <w:rsid w:val="001A0502"/>
    <w:rsid w:val="001A0557"/>
    <w:rsid w:val="001A0812"/>
    <w:rsid w:val="001A0ACB"/>
    <w:rsid w:val="001A0CD6"/>
    <w:rsid w:val="001A0DD3"/>
    <w:rsid w:val="001A1143"/>
    <w:rsid w:val="001A1232"/>
    <w:rsid w:val="001A15E0"/>
    <w:rsid w:val="001A16EA"/>
    <w:rsid w:val="001A173E"/>
    <w:rsid w:val="001A17D6"/>
    <w:rsid w:val="001A1A32"/>
    <w:rsid w:val="001A1BE6"/>
    <w:rsid w:val="001A1F16"/>
    <w:rsid w:val="001A2050"/>
    <w:rsid w:val="001A2100"/>
    <w:rsid w:val="001A220F"/>
    <w:rsid w:val="001A226D"/>
    <w:rsid w:val="001A22E0"/>
    <w:rsid w:val="001A234B"/>
    <w:rsid w:val="001A240C"/>
    <w:rsid w:val="001A2679"/>
    <w:rsid w:val="001A29C4"/>
    <w:rsid w:val="001A2A2D"/>
    <w:rsid w:val="001A2C7E"/>
    <w:rsid w:val="001A3238"/>
    <w:rsid w:val="001A3380"/>
    <w:rsid w:val="001A33FF"/>
    <w:rsid w:val="001A3794"/>
    <w:rsid w:val="001A38DD"/>
    <w:rsid w:val="001A3B3C"/>
    <w:rsid w:val="001A3E2B"/>
    <w:rsid w:val="001A3EAD"/>
    <w:rsid w:val="001A3FC8"/>
    <w:rsid w:val="001A40DB"/>
    <w:rsid w:val="001A4706"/>
    <w:rsid w:val="001A4AEE"/>
    <w:rsid w:val="001A4B23"/>
    <w:rsid w:val="001A4D74"/>
    <w:rsid w:val="001A4F23"/>
    <w:rsid w:val="001A4F51"/>
    <w:rsid w:val="001A4FAC"/>
    <w:rsid w:val="001A518B"/>
    <w:rsid w:val="001A54F6"/>
    <w:rsid w:val="001A55F6"/>
    <w:rsid w:val="001A5650"/>
    <w:rsid w:val="001A599E"/>
    <w:rsid w:val="001A5D94"/>
    <w:rsid w:val="001A6164"/>
    <w:rsid w:val="001A6554"/>
    <w:rsid w:val="001A65A4"/>
    <w:rsid w:val="001A6B4F"/>
    <w:rsid w:val="001A6C97"/>
    <w:rsid w:val="001A6E35"/>
    <w:rsid w:val="001A7646"/>
    <w:rsid w:val="001A76F6"/>
    <w:rsid w:val="001A7BCF"/>
    <w:rsid w:val="001A7F95"/>
    <w:rsid w:val="001B013D"/>
    <w:rsid w:val="001B022F"/>
    <w:rsid w:val="001B0E80"/>
    <w:rsid w:val="001B105C"/>
    <w:rsid w:val="001B144F"/>
    <w:rsid w:val="001B1997"/>
    <w:rsid w:val="001B1C0E"/>
    <w:rsid w:val="001B1E6F"/>
    <w:rsid w:val="001B1FBE"/>
    <w:rsid w:val="001B2172"/>
    <w:rsid w:val="001B21AE"/>
    <w:rsid w:val="001B245C"/>
    <w:rsid w:val="001B24F9"/>
    <w:rsid w:val="001B256C"/>
    <w:rsid w:val="001B26DC"/>
    <w:rsid w:val="001B26EC"/>
    <w:rsid w:val="001B2828"/>
    <w:rsid w:val="001B29B5"/>
    <w:rsid w:val="001B2B73"/>
    <w:rsid w:val="001B2C8A"/>
    <w:rsid w:val="001B2EE8"/>
    <w:rsid w:val="001B2F84"/>
    <w:rsid w:val="001B3102"/>
    <w:rsid w:val="001B3227"/>
    <w:rsid w:val="001B32BF"/>
    <w:rsid w:val="001B331B"/>
    <w:rsid w:val="001B38C1"/>
    <w:rsid w:val="001B3A47"/>
    <w:rsid w:val="001B3B36"/>
    <w:rsid w:val="001B3CCA"/>
    <w:rsid w:val="001B4256"/>
    <w:rsid w:val="001B4592"/>
    <w:rsid w:val="001B484F"/>
    <w:rsid w:val="001B508D"/>
    <w:rsid w:val="001B52C2"/>
    <w:rsid w:val="001B5818"/>
    <w:rsid w:val="001B5821"/>
    <w:rsid w:val="001B58F6"/>
    <w:rsid w:val="001B5F8D"/>
    <w:rsid w:val="001B60F7"/>
    <w:rsid w:val="001B6377"/>
    <w:rsid w:val="001B6DF5"/>
    <w:rsid w:val="001B7095"/>
    <w:rsid w:val="001B73D1"/>
    <w:rsid w:val="001B73E2"/>
    <w:rsid w:val="001B77C6"/>
    <w:rsid w:val="001B78BD"/>
    <w:rsid w:val="001B7ACD"/>
    <w:rsid w:val="001B7B68"/>
    <w:rsid w:val="001C0018"/>
    <w:rsid w:val="001C00EB"/>
    <w:rsid w:val="001C02A2"/>
    <w:rsid w:val="001C08DD"/>
    <w:rsid w:val="001C0B03"/>
    <w:rsid w:val="001C0B7A"/>
    <w:rsid w:val="001C0E32"/>
    <w:rsid w:val="001C0E9D"/>
    <w:rsid w:val="001C12A8"/>
    <w:rsid w:val="001C13D1"/>
    <w:rsid w:val="001C150E"/>
    <w:rsid w:val="001C1732"/>
    <w:rsid w:val="001C1D16"/>
    <w:rsid w:val="001C1F2C"/>
    <w:rsid w:val="001C209D"/>
    <w:rsid w:val="001C2131"/>
    <w:rsid w:val="001C22EB"/>
    <w:rsid w:val="001C25A4"/>
    <w:rsid w:val="001C2B3E"/>
    <w:rsid w:val="001C2C56"/>
    <w:rsid w:val="001C2CBB"/>
    <w:rsid w:val="001C2F3B"/>
    <w:rsid w:val="001C31C1"/>
    <w:rsid w:val="001C32FA"/>
    <w:rsid w:val="001C3577"/>
    <w:rsid w:val="001C35C1"/>
    <w:rsid w:val="001C3732"/>
    <w:rsid w:val="001C3A17"/>
    <w:rsid w:val="001C411B"/>
    <w:rsid w:val="001C44C5"/>
    <w:rsid w:val="001C452F"/>
    <w:rsid w:val="001C4603"/>
    <w:rsid w:val="001C4948"/>
    <w:rsid w:val="001C50C3"/>
    <w:rsid w:val="001C5975"/>
    <w:rsid w:val="001C5A6D"/>
    <w:rsid w:val="001C5CB4"/>
    <w:rsid w:val="001C6102"/>
    <w:rsid w:val="001C66BB"/>
    <w:rsid w:val="001C6B45"/>
    <w:rsid w:val="001C771E"/>
    <w:rsid w:val="001C7A3A"/>
    <w:rsid w:val="001C7AFC"/>
    <w:rsid w:val="001C7C76"/>
    <w:rsid w:val="001C7DF4"/>
    <w:rsid w:val="001C7DFC"/>
    <w:rsid w:val="001D00BB"/>
    <w:rsid w:val="001D00E6"/>
    <w:rsid w:val="001D04E4"/>
    <w:rsid w:val="001D04E9"/>
    <w:rsid w:val="001D081B"/>
    <w:rsid w:val="001D0874"/>
    <w:rsid w:val="001D0CDD"/>
    <w:rsid w:val="001D1144"/>
    <w:rsid w:val="001D16D2"/>
    <w:rsid w:val="001D1BEA"/>
    <w:rsid w:val="001D1C2C"/>
    <w:rsid w:val="001D1E76"/>
    <w:rsid w:val="001D1F43"/>
    <w:rsid w:val="001D1FEA"/>
    <w:rsid w:val="001D2589"/>
    <w:rsid w:val="001D29D6"/>
    <w:rsid w:val="001D2B93"/>
    <w:rsid w:val="001D2C9D"/>
    <w:rsid w:val="001D2F19"/>
    <w:rsid w:val="001D3749"/>
    <w:rsid w:val="001D37E2"/>
    <w:rsid w:val="001D3833"/>
    <w:rsid w:val="001D3A0B"/>
    <w:rsid w:val="001D3CFE"/>
    <w:rsid w:val="001D3E2B"/>
    <w:rsid w:val="001D3E4B"/>
    <w:rsid w:val="001D3FC8"/>
    <w:rsid w:val="001D3FE9"/>
    <w:rsid w:val="001D4268"/>
    <w:rsid w:val="001D43EC"/>
    <w:rsid w:val="001D48A1"/>
    <w:rsid w:val="001D4C4A"/>
    <w:rsid w:val="001D4E47"/>
    <w:rsid w:val="001D501A"/>
    <w:rsid w:val="001D5BB2"/>
    <w:rsid w:val="001D600E"/>
    <w:rsid w:val="001D606C"/>
    <w:rsid w:val="001D61BB"/>
    <w:rsid w:val="001D636A"/>
    <w:rsid w:val="001D6377"/>
    <w:rsid w:val="001D6465"/>
    <w:rsid w:val="001D6761"/>
    <w:rsid w:val="001D6BDE"/>
    <w:rsid w:val="001D6DFF"/>
    <w:rsid w:val="001D7143"/>
    <w:rsid w:val="001D71B6"/>
    <w:rsid w:val="001D71D1"/>
    <w:rsid w:val="001D7530"/>
    <w:rsid w:val="001D7550"/>
    <w:rsid w:val="001D760B"/>
    <w:rsid w:val="001D76F4"/>
    <w:rsid w:val="001D7A98"/>
    <w:rsid w:val="001D7AE2"/>
    <w:rsid w:val="001D7B8C"/>
    <w:rsid w:val="001D7C65"/>
    <w:rsid w:val="001E08DB"/>
    <w:rsid w:val="001E0A81"/>
    <w:rsid w:val="001E0E00"/>
    <w:rsid w:val="001E11C9"/>
    <w:rsid w:val="001E12DF"/>
    <w:rsid w:val="001E1425"/>
    <w:rsid w:val="001E151B"/>
    <w:rsid w:val="001E19BF"/>
    <w:rsid w:val="001E19E9"/>
    <w:rsid w:val="001E1DD5"/>
    <w:rsid w:val="001E1F19"/>
    <w:rsid w:val="001E1F6F"/>
    <w:rsid w:val="001E2036"/>
    <w:rsid w:val="001E203A"/>
    <w:rsid w:val="001E24C2"/>
    <w:rsid w:val="001E2516"/>
    <w:rsid w:val="001E27E0"/>
    <w:rsid w:val="001E2809"/>
    <w:rsid w:val="001E2A88"/>
    <w:rsid w:val="001E2D16"/>
    <w:rsid w:val="001E2DC9"/>
    <w:rsid w:val="001E2F44"/>
    <w:rsid w:val="001E31C9"/>
    <w:rsid w:val="001E377A"/>
    <w:rsid w:val="001E3B16"/>
    <w:rsid w:val="001E3F35"/>
    <w:rsid w:val="001E455A"/>
    <w:rsid w:val="001E45C1"/>
    <w:rsid w:val="001E4B67"/>
    <w:rsid w:val="001E4D9C"/>
    <w:rsid w:val="001E4F4D"/>
    <w:rsid w:val="001E50FF"/>
    <w:rsid w:val="001E5232"/>
    <w:rsid w:val="001E53B4"/>
    <w:rsid w:val="001E551A"/>
    <w:rsid w:val="001E57C0"/>
    <w:rsid w:val="001E5BBA"/>
    <w:rsid w:val="001E5DE7"/>
    <w:rsid w:val="001E5FDF"/>
    <w:rsid w:val="001E6039"/>
    <w:rsid w:val="001E62F0"/>
    <w:rsid w:val="001E6378"/>
    <w:rsid w:val="001E63C2"/>
    <w:rsid w:val="001E68F8"/>
    <w:rsid w:val="001E6A09"/>
    <w:rsid w:val="001E6B67"/>
    <w:rsid w:val="001E6C1D"/>
    <w:rsid w:val="001E6D3D"/>
    <w:rsid w:val="001E6EE6"/>
    <w:rsid w:val="001E7306"/>
    <w:rsid w:val="001E741D"/>
    <w:rsid w:val="001E762C"/>
    <w:rsid w:val="001E775E"/>
    <w:rsid w:val="001E7CED"/>
    <w:rsid w:val="001E7D11"/>
    <w:rsid w:val="001E7D65"/>
    <w:rsid w:val="001F0012"/>
    <w:rsid w:val="001F02FE"/>
    <w:rsid w:val="001F03D4"/>
    <w:rsid w:val="001F0565"/>
    <w:rsid w:val="001F0896"/>
    <w:rsid w:val="001F08D7"/>
    <w:rsid w:val="001F1203"/>
    <w:rsid w:val="001F1381"/>
    <w:rsid w:val="001F169B"/>
    <w:rsid w:val="001F19DF"/>
    <w:rsid w:val="001F2257"/>
    <w:rsid w:val="001F22B2"/>
    <w:rsid w:val="001F23C9"/>
    <w:rsid w:val="001F2AA6"/>
    <w:rsid w:val="001F2B91"/>
    <w:rsid w:val="001F2E16"/>
    <w:rsid w:val="001F2FD9"/>
    <w:rsid w:val="001F3110"/>
    <w:rsid w:val="001F3125"/>
    <w:rsid w:val="001F3378"/>
    <w:rsid w:val="001F37B9"/>
    <w:rsid w:val="001F3819"/>
    <w:rsid w:val="001F39E0"/>
    <w:rsid w:val="001F3A45"/>
    <w:rsid w:val="001F3C0C"/>
    <w:rsid w:val="001F3C19"/>
    <w:rsid w:val="001F3D02"/>
    <w:rsid w:val="001F3D33"/>
    <w:rsid w:val="001F409D"/>
    <w:rsid w:val="001F4548"/>
    <w:rsid w:val="001F46BA"/>
    <w:rsid w:val="001F4765"/>
    <w:rsid w:val="001F4AD3"/>
    <w:rsid w:val="001F4C63"/>
    <w:rsid w:val="001F4C99"/>
    <w:rsid w:val="001F4D83"/>
    <w:rsid w:val="001F5663"/>
    <w:rsid w:val="001F590F"/>
    <w:rsid w:val="001F5DFD"/>
    <w:rsid w:val="001F62B8"/>
    <w:rsid w:val="001F64BB"/>
    <w:rsid w:val="001F6992"/>
    <w:rsid w:val="001F6E7B"/>
    <w:rsid w:val="001F729A"/>
    <w:rsid w:val="001F7422"/>
    <w:rsid w:val="001F7715"/>
    <w:rsid w:val="001F7B47"/>
    <w:rsid w:val="001F7E09"/>
    <w:rsid w:val="001F7F4A"/>
    <w:rsid w:val="001F7F91"/>
    <w:rsid w:val="00200165"/>
    <w:rsid w:val="00200298"/>
    <w:rsid w:val="002002A0"/>
    <w:rsid w:val="00200485"/>
    <w:rsid w:val="002004A3"/>
    <w:rsid w:val="0020059D"/>
    <w:rsid w:val="00200891"/>
    <w:rsid w:val="002009C7"/>
    <w:rsid w:val="00200B88"/>
    <w:rsid w:val="0020190E"/>
    <w:rsid w:val="00201B47"/>
    <w:rsid w:val="00201BF0"/>
    <w:rsid w:val="00201E8F"/>
    <w:rsid w:val="002022B8"/>
    <w:rsid w:val="0020240A"/>
    <w:rsid w:val="00202706"/>
    <w:rsid w:val="00202748"/>
    <w:rsid w:val="00202AAD"/>
    <w:rsid w:val="00202CA5"/>
    <w:rsid w:val="00202E21"/>
    <w:rsid w:val="00202ED0"/>
    <w:rsid w:val="00203046"/>
    <w:rsid w:val="00203154"/>
    <w:rsid w:val="002033B8"/>
    <w:rsid w:val="002036F7"/>
    <w:rsid w:val="00203D09"/>
    <w:rsid w:val="00204897"/>
    <w:rsid w:val="002049C7"/>
    <w:rsid w:val="00204F0D"/>
    <w:rsid w:val="00204FFF"/>
    <w:rsid w:val="002051C5"/>
    <w:rsid w:val="0020527A"/>
    <w:rsid w:val="002052D0"/>
    <w:rsid w:val="0020543B"/>
    <w:rsid w:val="00205999"/>
    <w:rsid w:val="002059C4"/>
    <w:rsid w:val="00205A25"/>
    <w:rsid w:val="00205D10"/>
    <w:rsid w:val="00205D4B"/>
    <w:rsid w:val="00205EE1"/>
    <w:rsid w:val="00206145"/>
    <w:rsid w:val="002061F1"/>
    <w:rsid w:val="002067CF"/>
    <w:rsid w:val="00207048"/>
    <w:rsid w:val="0020759E"/>
    <w:rsid w:val="00207689"/>
    <w:rsid w:val="00207B18"/>
    <w:rsid w:val="00207C3D"/>
    <w:rsid w:val="00207F16"/>
    <w:rsid w:val="00210276"/>
    <w:rsid w:val="0021032F"/>
    <w:rsid w:val="00210378"/>
    <w:rsid w:val="00210554"/>
    <w:rsid w:val="002105D4"/>
    <w:rsid w:val="0021080B"/>
    <w:rsid w:val="002108D5"/>
    <w:rsid w:val="0021097B"/>
    <w:rsid w:val="00211002"/>
    <w:rsid w:val="00211454"/>
    <w:rsid w:val="00211601"/>
    <w:rsid w:val="002119DC"/>
    <w:rsid w:val="00211A32"/>
    <w:rsid w:val="00211EAC"/>
    <w:rsid w:val="00211FEB"/>
    <w:rsid w:val="00212028"/>
    <w:rsid w:val="00212073"/>
    <w:rsid w:val="00212660"/>
    <w:rsid w:val="00212D34"/>
    <w:rsid w:val="00212D87"/>
    <w:rsid w:val="002131C7"/>
    <w:rsid w:val="002133A2"/>
    <w:rsid w:val="00213539"/>
    <w:rsid w:val="00213B24"/>
    <w:rsid w:val="002141B3"/>
    <w:rsid w:val="00214AFE"/>
    <w:rsid w:val="00214B1C"/>
    <w:rsid w:val="00214EA2"/>
    <w:rsid w:val="00214FDD"/>
    <w:rsid w:val="00215406"/>
    <w:rsid w:val="0021599B"/>
    <w:rsid w:val="00215F45"/>
    <w:rsid w:val="00216032"/>
    <w:rsid w:val="002163DE"/>
    <w:rsid w:val="00216561"/>
    <w:rsid w:val="0021671F"/>
    <w:rsid w:val="002167AD"/>
    <w:rsid w:val="00216973"/>
    <w:rsid w:val="002169F5"/>
    <w:rsid w:val="00216C08"/>
    <w:rsid w:val="00216D9B"/>
    <w:rsid w:val="00216E62"/>
    <w:rsid w:val="00217308"/>
    <w:rsid w:val="0021744C"/>
    <w:rsid w:val="00217A9B"/>
    <w:rsid w:val="00217B54"/>
    <w:rsid w:val="00217B6B"/>
    <w:rsid w:val="00217DC1"/>
    <w:rsid w:val="00217DC3"/>
    <w:rsid w:val="00217E59"/>
    <w:rsid w:val="00217EC9"/>
    <w:rsid w:val="00217F07"/>
    <w:rsid w:val="00217F9F"/>
    <w:rsid w:val="0022010B"/>
    <w:rsid w:val="002206AC"/>
    <w:rsid w:val="00221354"/>
    <w:rsid w:val="0022174D"/>
    <w:rsid w:val="002217B9"/>
    <w:rsid w:val="00221BAD"/>
    <w:rsid w:val="00221D0C"/>
    <w:rsid w:val="00221D60"/>
    <w:rsid w:val="00221DF8"/>
    <w:rsid w:val="00221E2B"/>
    <w:rsid w:val="00222903"/>
    <w:rsid w:val="00222AA4"/>
    <w:rsid w:val="00222CA5"/>
    <w:rsid w:val="00222E4B"/>
    <w:rsid w:val="00223093"/>
    <w:rsid w:val="00223124"/>
    <w:rsid w:val="002231E7"/>
    <w:rsid w:val="002232B7"/>
    <w:rsid w:val="0022339C"/>
    <w:rsid w:val="00223414"/>
    <w:rsid w:val="00223475"/>
    <w:rsid w:val="00224044"/>
    <w:rsid w:val="00224474"/>
    <w:rsid w:val="002245D5"/>
    <w:rsid w:val="00224860"/>
    <w:rsid w:val="00224BCB"/>
    <w:rsid w:val="00224D52"/>
    <w:rsid w:val="00224E80"/>
    <w:rsid w:val="00224FA2"/>
    <w:rsid w:val="002251C9"/>
    <w:rsid w:val="0022530A"/>
    <w:rsid w:val="002254AF"/>
    <w:rsid w:val="002256D4"/>
    <w:rsid w:val="002256DB"/>
    <w:rsid w:val="002259A4"/>
    <w:rsid w:val="00225AC8"/>
    <w:rsid w:val="00225AF8"/>
    <w:rsid w:val="00225B86"/>
    <w:rsid w:val="002263AB"/>
    <w:rsid w:val="002264BB"/>
    <w:rsid w:val="0022662B"/>
    <w:rsid w:val="00226754"/>
    <w:rsid w:val="00226D01"/>
    <w:rsid w:val="00226DFF"/>
    <w:rsid w:val="00227633"/>
    <w:rsid w:val="00227996"/>
    <w:rsid w:val="00227BEA"/>
    <w:rsid w:val="0023029C"/>
    <w:rsid w:val="00230552"/>
    <w:rsid w:val="0023076D"/>
    <w:rsid w:val="00230B49"/>
    <w:rsid w:val="00230E4E"/>
    <w:rsid w:val="00231017"/>
    <w:rsid w:val="00231274"/>
    <w:rsid w:val="002315E1"/>
    <w:rsid w:val="00231806"/>
    <w:rsid w:val="00231894"/>
    <w:rsid w:val="00231959"/>
    <w:rsid w:val="00231F86"/>
    <w:rsid w:val="00232184"/>
    <w:rsid w:val="0023225A"/>
    <w:rsid w:val="0023254C"/>
    <w:rsid w:val="002328D0"/>
    <w:rsid w:val="002329D7"/>
    <w:rsid w:val="00232A2A"/>
    <w:rsid w:val="00232C8E"/>
    <w:rsid w:val="00232FDC"/>
    <w:rsid w:val="002330B3"/>
    <w:rsid w:val="00233130"/>
    <w:rsid w:val="002332C9"/>
    <w:rsid w:val="0023333F"/>
    <w:rsid w:val="00233945"/>
    <w:rsid w:val="002339D7"/>
    <w:rsid w:val="00233AC5"/>
    <w:rsid w:val="00233CD4"/>
    <w:rsid w:val="00233E87"/>
    <w:rsid w:val="00233F40"/>
    <w:rsid w:val="00233FDF"/>
    <w:rsid w:val="0023401F"/>
    <w:rsid w:val="0023421B"/>
    <w:rsid w:val="00234227"/>
    <w:rsid w:val="002344E7"/>
    <w:rsid w:val="00234985"/>
    <w:rsid w:val="00234996"/>
    <w:rsid w:val="00234AA5"/>
    <w:rsid w:val="00234D35"/>
    <w:rsid w:val="00234EB0"/>
    <w:rsid w:val="0023500D"/>
    <w:rsid w:val="002351DB"/>
    <w:rsid w:val="00235494"/>
    <w:rsid w:val="00235866"/>
    <w:rsid w:val="00235CD5"/>
    <w:rsid w:val="00235CFF"/>
    <w:rsid w:val="00235E23"/>
    <w:rsid w:val="00236039"/>
    <w:rsid w:val="002361A3"/>
    <w:rsid w:val="00236375"/>
    <w:rsid w:val="00236525"/>
    <w:rsid w:val="00236750"/>
    <w:rsid w:val="00236EC9"/>
    <w:rsid w:val="00237225"/>
    <w:rsid w:val="002376AF"/>
    <w:rsid w:val="00237750"/>
    <w:rsid w:val="00237780"/>
    <w:rsid w:val="00237820"/>
    <w:rsid w:val="00237A6B"/>
    <w:rsid w:val="00237B31"/>
    <w:rsid w:val="00237B9B"/>
    <w:rsid w:val="00237ED7"/>
    <w:rsid w:val="00240413"/>
    <w:rsid w:val="002405CC"/>
    <w:rsid w:val="002406A5"/>
    <w:rsid w:val="002406B2"/>
    <w:rsid w:val="0024092D"/>
    <w:rsid w:val="00240969"/>
    <w:rsid w:val="00240991"/>
    <w:rsid w:val="00240BBC"/>
    <w:rsid w:val="00240BDC"/>
    <w:rsid w:val="00240D2D"/>
    <w:rsid w:val="00241361"/>
    <w:rsid w:val="0024192D"/>
    <w:rsid w:val="0024195D"/>
    <w:rsid w:val="00241A81"/>
    <w:rsid w:val="00241CF8"/>
    <w:rsid w:val="00242068"/>
    <w:rsid w:val="0024207A"/>
    <w:rsid w:val="002421B4"/>
    <w:rsid w:val="00242380"/>
    <w:rsid w:val="002423C7"/>
    <w:rsid w:val="002429C9"/>
    <w:rsid w:val="00242D64"/>
    <w:rsid w:val="00242E6B"/>
    <w:rsid w:val="0024358F"/>
    <w:rsid w:val="0024385F"/>
    <w:rsid w:val="00243CBF"/>
    <w:rsid w:val="00243E5A"/>
    <w:rsid w:val="00243EAC"/>
    <w:rsid w:val="00243FD4"/>
    <w:rsid w:val="00244086"/>
    <w:rsid w:val="0024429D"/>
    <w:rsid w:val="00244371"/>
    <w:rsid w:val="00244376"/>
    <w:rsid w:val="002449D2"/>
    <w:rsid w:val="002449E2"/>
    <w:rsid w:val="00244AB8"/>
    <w:rsid w:val="00245813"/>
    <w:rsid w:val="00245A90"/>
    <w:rsid w:val="00245C96"/>
    <w:rsid w:val="0024632B"/>
    <w:rsid w:val="00246C59"/>
    <w:rsid w:val="00246FB2"/>
    <w:rsid w:val="0024795A"/>
    <w:rsid w:val="00247B49"/>
    <w:rsid w:val="00247D6A"/>
    <w:rsid w:val="002500E4"/>
    <w:rsid w:val="00250172"/>
    <w:rsid w:val="00250381"/>
    <w:rsid w:val="0025047E"/>
    <w:rsid w:val="002504BF"/>
    <w:rsid w:val="00250AE1"/>
    <w:rsid w:val="00250FB1"/>
    <w:rsid w:val="0025116C"/>
    <w:rsid w:val="00251735"/>
    <w:rsid w:val="00251C20"/>
    <w:rsid w:val="00251C90"/>
    <w:rsid w:val="00251DDD"/>
    <w:rsid w:val="00252240"/>
    <w:rsid w:val="00252D1F"/>
    <w:rsid w:val="00252E60"/>
    <w:rsid w:val="0025350D"/>
    <w:rsid w:val="00253D17"/>
    <w:rsid w:val="00253EF1"/>
    <w:rsid w:val="002544DF"/>
    <w:rsid w:val="00254656"/>
    <w:rsid w:val="002546BC"/>
    <w:rsid w:val="00254E25"/>
    <w:rsid w:val="0025505C"/>
    <w:rsid w:val="002550E3"/>
    <w:rsid w:val="002554F5"/>
    <w:rsid w:val="002558B2"/>
    <w:rsid w:val="00255993"/>
    <w:rsid w:val="00255E45"/>
    <w:rsid w:val="00255F3A"/>
    <w:rsid w:val="0025629E"/>
    <w:rsid w:val="00256477"/>
    <w:rsid w:val="002564EC"/>
    <w:rsid w:val="002568E4"/>
    <w:rsid w:val="00256F4F"/>
    <w:rsid w:val="002576C7"/>
    <w:rsid w:val="00257BA6"/>
    <w:rsid w:val="00257CBD"/>
    <w:rsid w:val="00257CD7"/>
    <w:rsid w:val="00257ED4"/>
    <w:rsid w:val="00257F4E"/>
    <w:rsid w:val="0026036D"/>
    <w:rsid w:val="00260398"/>
    <w:rsid w:val="00260442"/>
    <w:rsid w:val="002604DB"/>
    <w:rsid w:val="00260A94"/>
    <w:rsid w:val="00260D5E"/>
    <w:rsid w:val="00261563"/>
    <w:rsid w:val="002616ED"/>
    <w:rsid w:val="002618B0"/>
    <w:rsid w:val="002618EF"/>
    <w:rsid w:val="002619BA"/>
    <w:rsid w:val="00261CB2"/>
    <w:rsid w:val="00261CC2"/>
    <w:rsid w:val="00261CE2"/>
    <w:rsid w:val="00261D0B"/>
    <w:rsid w:val="00262854"/>
    <w:rsid w:val="0026285D"/>
    <w:rsid w:val="00262954"/>
    <w:rsid w:val="00262972"/>
    <w:rsid w:val="00262DD1"/>
    <w:rsid w:val="00262F4A"/>
    <w:rsid w:val="002632EA"/>
    <w:rsid w:val="00263778"/>
    <w:rsid w:val="00263C7C"/>
    <w:rsid w:val="002640B1"/>
    <w:rsid w:val="002643EB"/>
    <w:rsid w:val="002643FB"/>
    <w:rsid w:val="0026493A"/>
    <w:rsid w:val="0026494B"/>
    <w:rsid w:val="00264966"/>
    <w:rsid w:val="00264978"/>
    <w:rsid w:val="00264A33"/>
    <w:rsid w:val="00264A5C"/>
    <w:rsid w:val="00264B48"/>
    <w:rsid w:val="00264ED9"/>
    <w:rsid w:val="00264FAA"/>
    <w:rsid w:val="00264FBE"/>
    <w:rsid w:val="002653E1"/>
    <w:rsid w:val="002654C4"/>
    <w:rsid w:val="0026581B"/>
    <w:rsid w:val="002658AF"/>
    <w:rsid w:val="00265A7D"/>
    <w:rsid w:val="00265B38"/>
    <w:rsid w:val="00265C49"/>
    <w:rsid w:val="002664E3"/>
    <w:rsid w:val="002668A4"/>
    <w:rsid w:val="002669BF"/>
    <w:rsid w:val="00267080"/>
    <w:rsid w:val="002671B8"/>
    <w:rsid w:val="0026722B"/>
    <w:rsid w:val="00267D6F"/>
    <w:rsid w:val="00270418"/>
    <w:rsid w:val="0027047F"/>
    <w:rsid w:val="00270502"/>
    <w:rsid w:val="00270664"/>
    <w:rsid w:val="00270848"/>
    <w:rsid w:val="002709ED"/>
    <w:rsid w:val="00270B05"/>
    <w:rsid w:val="00270BB1"/>
    <w:rsid w:val="00271099"/>
    <w:rsid w:val="002710FA"/>
    <w:rsid w:val="0027144B"/>
    <w:rsid w:val="0027172D"/>
    <w:rsid w:val="00271908"/>
    <w:rsid w:val="00271910"/>
    <w:rsid w:val="00271978"/>
    <w:rsid w:val="00271C66"/>
    <w:rsid w:val="00271CF7"/>
    <w:rsid w:val="00271E75"/>
    <w:rsid w:val="00272789"/>
    <w:rsid w:val="00272937"/>
    <w:rsid w:val="00272A0A"/>
    <w:rsid w:val="00272A38"/>
    <w:rsid w:val="00272A73"/>
    <w:rsid w:val="00272CCA"/>
    <w:rsid w:val="00272D0E"/>
    <w:rsid w:val="00272D53"/>
    <w:rsid w:val="00272DA8"/>
    <w:rsid w:val="00272EB0"/>
    <w:rsid w:val="00272FE7"/>
    <w:rsid w:val="0027318E"/>
    <w:rsid w:val="002731C1"/>
    <w:rsid w:val="002732D5"/>
    <w:rsid w:val="00273601"/>
    <w:rsid w:val="002736A3"/>
    <w:rsid w:val="002738B5"/>
    <w:rsid w:val="002739C8"/>
    <w:rsid w:val="00273A14"/>
    <w:rsid w:val="00273BC8"/>
    <w:rsid w:val="00273EBD"/>
    <w:rsid w:val="002740DB"/>
    <w:rsid w:val="002740FA"/>
    <w:rsid w:val="002742FA"/>
    <w:rsid w:val="00274474"/>
    <w:rsid w:val="002745F2"/>
    <w:rsid w:val="0027468E"/>
    <w:rsid w:val="00274878"/>
    <w:rsid w:val="002748FC"/>
    <w:rsid w:val="002748FF"/>
    <w:rsid w:val="002749C3"/>
    <w:rsid w:val="00274A4D"/>
    <w:rsid w:val="00274A7F"/>
    <w:rsid w:val="00274AAD"/>
    <w:rsid w:val="00274C8B"/>
    <w:rsid w:val="00274F09"/>
    <w:rsid w:val="0027507E"/>
    <w:rsid w:val="00275099"/>
    <w:rsid w:val="00275122"/>
    <w:rsid w:val="002752AB"/>
    <w:rsid w:val="002752D5"/>
    <w:rsid w:val="002753E4"/>
    <w:rsid w:val="00275818"/>
    <w:rsid w:val="00275D7B"/>
    <w:rsid w:val="00275DAD"/>
    <w:rsid w:val="002760EA"/>
    <w:rsid w:val="002765D9"/>
    <w:rsid w:val="00276671"/>
    <w:rsid w:val="00276683"/>
    <w:rsid w:val="0027676B"/>
    <w:rsid w:val="00276A00"/>
    <w:rsid w:val="00276B05"/>
    <w:rsid w:val="00276E32"/>
    <w:rsid w:val="002775F9"/>
    <w:rsid w:val="00277998"/>
    <w:rsid w:val="00277A90"/>
    <w:rsid w:val="00277AEE"/>
    <w:rsid w:val="00277BB1"/>
    <w:rsid w:val="00280982"/>
    <w:rsid w:val="00280AFB"/>
    <w:rsid w:val="00281000"/>
    <w:rsid w:val="002810C2"/>
    <w:rsid w:val="00281472"/>
    <w:rsid w:val="002814AC"/>
    <w:rsid w:val="00281749"/>
    <w:rsid w:val="00281E98"/>
    <w:rsid w:val="00281EA3"/>
    <w:rsid w:val="00281FBA"/>
    <w:rsid w:val="002822AA"/>
    <w:rsid w:val="002822DB"/>
    <w:rsid w:val="002824F7"/>
    <w:rsid w:val="00282524"/>
    <w:rsid w:val="00282605"/>
    <w:rsid w:val="00282764"/>
    <w:rsid w:val="00282A44"/>
    <w:rsid w:val="00282DB0"/>
    <w:rsid w:val="00282F4C"/>
    <w:rsid w:val="00283116"/>
    <w:rsid w:val="0028333B"/>
    <w:rsid w:val="00283664"/>
    <w:rsid w:val="00283771"/>
    <w:rsid w:val="00283A4D"/>
    <w:rsid w:val="00284371"/>
    <w:rsid w:val="002844F3"/>
    <w:rsid w:val="00284816"/>
    <w:rsid w:val="0028495B"/>
    <w:rsid w:val="0028498E"/>
    <w:rsid w:val="00284BFB"/>
    <w:rsid w:val="00284CC7"/>
    <w:rsid w:val="00284D00"/>
    <w:rsid w:val="00284DA0"/>
    <w:rsid w:val="00284F56"/>
    <w:rsid w:val="002856DF"/>
    <w:rsid w:val="00285A93"/>
    <w:rsid w:val="00285B79"/>
    <w:rsid w:val="00285BFD"/>
    <w:rsid w:val="00285CA6"/>
    <w:rsid w:val="00285E1A"/>
    <w:rsid w:val="002866A3"/>
    <w:rsid w:val="00286722"/>
    <w:rsid w:val="002867AF"/>
    <w:rsid w:val="00286828"/>
    <w:rsid w:val="00286882"/>
    <w:rsid w:val="0028697F"/>
    <w:rsid w:val="00286C2C"/>
    <w:rsid w:val="00286DD6"/>
    <w:rsid w:val="002875BF"/>
    <w:rsid w:val="00287615"/>
    <w:rsid w:val="00287677"/>
    <w:rsid w:val="00287743"/>
    <w:rsid w:val="002878A9"/>
    <w:rsid w:val="002878D0"/>
    <w:rsid w:val="00287975"/>
    <w:rsid w:val="00287AC0"/>
    <w:rsid w:val="00290493"/>
    <w:rsid w:val="002906FA"/>
    <w:rsid w:val="0029085E"/>
    <w:rsid w:val="00290E19"/>
    <w:rsid w:val="002910ED"/>
    <w:rsid w:val="002911CD"/>
    <w:rsid w:val="00291792"/>
    <w:rsid w:val="002919AE"/>
    <w:rsid w:val="00291B24"/>
    <w:rsid w:val="00291FF9"/>
    <w:rsid w:val="00292568"/>
    <w:rsid w:val="00292B30"/>
    <w:rsid w:val="00293055"/>
    <w:rsid w:val="0029312A"/>
    <w:rsid w:val="002934BF"/>
    <w:rsid w:val="002938AB"/>
    <w:rsid w:val="00293AC5"/>
    <w:rsid w:val="00293B9E"/>
    <w:rsid w:val="00293FE2"/>
    <w:rsid w:val="00294087"/>
    <w:rsid w:val="0029419A"/>
    <w:rsid w:val="00294346"/>
    <w:rsid w:val="00294DCD"/>
    <w:rsid w:val="00294F91"/>
    <w:rsid w:val="00295003"/>
    <w:rsid w:val="002952E8"/>
    <w:rsid w:val="002955B5"/>
    <w:rsid w:val="00295616"/>
    <w:rsid w:val="002958F0"/>
    <w:rsid w:val="00295B51"/>
    <w:rsid w:val="00295C21"/>
    <w:rsid w:val="00296581"/>
    <w:rsid w:val="00296839"/>
    <w:rsid w:val="00296C8B"/>
    <w:rsid w:val="00296FD0"/>
    <w:rsid w:val="00297362"/>
    <w:rsid w:val="002978B0"/>
    <w:rsid w:val="00297A24"/>
    <w:rsid w:val="00297FB9"/>
    <w:rsid w:val="002A02C5"/>
    <w:rsid w:val="002A04BF"/>
    <w:rsid w:val="002A0643"/>
    <w:rsid w:val="002A0748"/>
    <w:rsid w:val="002A0764"/>
    <w:rsid w:val="002A0946"/>
    <w:rsid w:val="002A09AC"/>
    <w:rsid w:val="002A0A10"/>
    <w:rsid w:val="002A0A38"/>
    <w:rsid w:val="002A0A43"/>
    <w:rsid w:val="002A0FDE"/>
    <w:rsid w:val="002A1115"/>
    <w:rsid w:val="002A11F8"/>
    <w:rsid w:val="002A1316"/>
    <w:rsid w:val="002A135B"/>
    <w:rsid w:val="002A1611"/>
    <w:rsid w:val="002A1D01"/>
    <w:rsid w:val="002A1E8E"/>
    <w:rsid w:val="002A1F8B"/>
    <w:rsid w:val="002A221C"/>
    <w:rsid w:val="002A22DC"/>
    <w:rsid w:val="002A2C23"/>
    <w:rsid w:val="002A2C6E"/>
    <w:rsid w:val="002A3009"/>
    <w:rsid w:val="002A305C"/>
    <w:rsid w:val="002A3082"/>
    <w:rsid w:val="002A325A"/>
    <w:rsid w:val="002A35BB"/>
    <w:rsid w:val="002A3797"/>
    <w:rsid w:val="002A38D6"/>
    <w:rsid w:val="002A3BF2"/>
    <w:rsid w:val="002A3E02"/>
    <w:rsid w:val="002A4104"/>
    <w:rsid w:val="002A481E"/>
    <w:rsid w:val="002A4DDC"/>
    <w:rsid w:val="002A51F2"/>
    <w:rsid w:val="002A5980"/>
    <w:rsid w:val="002A5A25"/>
    <w:rsid w:val="002A624E"/>
    <w:rsid w:val="002A6474"/>
    <w:rsid w:val="002A6659"/>
    <w:rsid w:val="002A6D42"/>
    <w:rsid w:val="002A6D8B"/>
    <w:rsid w:val="002A6E61"/>
    <w:rsid w:val="002A7658"/>
    <w:rsid w:val="002A781B"/>
    <w:rsid w:val="002A7AA2"/>
    <w:rsid w:val="002A7F5D"/>
    <w:rsid w:val="002B04C6"/>
    <w:rsid w:val="002B0644"/>
    <w:rsid w:val="002B069B"/>
    <w:rsid w:val="002B0BB9"/>
    <w:rsid w:val="002B0C17"/>
    <w:rsid w:val="002B0C2D"/>
    <w:rsid w:val="002B0ECC"/>
    <w:rsid w:val="002B1242"/>
    <w:rsid w:val="002B1680"/>
    <w:rsid w:val="002B1D89"/>
    <w:rsid w:val="002B2390"/>
    <w:rsid w:val="002B25C0"/>
    <w:rsid w:val="002B2D18"/>
    <w:rsid w:val="002B2DFC"/>
    <w:rsid w:val="002B312A"/>
    <w:rsid w:val="002B3166"/>
    <w:rsid w:val="002B3323"/>
    <w:rsid w:val="002B334D"/>
    <w:rsid w:val="002B368E"/>
    <w:rsid w:val="002B39B3"/>
    <w:rsid w:val="002B3A6D"/>
    <w:rsid w:val="002B3AAC"/>
    <w:rsid w:val="002B3ACA"/>
    <w:rsid w:val="002B3CB4"/>
    <w:rsid w:val="002B436B"/>
    <w:rsid w:val="002B4BC7"/>
    <w:rsid w:val="002B4EEF"/>
    <w:rsid w:val="002B5BEC"/>
    <w:rsid w:val="002B60F5"/>
    <w:rsid w:val="002B6858"/>
    <w:rsid w:val="002B697B"/>
    <w:rsid w:val="002B6FAF"/>
    <w:rsid w:val="002B6FE8"/>
    <w:rsid w:val="002B715D"/>
    <w:rsid w:val="002B715E"/>
    <w:rsid w:val="002B7433"/>
    <w:rsid w:val="002B768C"/>
    <w:rsid w:val="002B787A"/>
    <w:rsid w:val="002B7B81"/>
    <w:rsid w:val="002B7B9D"/>
    <w:rsid w:val="002B7E86"/>
    <w:rsid w:val="002B7F25"/>
    <w:rsid w:val="002B7FEC"/>
    <w:rsid w:val="002C0099"/>
    <w:rsid w:val="002C059F"/>
    <w:rsid w:val="002C07A4"/>
    <w:rsid w:val="002C07E2"/>
    <w:rsid w:val="002C0850"/>
    <w:rsid w:val="002C08E4"/>
    <w:rsid w:val="002C09CA"/>
    <w:rsid w:val="002C0BB9"/>
    <w:rsid w:val="002C0C2F"/>
    <w:rsid w:val="002C0E2B"/>
    <w:rsid w:val="002C17FB"/>
    <w:rsid w:val="002C1A49"/>
    <w:rsid w:val="002C1E18"/>
    <w:rsid w:val="002C2284"/>
    <w:rsid w:val="002C2386"/>
    <w:rsid w:val="002C23E6"/>
    <w:rsid w:val="002C27A6"/>
    <w:rsid w:val="002C2AB9"/>
    <w:rsid w:val="002C2BBA"/>
    <w:rsid w:val="002C2F78"/>
    <w:rsid w:val="002C31C4"/>
    <w:rsid w:val="002C3414"/>
    <w:rsid w:val="002C3F5A"/>
    <w:rsid w:val="002C4309"/>
    <w:rsid w:val="002C43D4"/>
    <w:rsid w:val="002C441D"/>
    <w:rsid w:val="002C443F"/>
    <w:rsid w:val="002C47F6"/>
    <w:rsid w:val="002C4877"/>
    <w:rsid w:val="002C492E"/>
    <w:rsid w:val="002C4AE1"/>
    <w:rsid w:val="002C5270"/>
    <w:rsid w:val="002C561A"/>
    <w:rsid w:val="002C5937"/>
    <w:rsid w:val="002C5BB6"/>
    <w:rsid w:val="002C5D47"/>
    <w:rsid w:val="002C61B3"/>
    <w:rsid w:val="002C6212"/>
    <w:rsid w:val="002C646E"/>
    <w:rsid w:val="002C6477"/>
    <w:rsid w:val="002C6676"/>
    <w:rsid w:val="002C689B"/>
    <w:rsid w:val="002C6B72"/>
    <w:rsid w:val="002C6EFE"/>
    <w:rsid w:val="002C7249"/>
    <w:rsid w:val="002C7524"/>
    <w:rsid w:val="002C775D"/>
    <w:rsid w:val="002C78F3"/>
    <w:rsid w:val="002C7C5C"/>
    <w:rsid w:val="002C7CDF"/>
    <w:rsid w:val="002C7DF2"/>
    <w:rsid w:val="002C7F66"/>
    <w:rsid w:val="002C7FC9"/>
    <w:rsid w:val="002D03D0"/>
    <w:rsid w:val="002D0486"/>
    <w:rsid w:val="002D05DE"/>
    <w:rsid w:val="002D1075"/>
    <w:rsid w:val="002D145B"/>
    <w:rsid w:val="002D1477"/>
    <w:rsid w:val="002D1702"/>
    <w:rsid w:val="002D1984"/>
    <w:rsid w:val="002D1BEF"/>
    <w:rsid w:val="002D23A4"/>
    <w:rsid w:val="002D25A4"/>
    <w:rsid w:val="002D25F2"/>
    <w:rsid w:val="002D2ACE"/>
    <w:rsid w:val="002D2D54"/>
    <w:rsid w:val="002D33F6"/>
    <w:rsid w:val="002D3566"/>
    <w:rsid w:val="002D3654"/>
    <w:rsid w:val="002D375B"/>
    <w:rsid w:val="002D3F15"/>
    <w:rsid w:val="002D42F1"/>
    <w:rsid w:val="002D450E"/>
    <w:rsid w:val="002D467A"/>
    <w:rsid w:val="002D48BF"/>
    <w:rsid w:val="002D4960"/>
    <w:rsid w:val="002D49C9"/>
    <w:rsid w:val="002D4B42"/>
    <w:rsid w:val="002D4D61"/>
    <w:rsid w:val="002D56C1"/>
    <w:rsid w:val="002D5992"/>
    <w:rsid w:val="002D5A66"/>
    <w:rsid w:val="002D5D5A"/>
    <w:rsid w:val="002D5DC4"/>
    <w:rsid w:val="002D5ED7"/>
    <w:rsid w:val="002D61F2"/>
    <w:rsid w:val="002D6281"/>
    <w:rsid w:val="002D6282"/>
    <w:rsid w:val="002D663F"/>
    <w:rsid w:val="002D6F57"/>
    <w:rsid w:val="002D7283"/>
    <w:rsid w:val="002D7339"/>
    <w:rsid w:val="002D7430"/>
    <w:rsid w:val="002D762A"/>
    <w:rsid w:val="002D769B"/>
    <w:rsid w:val="002D7F79"/>
    <w:rsid w:val="002E047C"/>
    <w:rsid w:val="002E0B00"/>
    <w:rsid w:val="002E0BF9"/>
    <w:rsid w:val="002E0C32"/>
    <w:rsid w:val="002E1143"/>
    <w:rsid w:val="002E11AB"/>
    <w:rsid w:val="002E1297"/>
    <w:rsid w:val="002E13FF"/>
    <w:rsid w:val="002E14E9"/>
    <w:rsid w:val="002E19E6"/>
    <w:rsid w:val="002E1C12"/>
    <w:rsid w:val="002E1F61"/>
    <w:rsid w:val="002E1FFD"/>
    <w:rsid w:val="002E2252"/>
    <w:rsid w:val="002E2B07"/>
    <w:rsid w:val="002E3048"/>
    <w:rsid w:val="002E30FF"/>
    <w:rsid w:val="002E3285"/>
    <w:rsid w:val="002E337F"/>
    <w:rsid w:val="002E338C"/>
    <w:rsid w:val="002E3397"/>
    <w:rsid w:val="002E3520"/>
    <w:rsid w:val="002E36A0"/>
    <w:rsid w:val="002E3730"/>
    <w:rsid w:val="002E38A5"/>
    <w:rsid w:val="002E3E30"/>
    <w:rsid w:val="002E4261"/>
    <w:rsid w:val="002E43E7"/>
    <w:rsid w:val="002E447D"/>
    <w:rsid w:val="002E45BB"/>
    <w:rsid w:val="002E4683"/>
    <w:rsid w:val="002E488E"/>
    <w:rsid w:val="002E4AA4"/>
    <w:rsid w:val="002E4B60"/>
    <w:rsid w:val="002E4D8B"/>
    <w:rsid w:val="002E4F95"/>
    <w:rsid w:val="002E515E"/>
    <w:rsid w:val="002E5221"/>
    <w:rsid w:val="002E534B"/>
    <w:rsid w:val="002E582E"/>
    <w:rsid w:val="002E58C5"/>
    <w:rsid w:val="002E5B03"/>
    <w:rsid w:val="002E5D16"/>
    <w:rsid w:val="002E63CF"/>
    <w:rsid w:val="002E649C"/>
    <w:rsid w:val="002E64F7"/>
    <w:rsid w:val="002E676C"/>
    <w:rsid w:val="002E6926"/>
    <w:rsid w:val="002E69A8"/>
    <w:rsid w:val="002E7877"/>
    <w:rsid w:val="002E7884"/>
    <w:rsid w:val="002E7A94"/>
    <w:rsid w:val="002E7C0D"/>
    <w:rsid w:val="002E7D6A"/>
    <w:rsid w:val="002E7DA7"/>
    <w:rsid w:val="002E7E98"/>
    <w:rsid w:val="002E7F5D"/>
    <w:rsid w:val="002F0041"/>
    <w:rsid w:val="002F00DD"/>
    <w:rsid w:val="002F0286"/>
    <w:rsid w:val="002F0302"/>
    <w:rsid w:val="002F0334"/>
    <w:rsid w:val="002F05CE"/>
    <w:rsid w:val="002F05DD"/>
    <w:rsid w:val="002F0905"/>
    <w:rsid w:val="002F0E0E"/>
    <w:rsid w:val="002F0F3A"/>
    <w:rsid w:val="002F0FE2"/>
    <w:rsid w:val="002F14EF"/>
    <w:rsid w:val="002F1688"/>
    <w:rsid w:val="002F1829"/>
    <w:rsid w:val="002F209D"/>
    <w:rsid w:val="002F20EB"/>
    <w:rsid w:val="002F2197"/>
    <w:rsid w:val="002F24A6"/>
    <w:rsid w:val="002F2C4D"/>
    <w:rsid w:val="002F2E0E"/>
    <w:rsid w:val="002F2F9D"/>
    <w:rsid w:val="002F30C1"/>
    <w:rsid w:val="002F353F"/>
    <w:rsid w:val="002F35BA"/>
    <w:rsid w:val="002F399E"/>
    <w:rsid w:val="002F3A64"/>
    <w:rsid w:val="002F3B1F"/>
    <w:rsid w:val="002F3C93"/>
    <w:rsid w:val="002F3FA2"/>
    <w:rsid w:val="002F4048"/>
    <w:rsid w:val="002F40CD"/>
    <w:rsid w:val="002F4155"/>
    <w:rsid w:val="002F4285"/>
    <w:rsid w:val="002F4352"/>
    <w:rsid w:val="002F462A"/>
    <w:rsid w:val="002F4844"/>
    <w:rsid w:val="002F48D9"/>
    <w:rsid w:val="002F4B55"/>
    <w:rsid w:val="002F4CE7"/>
    <w:rsid w:val="002F4EF3"/>
    <w:rsid w:val="002F4FFA"/>
    <w:rsid w:val="002F5106"/>
    <w:rsid w:val="002F5555"/>
    <w:rsid w:val="002F5940"/>
    <w:rsid w:val="002F59E5"/>
    <w:rsid w:val="002F5B30"/>
    <w:rsid w:val="002F5B62"/>
    <w:rsid w:val="002F5D47"/>
    <w:rsid w:val="002F5DF8"/>
    <w:rsid w:val="002F6293"/>
    <w:rsid w:val="002F63F2"/>
    <w:rsid w:val="002F6511"/>
    <w:rsid w:val="002F6790"/>
    <w:rsid w:val="002F6964"/>
    <w:rsid w:val="002F69AC"/>
    <w:rsid w:val="002F69E2"/>
    <w:rsid w:val="002F6A3A"/>
    <w:rsid w:val="002F6A95"/>
    <w:rsid w:val="002F6E52"/>
    <w:rsid w:val="002F713B"/>
    <w:rsid w:val="002F7228"/>
    <w:rsid w:val="002F73BE"/>
    <w:rsid w:val="002F7621"/>
    <w:rsid w:val="002F7639"/>
    <w:rsid w:val="002F7EE4"/>
    <w:rsid w:val="002F7EF9"/>
    <w:rsid w:val="003002E1"/>
    <w:rsid w:val="003004FA"/>
    <w:rsid w:val="00300715"/>
    <w:rsid w:val="00300884"/>
    <w:rsid w:val="0030147B"/>
    <w:rsid w:val="00301757"/>
    <w:rsid w:val="00301CE7"/>
    <w:rsid w:val="00301DB2"/>
    <w:rsid w:val="00301E18"/>
    <w:rsid w:val="0030208F"/>
    <w:rsid w:val="0030226B"/>
    <w:rsid w:val="003022E7"/>
    <w:rsid w:val="00302389"/>
    <w:rsid w:val="003023F8"/>
    <w:rsid w:val="0030245F"/>
    <w:rsid w:val="003026EC"/>
    <w:rsid w:val="00302AF8"/>
    <w:rsid w:val="00302B56"/>
    <w:rsid w:val="00302C23"/>
    <w:rsid w:val="00302D6A"/>
    <w:rsid w:val="003033E1"/>
    <w:rsid w:val="003037CD"/>
    <w:rsid w:val="0030392C"/>
    <w:rsid w:val="00303A6C"/>
    <w:rsid w:val="00303C43"/>
    <w:rsid w:val="00303C7E"/>
    <w:rsid w:val="00303D15"/>
    <w:rsid w:val="00303DB3"/>
    <w:rsid w:val="00303E3A"/>
    <w:rsid w:val="003041D6"/>
    <w:rsid w:val="0030438A"/>
    <w:rsid w:val="0030444C"/>
    <w:rsid w:val="0030457B"/>
    <w:rsid w:val="0030472A"/>
    <w:rsid w:val="003049FB"/>
    <w:rsid w:val="00304CB5"/>
    <w:rsid w:val="00304CC1"/>
    <w:rsid w:val="00304E67"/>
    <w:rsid w:val="00304F47"/>
    <w:rsid w:val="00304F87"/>
    <w:rsid w:val="003051FF"/>
    <w:rsid w:val="003052C3"/>
    <w:rsid w:val="0030544C"/>
    <w:rsid w:val="0030560E"/>
    <w:rsid w:val="00305670"/>
    <w:rsid w:val="00305B9E"/>
    <w:rsid w:val="00305C58"/>
    <w:rsid w:val="00305DE4"/>
    <w:rsid w:val="00305F3A"/>
    <w:rsid w:val="003061C6"/>
    <w:rsid w:val="00306450"/>
    <w:rsid w:val="00306630"/>
    <w:rsid w:val="0030669B"/>
    <w:rsid w:val="00306A3B"/>
    <w:rsid w:val="00306AC9"/>
    <w:rsid w:val="00306EBD"/>
    <w:rsid w:val="00307380"/>
    <w:rsid w:val="003073F1"/>
    <w:rsid w:val="00307D93"/>
    <w:rsid w:val="0031000C"/>
    <w:rsid w:val="0031020B"/>
    <w:rsid w:val="00310272"/>
    <w:rsid w:val="00310495"/>
    <w:rsid w:val="00310709"/>
    <w:rsid w:val="0031074A"/>
    <w:rsid w:val="00310806"/>
    <w:rsid w:val="003109F3"/>
    <w:rsid w:val="00310A6D"/>
    <w:rsid w:val="00310BC2"/>
    <w:rsid w:val="00310ECA"/>
    <w:rsid w:val="0031119F"/>
    <w:rsid w:val="00311222"/>
    <w:rsid w:val="0031128F"/>
    <w:rsid w:val="00311316"/>
    <w:rsid w:val="00311885"/>
    <w:rsid w:val="00311B32"/>
    <w:rsid w:val="003120B1"/>
    <w:rsid w:val="003120C7"/>
    <w:rsid w:val="00312481"/>
    <w:rsid w:val="003126DA"/>
    <w:rsid w:val="0031292C"/>
    <w:rsid w:val="00312D13"/>
    <w:rsid w:val="00313200"/>
    <w:rsid w:val="00313740"/>
    <w:rsid w:val="003137AA"/>
    <w:rsid w:val="00313A27"/>
    <w:rsid w:val="00313E7A"/>
    <w:rsid w:val="00313F22"/>
    <w:rsid w:val="00313F8C"/>
    <w:rsid w:val="00313F95"/>
    <w:rsid w:val="0031405D"/>
    <w:rsid w:val="003141FD"/>
    <w:rsid w:val="00314369"/>
    <w:rsid w:val="003147E1"/>
    <w:rsid w:val="003147F5"/>
    <w:rsid w:val="003149CC"/>
    <w:rsid w:val="00314A3F"/>
    <w:rsid w:val="00314C3F"/>
    <w:rsid w:val="00314DE7"/>
    <w:rsid w:val="00314EEA"/>
    <w:rsid w:val="00314FCE"/>
    <w:rsid w:val="003152F7"/>
    <w:rsid w:val="00315323"/>
    <w:rsid w:val="003154AE"/>
    <w:rsid w:val="00315527"/>
    <w:rsid w:val="003156B3"/>
    <w:rsid w:val="003156F5"/>
    <w:rsid w:val="003157DA"/>
    <w:rsid w:val="00315B17"/>
    <w:rsid w:val="00315F9E"/>
    <w:rsid w:val="003161D5"/>
    <w:rsid w:val="003161EA"/>
    <w:rsid w:val="00316273"/>
    <w:rsid w:val="00316972"/>
    <w:rsid w:val="003169E5"/>
    <w:rsid w:val="00316B45"/>
    <w:rsid w:val="00316D40"/>
    <w:rsid w:val="00316E2F"/>
    <w:rsid w:val="00317019"/>
    <w:rsid w:val="00317108"/>
    <w:rsid w:val="003172B2"/>
    <w:rsid w:val="00317365"/>
    <w:rsid w:val="00317476"/>
    <w:rsid w:val="00317F85"/>
    <w:rsid w:val="00317FD4"/>
    <w:rsid w:val="00320132"/>
    <w:rsid w:val="0032036C"/>
    <w:rsid w:val="0032045E"/>
    <w:rsid w:val="00320516"/>
    <w:rsid w:val="00320566"/>
    <w:rsid w:val="00320610"/>
    <w:rsid w:val="00320780"/>
    <w:rsid w:val="0032090F"/>
    <w:rsid w:val="00320AC0"/>
    <w:rsid w:val="00320BAF"/>
    <w:rsid w:val="00320BC4"/>
    <w:rsid w:val="003210AD"/>
    <w:rsid w:val="0032147B"/>
    <w:rsid w:val="003215CE"/>
    <w:rsid w:val="00321783"/>
    <w:rsid w:val="003217E1"/>
    <w:rsid w:val="0032219A"/>
    <w:rsid w:val="00322648"/>
    <w:rsid w:val="0032283C"/>
    <w:rsid w:val="00322B6B"/>
    <w:rsid w:val="00322CDB"/>
    <w:rsid w:val="00322D11"/>
    <w:rsid w:val="00322D4E"/>
    <w:rsid w:val="00322EA5"/>
    <w:rsid w:val="00322F75"/>
    <w:rsid w:val="003231AF"/>
    <w:rsid w:val="003231E3"/>
    <w:rsid w:val="0032349A"/>
    <w:rsid w:val="00323610"/>
    <w:rsid w:val="00323712"/>
    <w:rsid w:val="00323715"/>
    <w:rsid w:val="00323795"/>
    <w:rsid w:val="00323D20"/>
    <w:rsid w:val="00323D33"/>
    <w:rsid w:val="00323DAB"/>
    <w:rsid w:val="003243C6"/>
    <w:rsid w:val="003245F2"/>
    <w:rsid w:val="0032478A"/>
    <w:rsid w:val="00324AA6"/>
    <w:rsid w:val="00324ABA"/>
    <w:rsid w:val="00324C37"/>
    <w:rsid w:val="00324D69"/>
    <w:rsid w:val="00325145"/>
    <w:rsid w:val="00325528"/>
    <w:rsid w:val="00325B7F"/>
    <w:rsid w:val="00326A0F"/>
    <w:rsid w:val="00326E46"/>
    <w:rsid w:val="00326FBF"/>
    <w:rsid w:val="00326FC4"/>
    <w:rsid w:val="003275A4"/>
    <w:rsid w:val="003277D1"/>
    <w:rsid w:val="00327913"/>
    <w:rsid w:val="00327B4E"/>
    <w:rsid w:val="00327F67"/>
    <w:rsid w:val="00330022"/>
    <w:rsid w:val="003301B7"/>
    <w:rsid w:val="0033032B"/>
    <w:rsid w:val="00330BDD"/>
    <w:rsid w:val="00330F59"/>
    <w:rsid w:val="00330FFA"/>
    <w:rsid w:val="003310AF"/>
    <w:rsid w:val="003312C7"/>
    <w:rsid w:val="0033160E"/>
    <w:rsid w:val="00331704"/>
    <w:rsid w:val="003317F0"/>
    <w:rsid w:val="0033182E"/>
    <w:rsid w:val="00332015"/>
    <w:rsid w:val="00332464"/>
    <w:rsid w:val="00332483"/>
    <w:rsid w:val="00332E41"/>
    <w:rsid w:val="003330FC"/>
    <w:rsid w:val="0033320E"/>
    <w:rsid w:val="00333575"/>
    <w:rsid w:val="003335A2"/>
    <w:rsid w:val="003338E5"/>
    <w:rsid w:val="003339AD"/>
    <w:rsid w:val="00333C19"/>
    <w:rsid w:val="00334693"/>
    <w:rsid w:val="00334A02"/>
    <w:rsid w:val="00334E08"/>
    <w:rsid w:val="00334E49"/>
    <w:rsid w:val="00334E9C"/>
    <w:rsid w:val="00334F7E"/>
    <w:rsid w:val="00335B00"/>
    <w:rsid w:val="00335C2F"/>
    <w:rsid w:val="0033602F"/>
    <w:rsid w:val="003360E2"/>
    <w:rsid w:val="003363C8"/>
    <w:rsid w:val="00336499"/>
    <w:rsid w:val="00336943"/>
    <w:rsid w:val="00336994"/>
    <w:rsid w:val="00336B14"/>
    <w:rsid w:val="00336E37"/>
    <w:rsid w:val="003373B6"/>
    <w:rsid w:val="00337964"/>
    <w:rsid w:val="00337AB9"/>
    <w:rsid w:val="00337E8D"/>
    <w:rsid w:val="00337F6B"/>
    <w:rsid w:val="00337F6F"/>
    <w:rsid w:val="00337FA1"/>
    <w:rsid w:val="00340178"/>
    <w:rsid w:val="0034018E"/>
    <w:rsid w:val="00340328"/>
    <w:rsid w:val="0034034F"/>
    <w:rsid w:val="003404C8"/>
    <w:rsid w:val="003408EB"/>
    <w:rsid w:val="00340D92"/>
    <w:rsid w:val="0034138D"/>
    <w:rsid w:val="00341457"/>
    <w:rsid w:val="00341641"/>
    <w:rsid w:val="0034175F"/>
    <w:rsid w:val="00341D4C"/>
    <w:rsid w:val="00341DA9"/>
    <w:rsid w:val="00341EC0"/>
    <w:rsid w:val="003423C7"/>
    <w:rsid w:val="00342542"/>
    <w:rsid w:val="00342C45"/>
    <w:rsid w:val="00342CC6"/>
    <w:rsid w:val="00342FFA"/>
    <w:rsid w:val="00343144"/>
    <w:rsid w:val="0034341C"/>
    <w:rsid w:val="003438C4"/>
    <w:rsid w:val="00343954"/>
    <w:rsid w:val="00343A91"/>
    <w:rsid w:val="0034420F"/>
    <w:rsid w:val="00344557"/>
    <w:rsid w:val="00344A1B"/>
    <w:rsid w:val="00344B8A"/>
    <w:rsid w:val="00344B94"/>
    <w:rsid w:val="00344CDF"/>
    <w:rsid w:val="003450F4"/>
    <w:rsid w:val="00345653"/>
    <w:rsid w:val="003456F3"/>
    <w:rsid w:val="003457AA"/>
    <w:rsid w:val="00345A86"/>
    <w:rsid w:val="0034611F"/>
    <w:rsid w:val="0034634E"/>
    <w:rsid w:val="0034637D"/>
    <w:rsid w:val="003464FF"/>
    <w:rsid w:val="003465B3"/>
    <w:rsid w:val="003465E2"/>
    <w:rsid w:val="0034663E"/>
    <w:rsid w:val="0034680C"/>
    <w:rsid w:val="00346AD0"/>
    <w:rsid w:val="003471E7"/>
    <w:rsid w:val="003472A3"/>
    <w:rsid w:val="0034734C"/>
    <w:rsid w:val="003475D3"/>
    <w:rsid w:val="003476A3"/>
    <w:rsid w:val="00347786"/>
    <w:rsid w:val="00347AB8"/>
    <w:rsid w:val="00347E19"/>
    <w:rsid w:val="00350CC9"/>
    <w:rsid w:val="00350D4E"/>
    <w:rsid w:val="00351299"/>
    <w:rsid w:val="003516C9"/>
    <w:rsid w:val="003520D8"/>
    <w:rsid w:val="00352156"/>
    <w:rsid w:val="00352419"/>
    <w:rsid w:val="0035256B"/>
    <w:rsid w:val="0035267A"/>
    <w:rsid w:val="00352774"/>
    <w:rsid w:val="00352969"/>
    <w:rsid w:val="00352A4F"/>
    <w:rsid w:val="00352DB3"/>
    <w:rsid w:val="00352FC3"/>
    <w:rsid w:val="00353C13"/>
    <w:rsid w:val="003540DD"/>
    <w:rsid w:val="00354340"/>
    <w:rsid w:val="0035461A"/>
    <w:rsid w:val="0035469E"/>
    <w:rsid w:val="00354CB4"/>
    <w:rsid w:val="003552D7"/>
    <w:rsid w:val="00355890"/>
    <w:rsid w:val="003558BB"/>
    <w:rsid w:val="003559A8"/>
    <w:rsid w:val="00355B46"/>
    <w:rsid w:val="0035622A"/>
    <w:rsid w:val="00356511"/>
    <w:rsid w:val="0035664E"/>
    <w:rsid w:val="003569EF"/>
    <w:rsid w:val="0035721E"/>
    <w:rsid w:val="0035751B"/>
    <w:rsid w:val="00357740"/>
    <w:rsid w:val="00357DFF"/>
    <w:rsid w:val="00357E66"/>
    <w:rsid w:val="003604CD"/>
    <w:rsid w:val="00360585"/>
    <w:rsid w:val="003606C6"/>
    <w:rsid w:val="003606F6"/>
    <w:rsid w:val="00360790"/>
    <w:rsid w:val="003608CE"/>
    <w:rsid w:val="00360BA9"/>
    <w:rsid w:val="00360CAD"/>
    <w:rsid w:val="00360D87"/>
    <w:rsid w:val="00361213"/>
    <w:rsid w:val="003612F3"/>
    <w:rsid w:val="00361343"/>
    <w:rsid w:val="0036158A"/>
    <w:rsid w:val="0036174B"/>
    <w:rsid w:val="003619E7"/>
    <w:rsid w:val="00361EFB"/>
    <w:rsid w:val="0036234D"/>
    <w:rsid w:val="0036278F"/>
    <w:rsid w:val="00362AC8"/>
    <w:rsid w:val="00362ACD"/>
    <w:rsid w:val="00362AED"/>
    <w:rsid w:val="00362B85"/>
    <w:rsid w:val="00362CE1"/>
    <w:rsid w:val="00362D35"/>
    <w:rsid w:val="00362F26"/>
    <w:rsid w:val="003630BC"/>
    <w:rsid w:val="0036373E"/>
    <w:rsid w:val="00363801"/>
    <w:rsid w:val="00363928"/>
    <w:rsid w:val="00363A62"/>
    <w:rsid w:val="00363A99"/>
    <w:rsid w:val="00363B07"/>
    <w:rsid w:val="00363B32"/>
    <w:rsid w:val="00364295"/>
    <w:rsid w:val="0036467E"/>
    <w:rsid w:val="0036524D"/>
    <w:rsid w:val="0036539B"/>
    <w:rsid w:val="00365ABB"/>
    <w:rsid w:val="00365B42"/>
    <w:rsid w:val="00365BD9"/>
    <w:rsid w:val="00365D11"/>
    <w:rsid w:val="00366384"/>
    <w:rsid w:val="0036651B"/>
    <w:rsid w:val="0036679B"/>
    <w:rsid w:val="00366956"/>
    <w:rsid w:val="003669DD"/>
    <w:rsid w:val="00366C09"/>
    <w:rsid w:val="00366E97"/>
    <w:rsid w:val="00366F50"/>
    <w:rsid w:val="0036716A"/>
    <w:rsid w:val="00367273"/>
    <w:rsid w:val="00367359"/>
    <w:rsid w:val="0036744B"/>
    <w:rsid w:val="00367832"/>
    <w:rsid w:val="003678CE"/>
    <w:rsid w:val="00367C61"/>
    <w:rsid w:val="00367C8A"/>
    <w:rsid w:val="00367DE9"/>
    <w:rsid w:val="00367F85"/>
    <w:rsid w:val="00370356"/>
    <w:rsid w:val="00370611"/>
    <w:rsid w:val="0037084F"/>
    <w:rsid w:val="00370BC7"/>
    <w:rsid w:val="00370DE4"/>
    <w:rsid w:val="0037153C"/>
    <w:rsid w:val="00371817"/>
    <w:rsid w:val="0037184C"/>
    <w:rsid w:val="003718CC"/>
    <w:rsid w:val="00371BCD"/>
    <w:rsid w:val="00371DC3"/>
    <w:rsid w:val="00371FB8"/>
    <w:rsid w:val="00372197"/>
    <w:rsid w:val="003721A5"/>
    <w:rsid w:val="003722AF"/>
    <w:rsid w:val="00372994"/>
    <w:rsid w:val="00372C90"/>
    <w:rsid w:val="00372E5F"/>
    <w:rsid w:val="00372ED9"/>
    <w:rsid w:val="00373284"/>
    <w:rsid w:val="00373391"/>
    <w:rsid w:val="003733DB"/>
    <w:rsid w:val="00373431"/>
    <w:rsid w:val="0037344C"/>
    <w:rsid w:val="003735A0"/>
    <w:rsid w:val="0037388E"/>
    <w:rsid w:val="00373FFC"/>
    <w:rsid w:val="00374240"/>
    <w:rsid w:val="003742D7"/>
    <w:rsid w:val="00374334"/>
    <w:rsid w:val="0037455F"/>
    <w:rsid w:val="00374605"/>
    <w:rsid w:val="00374750"/>
    <w:rsid w:val="00374BE5"/>
    <w:rsid w:val="00374CDF"/>
    <w:rsid w:val="003753AA"/>
    <w:rsid w:val="003757D9"/>
    <w:rsid w:val="00375B40"/>
    <w:rsid w:val="00375BE7"/>
    <w:rsid w:val="00375E6F"/>
    <w:rsid w:val="003763E2"/>
    <w:rsid w:val="00376546"/>
    <w:rsid w:val="0037682B"/>
    <w:rsid w:val="003768A3"/>
    <w:rsid w:val="00376935"/>
    <w:rsid w:val="003769DC"/>
    <w:rsid w:val="00376FAF"/>
    <w:rsid w:val="00377A3A"/>
    <w:rsid w:val="00377BA0"/>
    <w:rsid w:val="00377BB0"/>
    <w:rsid w:val="00377F06"/>
    <w:rsid w:val="003803CC"/>
    <w:rsid w:val="0038047D"/>
    <w:rsid w:val="003804BE"/>
    <w:rsid w:val="00380642"/>
    <w:rsid w:val="003806B9"/>
    <w:rsid w:val="0038081B"/>
    <w:rsid w:val="00380C9A"/>
    <w:rsid w:val="00380EF4"/>
    <w:rsid w:val="0038118F"/>
    <w:rsid w:val="00381196"/>
    <w:rsid w:val="00381A5C"/>
    <w:rsid w:val="00381F7A"/>
    <w:rsid w:val="00381FAB"/>
    <w:rsid w:val="00382332"/>
    <w:rsid w:val="00382544"/>
    <w:rsid w:val="0038261C"/>
    <w:rsid w:val="00382C07"/>
    <w:rsid w:val="00383004"/>
    <w:rsid w:val="003830AE"/>
    <w:rsid w:val="00383885"/>
    <w:rsid w:val="00383ABF"/>
    <w:rsid w:val="00383FCB"/>
    <w:rsid w:val="00383FFF"/>
    <w:rsid w:val="003841AC"/>
    <w:rsid w:val="0038433A"/>
    <w:rsid w:val="00384B37"/>
    <w:rsid w:val="00384C2F"/>
    <w:rsid w:val="00384C6C"/>
    <w:rsid w:val="003850AF"/>
    <w:rsid w:val="0038528A"/>
    <w:rsid w:val="00385632"/>
    <w:rsid w:val="0038572F"/>
    <w:rsid w:val="003857DD"/>
    <w:rsid w:val="00385957"/>
    <w:rsid w:val="003859F6"/>
    <w:rsid w:val="00385E14"/>
    <w:rsid w:val="003862BB"/>
    <w:rsid w:val="003866AD"/>
    <w:rsid w:val="003866E3"/>
    <w:rsid w:val="00386A48"/>
    <w:rsid w:val="00386A9C"/>
    <w:rsid w:val="00386E97"/>
    <w:rsid w:val="00386EB2"/>
    <w:rsid w:val="00387031"/>
    <w:rsid w:val="0038736A"/>
    <w:rsid w:val="0038740F"/>
    <w:rsid w:val="00387898"/>
    <w:rsid w:val="00387905"/>
    <w:rsid w:val="00387A8B"/>
    <w:rsid w:val="00387BDC"/>
    <w:rsid w:val="00387E00"/>
    <w:rsid w:val="00390147"/>
    <w:rsid w:val="00390A5C"/>
    <w:rsid w:val="00390A6F"/>
    <w:rsid w:val="00390AED"/>
    <w:rsid w:val="00390B37"/>
    <w:rsid w:val="00390FAD"/>
    <w:rsid w:val="00391088"/>
    <w:rsid w:val="00391139"/>
    <w:rsid w:val="003911BA"/>
    <w:rsid w:val="0039147E"/>
    <w:rsid w:val="0039161A"/>
    <w:rsid w:val="0039186E"/>
    <w:rsid w:val="00391A8E"/>
    <w:rsid w:val="00391D8C"/>
    <w:rsid w:val="00391EA8"/>
    <w:rsid w:val="00392454"/>
    <w:rsid w:val="003924B3"/>
    <w:rsid w:val="0039286F"/>
    <w:rsid w:val="00392A75"/>
    <w:rsid w:val="00392C55"/>
    <w:rsid w:val="00392D5B"/>
    <w:rsid w:val="0039332A"/>
    <w:rsid w:val="00393602"/>
    <w:rsid w:val="0039378C"/>
    <w:rsid w:val="00393951"/>
    <w:rsid w:val="00393B40"/>
    <w:rsid w:val="00393D34"/>
    <w:rsid w:val="00393E52"/>
    <w:rsid w:val="00393EC6"/>
    <w:rsid w:val="00393F06"/>
    <w:rsid w:val="003941AF"/>
    <w:rsid w:val="00394344"/>
    <w:rsid w:val="003945A8"/>
    <w:rsid w:val="003945C3"/>
    <w:rsid w:val="0039489A"/>
    <w:rsid w:val="00394B7E"/>
    <w:rsid w:val="00394E1F"/>
    <w:rsid w:val="00394F82"/>
    <w:rsid w:val="003950B1"/>
    <w:rsid w:val="0039547F"/>
    <w:rsid w:val="0039590F"/>
    <w:rsid w:val="0039596A"/>
    <w:rsid w:val="00395D24"/>
    <w:rsid w:val="0039607B"/>
    <w:rsid w:val="003961DA"/>
    <w:rsid w:val="003963B5"/>
    <w:rsid w:val="00396471"/>
    <w:rsid w:val="00396518"/>
    <w:rsid w:val="00396571"/>
    <w:rsid w:val="003965BE"/>
    <w:rsid w:val="00396BDC"/>
    <w:rsid w:val="00396C2F"/>
    <w:rsid w:val="00396E51"/>
    <w:rsid w:val="003971B4"/>
    <w:rsid w:val="00397461"/>
    <w:rsid w:val="003975C3"/>
    <w:rsid w:val="003977DE"/>
    <w:rsid w:val="00397BB2"/>
    <w:rsid w:val="003A0182"/>
    <w:rsid w:val="003A0B21"/>
    <w:rsid w:val="003A0D33"/>
    <w:rsid w:val="003A0E18"/>
    <w:rsid w:val="003A0E49"/>
    <w:rsid w:val="003A10F5"/>
    <w:rsid w:val="003A18D3"/>
    <w:rsid w:val="003A1997"/>
    <w:rsid w:val="003A199F"/>
    <w:rsid w:val="003A1AF4"/>
    <w:rsid w:val="003A2317"/>
    <w:rsid w:val="003A2875"/>
    <w:rsid w:val="003A2CC9"/>
    <w:rsid w:val="003A2E04"/>
    <w:rsid w:val="003A3299"/>
    <w:rsid w:val="003A32AE"/>
    <w:rsid w:val="003A32B0"/>
    <w:rsid w:val="003A337A"/>
    <w:rsid w:val="003A343F"/>
    <w:rsid w:val="003A34E7"/>
    <w:rsid w:val="003A3850"/>
    <w:rsid w:val="003A3908"/>
    <w:rsid w:val="003A39B1"/>
    <w:rsid w:val="003A3A5B"/>
    <w:rsid w:val="003A3F8A"/>
    <w:rsid w:val="003A409A"/>
    <w:rsid w:val="003A415F"/>
    <w:rsid w:val="003A427B"/>
    <w:rsid w:val="003A49C0"/>
    <w:rsid w:val="003A49CB"/>
    <w:rsid w:val="003A4E21"/>
    <w:rsid w:val="003A4E2D"/>
    <w:rsid w:val="003A4E5E"/>
    <w:rsid w:val="003A4E87"/>
    <w:rsid w:val="003A51CA"/>
    <w:rsid w:val="003A5372"/>
    <w:rsid w:val="003A547C"/>
    <w:rsid w:val="003A569D"/>
    <w:rsid w:val="003A58B6"/>
    <w:rsid w:val="003A59E7"/>
    <w:rsid w:val="003A5C90"/>
    <w:rsid w:val="003A5EB0"/>
    <w:rsid w:val="003A605E"/>
    <w:rsid w:val="003A65D2"/>
    <w:rsid w:val="003A6790"/>
    <w:rsid w:val="003A6907"/>
    <w:rsid w:val="003A6A02"/>
    <w:rsid w:val="003A6EC3"/>
    <w:rsid w:val="003A6FB7"/>
    <w:rsid w:val="003A72A4"/>
    <w:rsid w:val="003A72FF"/>
    <w:rsid w:val="003A75AC"/>
    <w:rsid w:val="003A7AB9"/>
    <w:rsid w:val="003A7C0B"/>
    <w:rsid w:val="003A7E13"/>
    <w:rsid w:val="003A7F97"/>
    <w:rsid w:val="003B0146"/>
    <w:rsid w:val="003B0386"/>
    <w:rsid w:val="003B0A06"/>
    <w:rsid w:val="003B0ADF"/>
    <w:rsid w:val="003B0B85"/>
    <w:rsid w:val="003B0BF5"/>
    <w:rsid w:val="003B0F12"/>
    <w:rsid w:val="003B1123"/>
    <w:rsid w:val="003B1269"/>
    <w:rsid w:val="003B1299"/>
    <w:rsid w:val="003B13B4"/>
    <w:rsid w:val="003B1558"/>
    <w:rsid w:val="003B1768"/>
    <w:rsid w:val="003B1874"/>
    <w:rsid w:val="003B1956"/>
    <w:rsid w:val="003B195D"/>
    <w:rsid w:val="003B19FA"/>
    <w:rsid w:val="003B1A77"/>
    <w:rsid w:val="003B1F24"/>
    <w:rsid w:val="003B1FC3"/>
    <w:rsid w:val="003B22C4"/>
    <w:rsid w:val="003B23D3"/>
    <w:rsid w:val="003B2654"/>
    <w:rsid w:val="003B2A9A"/>
    <w:rsid w:val="003B2C05"/>
    <w:rsid w:val="003B2D8E"/>
    <w:rsid w:val="003B2E21"/>
    <w:rsid w:val="003B3077"/>
    <w:rsid w:val="003B325B"/>
    <w:rsid w:val="003B34F5"/>
    <w:rsid w:val="003B3601"/>
    <w:rsid w:val="003B36B1"/>
    <w:rsid w:val="003B370F"/>
    <w:rsid w:val="003B37B0"/>
    <w:rsid w:val="003B3C9F"/>
    <w:rsid w:val="003B3E67"/>
    <w:rsid w:val="003B409D"/>
    <w:rsid w:val="003B4409"/>
    <w:rsid w:val="003B5C83"/>
    <w:rsid w:val="003B5FA2"/>
    <w:rsid w:val="003B6101"/>
    <w:rsid w:val="003B657A"/>
    <w:rsid w:val="003B6629"/>
    <w:rsid w:val="003B674C"/>
    <w:rsid w:val="003B6A04"/>
    <w:rsid w:val="003B6AC7"/>
    <w:rsid w:val="003B711E"/>
    <w:rsid w:val="003B7392"/>
    <w:rsid w:val="003B73BE"/>
    <w:rsid w:val="003B7607"/>
    <w:rsid w:val="003B76C6"/>
    <w:rsid w:val="003B76EB"/>
    <w:rsid w:val="003B7821"/>
    <w:rsid w:val="003B78CD"/>
    <w:rsid w:val="003B7AB9"/>
    <w:rsid w:val="003B7B13"/>
    <w:rsid w:val="003B7B17"/>
    <w:rsid w:val="003B7C3C"/>
    <w:rsid w:val="003B7E38"/>
    <w:rsid w:val="003B7F14"/>
    <w:rsid w:val="003C031B"/>
    <w:rsid w:val="003C0685"/>
    <w:rsid w:val="003C0700"/>
    <w:rsid w:val="003C0BD8"/>
    <w:rsid w:val="003C0DD2"/>
    <w:rsid w:val="003C0E28"/>
    <w:rsid w:val="003C10EE"/>
    <w:rsid w:val="003C11E5"/>
    <w:rsid w:val="003C17B2"/>
    <w:rsid w:val="003C18D6"/>
    <w:rsid w:val="003C1B86"/>
    <w:rsid w:val="003C21CB"/>
    <w:rsid w:val="003C223E"/>
    <w:rsid w:val="003C22F4"/>
    <w:rsid w:val="003C2308"/>
    <w:rsid w:val="003C24A1"/>
    <w:rsid w:val="003C28BA"/>
    <w:rsid w:val="003C29E5"/>
    <w:rsid w:val="003C2AB1"/>
    <w:rsid w:val="003C2D8E"/>
    <w:rsid w:val="003C2FA6"/>
    <w:rsid w:val="003C317D"/>
    <w:rsid w:val="003C3935"/>
    <w:rsid w:val="003C3E5D"/>
    <w:rsid w:val="003C429D"/>
    <w:rsid w:val="003C458C"/>
    <w:rsid w:val="003C4796"/>
    <w:rsid w:val="003C481A"/>
    <w:rsid w:val="003C487B"/>
    <w:rsid w:val="003C4C35"/>
    <w:rsid w:val="003C4F8A"/>
    <w:rsid w:val="003C5084"/>
    <w:rsid w:val="003C51C6"/>
    <w:rsid w:val="003C57A5"/>
    <w:rsid w:val="003C59A0"/>
    <w:rsid w:val="003C59F7"/>
    <w:rsid w:val="003C5D4F"/>
    <w:rsid w:val="003C5F15"/>
    <w:rsid w:val="003C600C"/>
    <w:rsid w:val="003C6104"/>
    <w:rsid w:val="003C62E9"/>
    <w:rsid w:val="003C62F5"/>
    <w:rsid w:val="003C65B4"/>
    <w:rsid w:val="003C666F"/>
    <w:rsid w:val="003C6697"/>
    <w:rsid w:val="003C69AE"/>
    <w:rsid w:val="003C6BAE"/>
    <w:rsid w:val="003C6C7F"/>
    <w:rsid w:val="003C7014"/>
    <w:rsid w:val="003C7193"/>
    <w:rsid w:val="003C72F5"/>
    <w:rsid w:val="003C7BC8"/>
    <w:rsid w:val="003C7C29"/>
    <w:rsid w:val="003C7DA6"/>
    <w:rsid w:val="003C7E83"/>
    <w:rsid w:val="003D00BE"/>
    <w:rsid w:val="003D095E"/>
    <w:rsid w:val="003D0B69"/>
    <w:rsid w:val="003D0CC5"/>
    <w:rsid w:val="003D0CD6"/>
    <w:rsid w:val="003D0D91"/>
    <w:rsid w:val="003D0DE2"/>
    <w:rsid w:val="003D0EF6"/>
    <w:rsid w:val="003D0F21"/>
    <w:rsid w:val="003D1448"/>
    <w:rsid w:val="003D1817"/>
    <w:rsid w:val="003D18D1"/>
    <w:rsid w:val="003D18D2"/>
    <w:rsid w:val="003D23D6"/>
    <w:rsid w:val="003D255A"/>
    <w:rsid w:val="003D2797"/>
    <w:rsid w:val="003D295D"/>
    <w:rsid w:val="003D2ACB"/>
    <w:rsid w:val="003D2C9D"/>
    <w:rsid w:val="003D2D79"/>
    <w:rsid w:val="003D2DB5"/>
    <w:rsid w:val="003D2FE7"/>
    <w:rsid w:val="003D3155"/>
    <w:rsid w:val="003D330A"/>
    <w:rsid w:val="003D3590"/>
    <w:rsid w:val="003D3AAE"/>
    <w:rsid w:val="003D3CB7"/>
    <w:rsid w:val="003D4240"/>
    <w:rsid w:val="003D460C"/>
    <w:rsid w:val="003D466C"/>
    <w:rsid w:val="003D4B75"/>
    <w:rsid w:val="003D4C92"/>
    <w:rsid w:val="003D4D88"/>
    <w:rsid w:val="003D50C3"/>
    <w:rsid w:val="003D510E"/>
    <w:rsid w:val="003D51CF"/>
    <w:rsid w:val="003D52B3"/>
    <w:rsid w:val="003D52F3"/>
    <w:rsid w:val="003D55EF"/>
    <w:rsid w:val="003D57B2"/>
    <w:rsid w:val="003D57BC"/>
    <w:rsid w:val="003D5841"/>
    <w:rsid w:val="003D5859"/>
    <w:rsid w:val="003D58CD"/>
    <w:rsid w:val="003D5BC9"/>
    <w:rsid w:val="003D5C7E"/>
    <w:rsid w:val="003D5CC5"/>
    <w:rsid w:val="003D5D8B"/>
    <w:rsid w:val="003D5DA1"/>
    <w:rsid w:val="003D5DC6"/>
    <w:rsid w:val="003D62E6"/>
    <w:rsid w:val="003D6660"/>
    <w:rsid w:val="003D6831"/>
    <w:rsid w:val="003D68F6"/>
    <w:rsid w:val="003D697B"/>
    <w:rsid w:val="003D6A91"/>
    <w:rsid w:val="003D6B06"/>
    <w:rsid w:val="003D6C11"/>
    <w:rsid w:val="003D6E66"/>
    <w:rsid w:val="003D6EA1"/>
    <w:rsid w:val="003D71BC"/>
    <w:rsid w:val="003D7278"/>
    <w:rsid w:val="003D7325"/>
    <w:rsid w:val="003D7588"/>
    <w:rsid w:val="003D7698"/>
    <w:rsid w:val="003D7A0A"/>
    <w:rsid w:val="003D7BA0"/>
    <w:rsid w:val="003D7EA7"/>
    <w:rsid w:val="003E0202"/>
    <w:rsid w:val="003E021E"/>
    <w:rsid w:val="003E0489"/>
    <w:rsid w:val="003E08BB"/>
    <w:rsid w:val="003E0A22"/>
    <w:rsid w:val="003E0DC2"/>
    <w:rsid w:val="003E0F0A"/>
    <w:rsid w:val="003E0F43"/>
    <w:rsid w:val="003E1142"/>
    <w:rsid w:val="003E15E5"/>
    <w:rsid w:val="003E1646"/>
    <w:rsid w:val="003E1727"/>
    <w:rsid w:val="003E193F"/>
    <w:rsid w:val="003E2103"/>
    <w:rsid w:val="003E2830"/>
    <w:rsid w:val="003E3601"/>
    <w:rsid w:val="003E3755"/>
    <w:rsid w:val="003E39DB"/>
    <w:rsid w:val="003E3A1B"/>
    <w:rsid w:val="003E3A29"/>
    <w:rsid w:val="003E3BBF"/>
    <w:rsid w:val="003E3D49"/>
    <w:rsid w:val="003E407C"/>
    <w:rsid w:val="003E4221"/>
    <w:rsid w:val="003E4226"/>
    <w:rsid w:val="003E451C"/>
    <w:rsid w:val="003E4524"/>
    <w:rsid w:val="003E45C4"/>
    <w:rsid w:val="003E463D"/>
    <w:rsid w:val="003E473B"/>
    <w:rsid w:val="003E4781"/>
    <w:rsid w:val="003E492D"/>
    <w:rsid w:val="003E4A76"/>
    <w:rsid w:val="003E5059"/>
    <w:rsid w:val="003E524C"/>
    <w:rsid w:val="003E5268"/>
    <w:rsid w:val="003E5646"/>
    <w:rsid w:val="003E5686"/>
    <w:rsid w:val="003E5729"/>
    <w:rsid w:val="003E58B5"/>
    <w:rsid w:val="003E5E14"/>
    <w:rsid w:val="003E5E25"/>
    <w:rsid w:val="003E5FCC"/>
    <w:rsid w:val="003E63F9"/>
    <w:rsid w:val="003E65C6"/>
    <w:rsid w:val="003E67F8"/>
    <w:rsid w:val="003E6828"/>
    <w:rsid w:val="003E68F3"/>
    <w:rsid w:val="003E6C19"/>
    <w:rsid w:val="003E6DC6"/>
    <w:rsid w:val="003E6E3E"/>
    <w:rsid w:val="003E7025"/>
    <w:rsid w:val="003E70D9"/>
    <w:rsid w:val="003E7155"/>
    <w:rsid w:val="003E72FC"/>
    <w:rsid w:val="003E73CC"/>
    <w:rsid w:val="003E7921"/>
    <w:rsid w:val="003E79CA"/>
    <w:rsid w:val="003E7B6B"/>
    <w:rsid w:val="003E7CC5"/>
    <w:rsid w:val="003E7E0C"/>
    <w:rsid w:val="003E7E91"/>
    <w:rsid w:val="003E7FDC"/>
    <w:rsid w:val="003F07E8"/>
    <w:rsid w:val="003F0915"/>
    <w:rsid w:val="003F09E6"/>
    <w:rsid w:val="003F0A0C"/>
    <w:rsid w:val="003F0AEF"/>
    <w:rsid w:val="003F0B1B"/>
    <w:rsid w:val="003F0BFA"/>
    <w:rsid w:val="003F0DA5"/>
    <w:rsid w:val="003F12DE"/>
    <w:rsid w:val="003F14C5"/>
    <w:rsid w:val="003F14EB"/>
    <w:rsid w:val="003F151A"/>
    <w:rsid w:val="003F18AF"/>
    <w:rsid w:val="003F1CA3"/>
    <w:rsid w:val="003F1E35"/>
    <w:rsid w:val="003F2078"/>
    <w:rsid w:val="003F21A6"/>
    <w:rsid w:val="003F2F0D"/>
    <w:rsid w:val="003F3123"/>
    <w:rsid w:val="003F3150"/>
    <w:rsid w:val="003F326E"/>
    <w:rsid w:val="003F3380"/>
    <w:rsid w:val="003F35E9"/>
    <w:rsid w:val="003F3A42"/>
    <w:rsid w:val="003F4093"/>
    <w:rsid w:val="003F4379"/>
    <w:rsid w:val="003F4996"/>
    <w:rsid w:val="003F5192"/>
    <w:rsid w:val="003F5207"/>
    <w:rsid w:val="003F5AA0"/>
    <w:rsid w:val="003F6106"/>
    <w:rsid w:val="003F6107"/>
    <w:rsid w:val="003F6160"/>
    <w:rsid w:val="003F6241"/>
    <w:rsid w:val="003F67A9"/>
    <w:rsid w:val="003F69AA"/>
    <w:rsid w:val="003F69AE"/>
    <w:rsid w:val="003F6CA7"/>
    <w:rsid w:val="003F6D29"/>
    <w:rsid w:val="003F7334"/>
    <w:rsid w:val="003F7373"/>
    <w:rsid w:val="003F7762"/>
    <w:rsid w:val="003F7930"/>
    <w:rsid w:val="003F7941"/>
    <w:rsid w:val="003F7A2D"/>
    <w:rsid w:val="003F7B0E"/>
    <w:rsid w:val="003F7D02"/>
    <w:rsid w:val="0040029D"/>
    <w:rsid w:val="00400511"/>
    <w:rsid w:val="0040082C"/>
    <w:rsid w:val="004008FA"/>
    <w:rsid w:val="00400929"/>
    <w:rsid w:val="00400BDA"/>
    <w:rsid w:val="00400F51"/>
    <w:rsid w:val="004011F3"/>
    <w:rsid w:val="004012CE"/>
    <w:rsid w:val="0040169A"/>
    <w:rsid w:val="00401AED"/>
    <w:rsid w:val="00401C8C"/>
    <w:rsid w:val="00401F46"/>
    <w:rsid w:val="0040203C"/>
    <w:rsid w:val="0040211A"/>
    <w:rsid w:val="004024FC"/>
    <w:rsid w:val="00402528"/>
    <w:rsid w:val="00402850"/>
    <w:rsid w:val="004029FA"/>
    <w:rsid w:val="00402E78"/>
    <w:rsid w:val="00402F6B"/>
    <w:rsid w:val="0040325C"/>
    <w:rsid w:val="00403711"/>
    <w:rsid w:val="004039F9"/>
    <w:rsid w:val="00403A90"/>
    <w:rsid w:val="00403BFB"/>
    <w:rsid w:val="00403CF4"/>
    <w:rsid w:val="00403E31"/>
    <w:rsid w:val="00403E3A"/>
    <w:rsid w:val="00404168"/>
    <w:rsid w:val="00404581"/>
    <w:rsid w:val="00404A5F"/>
    <w:rsid w:val="00405091"/>
    <w:rsid w:val="0040527B"/>
    <w:rsid w:val="0040532C"/>
    <w:rsid w:val="00405B13"/>
    <w:rsid w:val="00405B30"/>
    <w:rsid w:val="00405E3B"/>
    <w:rsid w:val="00405EAE"/>
    <w:rsid w:val="00405FA5"/>
    <w:rsid w:val="00405FC6"/>
    <w:rsid w:val="004060CD"/>
    <w:rsid w:val="00406193"/>
    <w:rsid w:val="00406493"/>
    <w:rsid w:val="004066D8"/>
    <w:rsid w:val="004067A4"/>
    <w:rsid w:val="00406A85"/>
    <w:rsid w:val="00406AF8"/>
    <w:rsid w:val="00406C40"/>
    <w:rsid w:val="00406C64"/>
    <w:rsid w:val="00406E81"/>
    <w:rsid w:val="004070A6"/>
    <w:rsid w:val="00407147"/>
    <w:rsid w:val="00407756"/>
    <w:rsid w:val="00407C83"/>
    <w:rsid w:val="00407DBE"/>
    <w:rsid w:val="00410121"/>
    <w:rsid w:val="0041027D"/>
    <w:rsid w:val="00410444"/>
    <w:rsid w:val="0041048E"/>
    <w:rsid w:val="0041061A"/>
    <w:rsid w:val="004108D5"/>
    <w:rsid w:val="00410A23"/>
    <w:rsid w:val="00410BFE"/>
    <w:rsid w:val="00410E03"/>
    <w:rsid w:val="0041102E"/>
    <w:rsid w:val="00411072"/>
    <w:rsid w:val="004112E5"/>
    <w:rsid w:val="00411339"/>
    <w:rsid w:val="0041168F"/>
    <w:rsid w:val="004119BB"/>
    <w:rsid w:val="004119CA"/>
    <w:rsid w:val="00411A1B"/>
    <w:rsid w:val="00411A85"/>
    <w:rsid w:val="00411D64"/>
    <w:rsid w:val="00411EE0"/>
    <w:rsid w:val="00411F90"/>
    <w:rsid w:val="00411FEF"/>
    <w:rsid w:val="00412858"/>
    <w:rsid w:val="00412952"/>
    <w:rsid w:val="004131D6"/>
    <w:rsid w:val="00413222"/>
    <w:rsid w:val="0041347A"/>
    <w:rsid w:val="00413504"/>
    <w:rsid w:val="004137CF"/>
    <w:rsid w:val="004138E9"/>
    <w:rsid w:val="004139F9"/>
    <w:rsid w:val="00413CC0"/>
    <w:rsid w:val="00413EFA"/>
    <w:rsid w:val="00413FFD"/>
    <w:rsid w:val="00414896"/>
    <w:rsid w:val="0041495E"/>
    <w:rsid w:val="00414CD3"/>
    <w:rsid w:val="00414CD9"/>
    <w:rsid w:val="00414D01"/>
    <w:rsid w:val="00414F5D"/>
    <w:rsid w:val="0041506C"/>
    <w:rsid w:val="00415102"/>
    <w:rsid w:val="004151FE"/>
    <w:rsid w:val="00415290"/>
    <w:rsid w:val="00415B7C"/>
    <w:rsid w:val="00415D3E"/>
    <w:rsid w:val="00415EF7"/>
    <w:rsid w:val="00415F20"/>
    <w:rsid w:val="00416664"/>
    <w:rsid w:val="00416AAA"/>
    <w:rsid w:val="004173D2"/>
    <w:rsid w:val="00417695"/>
    <w:rsid w:val="004177DD"/>
    <w:rsid w:val="004178D7"/>
    <w:rsid w:val="0041798F"/>
    <w:rsid w:val="00417A6E"/>
    <w:rsid w:val="00417FA4"/>
    <w:rsid w:val="00420004"/>
    <w:rsid w:val="00420239"/>
    <w:rsid w:val="004205D5"/>
    <w:rsid w:val="004206E7"/>
    <w:rsid w:val="0042073B"/>
    <w:rsid w:val="00420930"/>
    <w:rsid w:val="00420CC1"/>
    <w:rsid w:val="00420D8C"/>
    <w:rsid w:val="0042152B"/>
    <w:rsid w:val="004215AD"/>
    <w:rsid w:val="004217C5"/>
    <w:rsid w:val="00421AAB"/>
    <w:rsid w:val="00421D35"/>
    <w:rsid w:val="004222A4"/>
    <w:rsid w:val="004225ED"/>
    <w:rsid w:val="0042275B"/>
    <w:rsid w:val="00422775"/>
    <w:rsid w:val="00422CD3"/>
    <w:rsid w:val="00423052"/>
    <w:rsid w:val="004235EE"/>
    <w:rsid w:val="0042365A"/>
    <w:rsid w:val="004238C3"/>
    <w:rsid w:val="0042391C"/>
    <w:rsid w:val="00423ABE"/>
    <w:rsid w:val="00423C0F"/>
    <w:rsid w:val="00423C4C"/>
    <w:rsid w:val="00424058"/>
    <w:rsid w:val="00424864"/>
    <w:rsid w:val="00424945"/>
    <w:rsid w:val="00424BC9"/>
    <w:rsid w:val="00424C81"/>
    <w:rsid w:val="00425126"/>
    <w:rsid w:val="004252B4"/>
    <w:rsid w:val="00425387"/>
    <w:rsid w:val="0042553F"/>
    <w:rsid w:val="0042556C"/>
    <w:rsid w:val="00425610"/>
    <w:rsid w:val="0042592A"/>
    <w:rsid w:val="004259A8"/>
    <w:rsid w:val="00425DF4"/>
    <w:rsid w:val="00426004"/>
    <w:rsid w:val="00426239"/>
    <w:rsid w:val="00426410"/>
    <w:rsid w:val="00426568"/>
    <w:rsid w:val="004268CE"/>
    <w:rsid w:val="00426BBE"/>
    <w:rsid w:val="004272D0"/>
    <w:rsid w:val="00427410"/>
    <w:rsid w:val="00427573"/>
    <w:rsid w:val="004279D0"/>
    <w:rsid w:val="00427A1D"/>
    <w:rsid w:val="00427EED"/>
    <w:rsid w:val="004304C2"/>
    <w:rsid w:val="004304EA"/>
    <w:rsid w:val="004308BD"/>
    <w:rsid w:val="00430B9B"/>
    <w:rsid w:val="00430FF7"/>
    <w:rsid w:val="004319AE"/>
    <w:rsid w:val="00431EDB"/>
    <w:rsid w:val="00431FFB"/>
    <w:rsid w:val="004321B1"/>
    <w:rsid w:val="0043239D"/>
    <w:rsid w:val="00432723"/>
    <w:rsid w:val="0043295E"/>
    <w:rsid w:val="00432B00"/>
    <w:rsid w:val="00432B82"/>
    <w:rsid w:val="00432C5C"/>
    <w:rsid w:val="00432F37"/>
    <w:rsid w:val="00433019"/>
    <w:rsid w:val="00433046"/>
    <w:rsid w:val="0043349D"/>
    <w:rsid w:val="00433703"/>
    <w:rsid w:val="00433F80"/>
    <w:rsid w:val="0043417C"/>
    <w:rsid w:val="0043493F"/>
    <w:rsid w:val="00434967"/>
    <w:rsid w:val="00434D14"/>
    <w:rsid w:val="0043524B"/>
    <w:rsid w:val="0043539E"/>
    <w:rsid w:val="004355BA"/>
    <w:rsid w:val="00435735"/>
    <w:rsid w:val="004359C6"/>
    <w:rsid w:val="00435CD0"/>
    <w:rsid w:val="00435E94"/>
    <w:rsid w:val="00435F38"/>
    <w:rsid w:val="00435FF8"/>
    <w:rsid w:val="004361EC"/>
    <w:rsid w:val="00436539"/>
    <w:rsid w:val="004365B2"/>
    <w:rsid w:val="004366CD"/>
    <w:rsid w:val="00436716"/>
    <w:rsid w:val="00436C29"/>
    <w:rsid w:val="00436FFD"/>
    <w:rsid w:val="00437003"/>
    <w:rsid w:val="00437180"/>
    <w:rsid w:val="004376A6"/>
    <w:rsid w:val="004376EF"/>
    <w:rsid w:val="00437994"/>
    <w:rsid w:val="00437E1C"/>
    <w:rsid w:val="00437FD1"/>
    <w:rsid w:val="004400BA"/>
    <w:rsid w:val="0044021E"/>
    <w:rsid w:val="00440335"/>
    <w:rsid w:val="00440C7E"/>
    <w:rsid w:val="00440D17"/>
    <w:rsid w:val="00440D47"/>
    <w:rsid w:val="00440F35"/>
    <w:rsid w:val="00441406"/>
    <w:rsid w:val="004414F8"/>
    <w:rsid w:val="004415B2"/>
    <w:rsid w:val="0044166B"/>
    <w:rsid w:val="004419A3"/>
    <w:rsid w:val="004419DD"/>
    <w:rsid w:val="00441CD0"/>
    <w:rsid w:val="00441D3F"/>
    <w:rsid w:val="00441EE8"/>
    <w:rsid w:val="00441F2D"/>
    <w:rsid w:val="00442497"/>
    <w:rsid w:val="00442685"/>
    <w:rsid w:val="004426AE"/>
    <w:rsid w:val="0044277F"/>
    <w:rsid w:val="004427BF"/>
    <w:rsid w:val="00442AE8"/>
    <w:rsid w:val="00442B7A"/>
    <w:rsid w:val="00442E60"/>
    <w:rsid w:val="00442F2D"/>
    <w:rsid w:val="00443671"/>
    <w:rsid w:val="0044398D"/>
    <w:rsid w:val="00443B49"/>
    <w:rsid w:val="00443E80"/>
    <w:rsid w:val="00443FB1"/>
    <w:rsid w:val="00443FE9"/>
    <w:rsid w:val="00444001"/>
    <w:rsid w:val="004441FF"/>
    <w:rsid w:val="0044449D"/>
    <w:rsid w:val="0044475D"/>
    <w:rsid w:val="00444940"/>
    <w:rsid w:val="00444EE0"/>
    <w:rsid w:val="00444EF0"/>
    <w:rsid w:val="004452C2"/>
    <w:rsid w:val="00445941"/>
    <w:rsid w:val="00445C67"/>
    <w:rsid w:val="00445E96"/>
    <w:rsid w:val="00445F30"/>
    <w:rsid w:val="0044698F"/>
    <w:rsid w:val="00446A48"/>
    <w:rsid w:val="00446C53"/>
    <w:rsid w:val="00446CAE"/>
    <w:rsid w:val="00446FB9"/>
    <w:rsid w:val="00447293"/>
    <w:rsid w:val="00447A80"/>
    <w:rsid w:val="00447C1A"/>
    <w:rsid w:val="004501A3"/>
    <w:rsid w:val="004501EC"/>
    <w:rsid w:val="004502A4"/>
    <w:rsid w:val="00450490"/>
    <w:rsid w:val="00450DBC"/>
    <w:rsid w:val="00450E79"/>
    <w:rsid w:val="00450EF5"/>
    <w:rsid w:val="00450F51"/>
    <w:rsid w:val="00451198"/>
    <w:rsid w:val="004513AD"/>
    <w:rsid w:val="004515BF"/>
    <w:rsid w:val="004517A6"/>
    <w:rsid w:val="00451945"/>
    <w:rsid w:val="00451AE2"/>
    <w:rsid w:val="00451AE9"/>
    <w:rsid w:val="00451BCA"/>
    <w:rsid w:val="0045212F"/>
    <w:rsid w:val="00452860"/>
    <w:rsid w:val="004528AA"/>
    <w:rsid w:val="00452A87"/>
    <w:rsid w:val="00452BB4"/>
    <w:rsid w:val="00452EED"/>
    <w:rsid w:val="004534A1"/>
    <w:rsid w:val="00453658"/>
    <w:rsid w:val="00453CC6"/>
    <w:rsid w:val="0045472F"/>
    <w:rsid w:val="00454849"/>
    <w:rsid w:val="00454BB0"/>
    <w:rsid w:val="00454C66"/>
    <w:rsid w:val="00454CC7"/>
    <w:rsid w:val="00454F4F"/>
    <w:rsid w:val="0045516D"/>
    <w:rsid w:val="0045519B"/>
    <w:rsid w:val="00455465"/>
    <w:rsid w:val="0045558C"/>
    <w:rsid w:val="004555ED"/>
    <w:rsid w:val="00455850"/>
    <w:rsid w:val="00455D12"/>
    <w:rsid w:val="00455D2F"/>
    <w:rsid w:val="00455DB1"/>
    <w:rsid w:val="00455F62"/>
    <w:rsid w:val="00456203"/>
    <w:rsid w:val="0045621A"/>
    <w:rsid w:val="004563A2"/>
    <w:rsid w:val="00456766"/>
    <w:rsid w:val="0045681C"/>
    <w:rsid w:val="00456B75"/>
    <w:rsid w:val="00456B94"/>
    <w:rsid w:val="00457008"/>
    <w:rsid w:val="00457050"/>
    <w:rsid w:val="00457247"/>
    <w:rsid w:val="0045766B"/>
    <w:rsid w:val="004576CE"/>
    <w:rsid w:val="00457823"/>
    <w:rsid w:val="004579C2"/>
    <w:rsid w:val="00457DD0"/>
    <w:rsid w:val="00457E5F"/>
    <w:rsid w:val="004600FB"/>
    <w:rsid w:val="0046022F"/>
    <w:rsid w:val="00460597"/>
    <w:rsid w:val="004606D0"/>
    <w:rsid w:val="00460BB2"/>
    <w:rsid w:val="00461041"/>
    <w:rsid w:val="00461140"/>
    <w:rsid w:val="004614E5"/>
    <w:rsid w:val="0046166B"/>
    <w:rsid w:val="00461ACE"/>
    <w:rsid w:val="00461D4D"/>
    <w:rsid w:val="004621CE"/>
    <w:rsid w:val="004621EF"/>
    <w:rsid w:val="00462354"/>
    <w:rsid w:val="00462402"/>
    <w:rsid w:val="00462498"/>
    <w:rsid w:val="00462576"/>
    <w:rsid w:val="0046261F"/>
    <w:rsid w:val="0046264D"/>
    <w:rsid w:val="00462A22"/>
    <w:rsid w:val="00462AD3"/>
    <w:rsid w:val="00462F23"/>
    <w:rsid w:val="004636A0"/>
    <w:rsid w:val="00463926"/>
    <w:rsid w:val="00463B6C"/>
    <w:rsid w:val="00463F4A"/>
    <w:rsid w:val="00464267"/>
    <w:rsid w:val="00464383"/>
    <w:rsid w:val="00464836"/>
    <w:rsid w:val="00464A32"/>
    <w:rsid w:val="00464B52"/>
    <w:rsid w:val="00464D0A"/>
    <w:rsid w:val="00464D66"/>
    <w:rsid w:val="004655F8"/>
    <w:rsid w:val="0046577F"/>
    <w:rsid w:val="00465E15"/>
    <w:rsid w:val="00466D38"/>
    <w:rsid w:val="00466E37"/>
    <w:rsid w:val="004671F4"/>
    <w:rsid w:val="00467373"/>
    <w:rsid w:val="00467815"/>
    <w:rsid w:val="00467AAC"/>
    <w:rsid w:val="0047000C"/>
    <w:rsid w:val="0047020A"/>
    <w:rsid w:val="0047060A"/>
    <w:rsid w:val="00470802"/>
    <w:rsid w:val="00470BBC"/>
    <w:rsid w:val="0047134A"/>
    <w:rsid w:val="00471504"/>
    <w:rsid w:val="004717D2"/>
    <w:rsid w:val="00471C2B"/>
    <w:rsid w:val="00471E22"/>
    <w:rsid w:val="00471FAB"/>
    <w:rsid w:val="004721F9"/>
    <w:rsid w:val="004724B4"/>
    <w:rsid w:val="0047276D"/>
    <w:rsid w:val="00472AC1"/>
    <w:rsid w:val="00472B2B"/>
    <w:rsid w:val="00472FD7"/>
    <w:rsid w:val="0047322B"/>
    <w:rsid w:val="00473394"/>
    <w:rsid w:val="004734D3"/>
    <w:rsid w:val="00473803"/>
    <w:rsid w:val="00473F46"/>
    <w:rsid w:val="00474496"/>
    <w:rsid w:val="00474885"/>
    <w:rsid w:val="00474959"/>
    <w:rsid w:val="004750FC"/>
    <w:rsid w:val="004751FA"/>
    <w:rsid w:val="00475353"/>
    <w:rsid w:val="004754FA"/>
    <w:rsid w:val="004758FA"/>
    <w:rsid w:val="00475E1D"/>
    <w:rsid w:val="00475EEE"/>
    <w:rsid w:val="00475F71"/>
    <w:rsid w:val="00476044"/>
    <w:rsid w:val="0047619D"/>
    <w:rsid w:val="00476337"/>
    <w:rsid w:val="00476430"/>
    <w:rsid w:val="004765EC"/>
    <w:rsid w:val="00476A4E"/>
    <w:rsid w:val="00476DDA"/>
    <w:rsid w:val="00476FE8"/>
    <w:rsid w:val="00477086"/>
    <w:rsid w:val="0047713E"/>
    <w:rsid w:val="004774EE"/>
    <w:rsid w:val="004778EA"/>
    <w:rsid w:val="00477B76"/>
    <w:rsid w:val="0048022D"/>
    <w:rsid w:val="004806BC"/>
    <w:rsid w:val="00480781"/>
    <w:rsid w:val="00480788"/>
    <w:rsid w:val="00480BDD"/>
    <w:rsid w:val="00480DF5"/>
    <w:rsid w:val="00480FF8"/>
    <w:rsid w:val="004811EF"/>
    <w:rsid w:val="004813BA"/>
    <w:rsid w:val="00481484"/>
    <w:rsid w:val="00481499"/>
    <w:rsid w:val="00481A85"/>
    <w:rsid w:val="00481DCE"/>
    <w:rsid w:val="00482029"/>
    <w:rsid w:val="004823D3"/>
    <w:rsid w:val="004823E9"/>
    <w:rsid w:val="0048254C"/>
    <w:rsid w:val="00482764"/>
    <w:rsid w:val="0048284A"/>
    <w:rsid w:val="004828ED"/>
    <w:rsid w:val="004829A7"/>
    <w:rsid w:val="00482A9A"/>
    <w:rsid w:val="00482B9F"/>
    <w:rsid w:val="00482BFB"/>
    <w:rsid w:val="00482D46"/>
    <w:rsid w:val="00482DD1"/>
    <w:rsid w:val="00482EB5"/>
    <w:rsid w:val="00483018"/>
    <w:rsid w:val="004831BB"/>
    <w:rsid w:val="00483208"/>
    <w:rsid w:val="00483222"/>
    <w:rsid w:val="004832C3"/>
    <w:rsid w:val="004838A4"/>
    <w:rsid w:val="00483B3F"/>
    <w:rsid w:val="00483DB3"/>
    <w:rsid w:val="00483DCF"/>
    <w:rsid w:val="00483E48"/>
    <w:rsid w:val="00483ECD"/>
    <w:rsid w:val="00484551"/>
    <w:rsid w:val="00484ADB"/>
    <w:rsid w:val="00484CD0"/>
    <w:rsid w:val="00484E70"/>
    <w:rsid w:val="00485551"/>
    <w:rsid w:val="0048562E"/>
    <w:rsid w:val="00485819"/>
    <w:rsid w:val="004859FB"/>
    <w:rsid w:val="00485D2B"/>
    <w:rsid w:val="0048600E"/>
    <w:rsid w:val="004861B8"/>
    <w:rsid w:val="0048659D"/>
    <w:rsid w:val="004865DA"/>
    <w:rsid w:val="00486771"/>
    <w:rsid w:val="00486BB2"/>
    <w:rsid w:val="00486BBF"/>
    <w:rsid w:val="00486C58"/>
    <w:rsid w:val="00486FDB"/>
    <w:rsid w:val="004871CF"/>
    <w:rsid w:val="004873C6"/>
    <w:rsid w:val="00487534"/>
    <w:rsid w:val="00487539"/>
    <w:rsid w:val="0048772A"/>
    <w:rsid w:val="004879F6"/>
    <w:rsid w:val="00487E9B"/>
    <w:rsid w:val="0049011E"/>
    <w:rsid w:val="0049038E"/>
    <w:rsid w:val="004907A2"/>
    <w:rsid w:val="00490B4F"/>
    <w:rsid w:val="00491245"/>
    <w:rsid w:val="0049157B"/>
    <w:rsid w:val="004916D1"/>
    <w:rsid w:val="0049193C"/>
    <w:rsid w:val="00491AD8"/>
    <w:rsid w:val="00491AEE"/>
    <w:rsid w:val="00491B33"/>
    <w:rsid w:val="00491EEA"/>
    <w:rsid w:val="00491EF9"/>
    <w:rsid w:val="00491FC7"/>
    <w:rsid w:val="00492041"/>
    <w:rsid w:val="0049204C"/>
    <w:rsid w:val="004921C6"/>
    <w:rsid w:val="00492253"/>
    <w:rsid w:val="00492293"/>
    <w:rsid w:val="0049268E"/>
    <w:rsid w:val="00492750"/>
    <w:rsid w:val="00492948"/>
    <w:rsid w:val="00492D94"/>
    <w:rsid w:val="00492DDE"/>
    <w:rsid w:val="00492EBF"/>
    <w:rsid w:val="00492F06"/>
    <w:rsid w:val="004931FA"/>
    <w:rsid w:val="004932C2"/>
    <w:rsid w:val="004932C9"/>
    <w:rsid w:val="00493464"/>
    <w:rsid w:val="004938E0"/>
    <w:rsid w:val="004938EA"/>
    <w:rsid w:val="004939E9"/>
    <w:rsid w:val="00493AD0"/>
    <w:rsid w:val="00493C2B"/>
    <w:rsid w:val="00493F24"/>
    <w:rsid w:val="0049415C"/>
    <w:rsid w:val="0049416D"/>
    <w:rsid w:val="0049470D"/>
    <w:rsid w:val="00494831"/>
    <w:rsid w:val="00494834"/>
    <w:rsid w:val="004948B2"/>
    <w:rsid w:val="0049496C"/>
    <w:rsid w:val="0049498C"/>
    <w:rsid w:val="004949A7"/>
    <w:rsid w:val="00495C1B"/>
    <w:rsid w:val="00495D77"/>
    <w:rsid w:val="00495EB5"/>
    <w:rsid w:val="00495F35"/>
    <w:rsid w:val="0049618D"/>
    <w:rsid w:val="004962BC"/>
    <w:rsid w:val="004962F9"/>
    <w:rsid w:val="00496467"/>
    <w:rsid w:val="00496C5A"/>
    <w:rsid w:val="00497418"/>
    <w:rsid w:val="0049763E"/>
    <w:rsid w:val="0049770F"/>
    <w:rsid w:val="0049771D"/>
    <w:rsid w:val="00497884"/>
    <w:rsid w:val="00497A7E"/>
    <w:rsid w:val="00497CF8"/>
    <w:rsid w:val="00497D7A"/>
    <w:rsid w:val="004A00EB"/>
    <w:rsid w:val="004A0186"/>
    <w:rsid w:val="004A0460"/>
    <w:rsid w:val="004A0683"/>
    <w:rsid w:val="004A0B8C"/>
    <w:rsid w:val="004A0D05"/>
    <w:rsid w:val="004A109E"/>
    <w:rsid w:val="004A10B8"/>
    <w:rsid w:val="004A1BEE"/>
    <w:rsid w:val="004A25A4"/>
    <w:rsid w:val="004A2965"/>
    <w:rsid w:val="004A29FA"/>
    <w:rsid w:val="004A2C4A"/>
    <w:rsid w:val="004A2CB9"/>
    <w:rsid w:val="004A3089"/>
    <w:rsid w:val="004A37B8"/>
    <w:rsid w:val="004A3916"/>
    <w:rsid w:val="004A39A3"/>
    <w:rsid w:val="004A3A71"/>
    <w:rsid w:val="004A3EB5"/>
    <w:rsid w:val="004A4DE9"/>
    <w:rsid w:val="004A5284"/>
    <w:rsid w:val="004A5390"/>
    <w:rsid w:val="004A56ED"/>
    <w:rsid w:val="004A576B"/>
    <w:rsid w:val="004A58EC"/>
    <w:rsid w:val="004A5C7E"/>
    <w:rsid w:val="004A5FD3"/>
    <w:rsid w:val="004A6676"/>
    <w:rsid w:val="004A6745"/>
    <w:rsid w:val="004A6AB5"/>
    <w:rsid w:val="004A6BB4"/>
    <w:rsid w:val="004A6EA5"/>
    <w:rsid w:val="004A731A"/>
    <w:rsid w:val="004A764E"/>
    <w:rsid w:val="004A78C4"/>
    <w:rsid w:val="004A78E2"/>
    <w:rsid w:val="004A7B8C"/>
    <w:rsid w:val="004B024E"/>
    <w:rsid w:val="004B051A"/>
    <w:rsid w:val="004B0A7C"/>
    <w:rsid w:val="004B0FB6"/>
    <w:rsid w:val="004B106A"/>
    <w:rsid w:val="004B11DC"/>
    <w:rsid w:val="004B141A"/>
    <w:rsid w:val="004B18CD"/>
    <w:rsid w:val="004B1D3B"/>
    <w:rsid w:val="004B250E"/>
    <w:rsid w:val="004B28EF"/>
    <w:rsid w:val="004B3242"/>
    <w:rsid w:val="004B3896"/>
    <w:rsid w:val="004B3F9F"/>
    <w:rsid w:val="004B4050"/>
    <w:rsid w:val="004B40D1"/>
    <w:rsid w:val="004B420E"/>
    <w:rsid w:val="004B4834"/>
    <w:rsid w:val="004B4A7B"/>
    <w:rsid w:val="004B5039"/>
    <w:rsid w:val="004B51C4"/>
    <w:rsid w:val="004B528C"/>
    <w:rsid w:val="004B56C2"/>
    <w:rsid w:val="004B57AC"/>
    <w:rsid w:val="004B5A87"/>
    <w:rsid w:val="004B5B09"/>
    <w:rsid w:val="004B5D8E"/>
    <w:rsid w:val="004B60F8"/>
    <w:rsid w:val="004B636A"/>
    <w:rsid w:val="004B63E0"/>
    <w:rsid w:val="004B6738"/>
    <w:rsid w:val="004B688F"/>
    <w:rsid w:val="004B6CEE"/>
    <w:rsid w:val="004B6E7D"/>
    <w:rsid w:val="004B71A3"/>
    <w:rsid w:val="004B71A9"/>
    <w:rsid w:val="004B753F"/>
    <w:rsid w:val="004B76AA"/>
    <w:rsid w:val="004B76ED"/>
    <w:rsid w:val="004B786E"/>
    <w:rsid w:val="004B7930"/>
    <w:rsid w:val="004B7ADD"/>
    <w:rsid w:val="004B7BDD"/>
    <w:rsid w:val="004B7DA2"/>
    <w:rsid w:val="004B7E86"/>
    <w:rsid w:val="004C0099"/>
    <w:rsid w:val="004C009D"/>
    <w:rsid w:val="004C01D1"/>
    <w:rsid w:val="004C03F8"/>
    <w:rsid w:val="004C0841"/>
    <w:rsid w:val="004C0C8D"/>
    <w:rsid w:val="004C0DD8"/>
    <w:rsid w:val="004C10C0"/>
    <w:rsid w:val="004C1679"/>
    <w:rsid w:val="004C1978"/>
    <w:rsid w:val="004C1C2B"/>
    <w:rsid w:val="004C1E4B"/>
    <w:rsid w:val="004C2297"/>
    <w:rsid w:val="004C23EF"/>
    <w:rsid w:val="004C24E0"/>
    <w:rsid w:val="004C254B"/>
    <w:rsid w:val="004C258A"/>
    <w:rsid w:val="004C2857"/>
    <w:rsid w:val="004C28BF"/>
    <w:rsid w:val="004C2945"/>
    <w:rsid w:val="004C2A88"/>
    <w:rsid w:val="004C2AE1"/>
    <w:rsid w:val="004C2B3E"/>
    <w:rsid w:val="004C2BDD"/>
    <w:rsid w:val="004C2DC1"/>
    <w:rsid w:val="004C301A"/>
    <w:rsid w:val="004C30AD"/>
    <w:rsid w:val="004C3216"/>
    <w:rsid w:val="004C3241"/>
    <w:rsid w:val="004C32B8"/>
    <w:rsid w:val="004C36DA"/>
    <w:rsid w:val="004C38C6"/>
    <w:rsid w:val="004C39E4"/>
    <w:rsid w:val="004C3F9C"/>
    <w:rsid w:val="004C4806"/>
    <w:rsid w:val="004C48DC"/>
    <w:rsid w:val="004C4AF6"/>
    <w:rsid w:val="004C4C92"/>
    <w:rsid w:val="004C4E4A"/>
    <w:rsid w:val="004C4F6E"/>
    <w:rsid w:val="004C5510"/>
    <w:rsid w:val="004C5845"/>
    <w:rsid w:val="004C5D37"/>
    <w:rsid w:val="004C5F01"/>
    <w:rsid w:val="004C5F5E"/>
    <w:rsid w:val="004C5F79"/>
    <w:rsid w:val="004C6098"/>
    <w:rsid w:val="004C60C5"/>
    <w:rsid w:val="004C6652"/>
    <w:rsid w:val="004C66E8"/>
    <w:rsid w:val="004C6A02"/>
    <w:rsid w:val="004C6BC2"/>
    <w:rsid w:val="004C6C42"/>
    <w:rsid w:val="004C6E55"/>
    <w:rsid w:val="004C6E9F"/>
    <w:rsid w:val="004C7087"/>
    <w:rsid w:val="004C7858"/>
    <w:rsid w:val="004C7887"/>
    <w:rsid w:val="004C79E4"/>
    <w:rsid w:val="004D007F"/>
    <w:rsid w:val="004D00C8"/>
    <w:rsid w:val="004D00DD"/>
    <w:rsid w:val="004D0767"/>
    <w:rsid w:val="004D08F2"/>
    <w:rsid w:val="004D0CD1"/>
    <w:rsid w:val="004D1156"/>
    <w:rsid w:val="004D1364"/>
    <w:rsid w:val="004D170D"/>
    <w:rsid w:val="004D1712"/>
    <w:rsid w:val="004D1942"/>
    <w:rsid w:val="004D1BF4"/>
    <w:rsid w:val="004D1F1D"/>
    <w:rsid w:val="004D1F62"/>
    <w:rsid w:val="004D2398"/>
    <w:rsid w:val="004D2C1D"/>
    <w:rsid w:val="004D2F7E"/>
    <w:rsid w:val="004D3194"/>
    <w:rsid w:val="004D332F"/>
    <w:rsid w:val="004D38BB"/>
    <w:rsid w:val="004D3B7A"/>
    <w:rsid w:val="004D3B8E"/>
    <w:rsid w:val="004D3BAD"/>
    <w:rsid w:val="004D3BC6"/>
    <w:rsid w:val="004D3BE0"/>
    <w:rsid w:val="004D3C6D"/>
    <w:rsid w:val="004D3F45"/>
    <w:rsid w:val="004D3FFB"/>
    <w:rsid w:val="004D42C6"/>
    <w:rsid w:val="004D43E4"/>
    <w:rsid w:val="004D4426"/>
    <w:rsid w:val="004D46AB"/>
    <w:rsid w:val="004D4C1B"/>
    <w:rsid w:val="004D4F95"/>
    <w:rsid w:val="004D5137"/>
    <w:rsid w:val="004D5484"/>
    <w:rsid w:val="004D5636"/>
    <w:rsid w:val="004D567D"/>
    <w:rsid w:val="004D56D0"/>
    <w:rsid w:val="004D571C"/>
    <w:rsid w:val="004D5783"/>
    <w:rsid w:val="004D5BDF"/>
    <w:rsid w:val="004D5C1B"/>
    <w:rsid w:val="004D5D08"/>
    <w:rsid w:val="004D5DE7"/>
    <w:rsid w:val="004D62BB"/>
    <w:rsid w:val="004D668E"/>
    <w:rsid w:val="004D6780"/>
    <w:rsid w:val="004D6C34"/>
    <w:rsid w:val="004D6C4E"/>
    <w:rsid w:val="004E0562"/>
    <w:rsid w:val="004E0B30"/>
    <w:rsid w:val="004E0CA3"/>
    <w:rsid w:val="004E0EF2"/>
    <w:rsid w:val="004E0FD6"/>
    <w:rsid w:val="004E101B"/>
    <w:rsid w:val="004E13F1"/>
    <w:rsid w:val="004E1842"/>
    <w:rsid w:val="004E18D0"/>
    <w:rsid w:val="004E1D2B"/>
    <w:rsid w:val="004E1F20"/>
    <w:rsid w:val="004E2412"/>
    <w:rsid w:val="004E2B3C"/>
    <w:rsid w:val="004E2CE3"/>
    <w:rsid w:val="004E353F"/>
    <w:rsid w:val="004E3692"/>
    <w:rsid w:val="004E3A84"/>
    <w:rsid w:val="004E3C99"/>
    <w:rsid w:val="004E429E"/>
    <w:rsid w:val="004E4396"/>
    <w:rsid w:val="004E4532"/>
    <w:rsid w:val="004E4AE6"/>
    <w:rsid w:val="004E4C6A"/>
    <w:rsid w:val="004E4CEF"/>
    <w:rsid w:val="004E4E21"/>
    <w:rsid w:val="004E4E3D"/>
    <w:rsid w:val="004E4F7A"/>
    <w:rsid w:val="004E4F92"/>
    <w:rsid w:val="004E50E4"/>
    <w:rsid w:val="004E514C"/>
    <w:rsid w:val="004E5293"/>
    <w:rsid w:val="004E561E"/>
    <w:rsid w:val="004E58E0"/>
    <w:rsid w:val="004E5A8A"/>
    <w:rsid w:val="004E5A8E"/>
    <w:rsid w:val="004E5C3B"/>
    <w:rsid w:val="004E6062"/>
    <w:rsid w:val="004E6102"/>
    <w:rsid w:val="004E6C8B"/>
    <w:rsid w:val="004E766F"/>
    <w:rsid w:val="004E76AA"/>
    <w:rsid w:val="004E7904"/>
    <w:rsid w:val="004E7A03"/>
    <w:rsid w:val="004E7AA3"/>
    <w:rsid w:val="004E7BA6"/>
    <w:rsid w:val="004F0206"/>
    <w:rsid w:val="004F078C"/>
    <w:rsid w:val="004F0944"/>
    <w:rsid w:val="004F0A7E"/>
    <w:rsid w:val="004F0D49"/>
    <w:rsid w:val="004F115D"/>
    <w:rsid w:val="004F128D"/>
    <w:rsid w:val="004F1410"/>
    <w:rsid w:val="004F14E0"/>
    <w:rsid w:val="004F1A9D"/>
    <w:rsid w:val="004F1B1A"/>
    <w:rsid w:val="004F1B3B"/>
    <w:rsid w:val="004F1C23"/>
    <w:rsid w:val="004F1C5C"/>
    <w:rsid w:val="004F24D3"/>
    <w:rsid w:val="004F25D2"/>
    <w:rsid w:val="004F25E0"/>
    <w:rsid w:val="004F26E5"/>
    <w:rsid w:val="004F2CCE"/>
    <w:rsid w:val="004F2D6A"/>
    <w:rsid w:val="004F2E0F"/>
    <w:rsid w:val="004F2E34"/>
    <w:rsid w:val="004F3044"/>
    <w:rsid w:val="004F398A"/>
    <w:rsid w:val="004F3DCA"/>
    <w:rsid w:val="004F3E57"/>
    <w:rsid w:val="004F40BD"/>
    <w:rsid w:val="004F40D1"/>
    <w:rsid w:val="004F431E"/>
    <w:rsid w:val="004F4684"/>
    <w:rsid w:val="004F4C13"/>
    <w:rsid w:val="004F4D9D"/>
    <w:rsid w:val="004F4E8A"/>
    <w:rsid w:val="004F556C"/>
    <w:rsid w:val="004F5974"/>
    <w:rsid w:val="004F5A08"/>
    <w:rsid w:val="004F5E21"/>
    <w:rsid w:val="004F5F1C"/>
    <w:rsid w:val="004F6036"/>
    <w:rsid w:val="004F6113"/>
    <w:rsid w:val="004F64BA"/>
    <w:rsid w:val="004F663E"/>
    <w:rsid w:val="004F6751"/>
    <w:rsid w:val="004F67C0"/>
    <w:rsid w:val="004F6A57"/>
    <w:rsid w:val="004F6BD5"/>
    <w:rsid w:val="004F6E27"/>
    <w:rsid w:val="004F7010"/>
    <w:rsid w:val="004F705A"/>
    <w:rsid w:val="004F7351"/>
    <w:rsid w:val="004F748B"/>
    <w:rsid w:val="004F79CE"/>
    <w:rsid w:val="004F7BD1"/>
    <w:rsid w:val="004F7D36"/>
    <w:rsid w:val="004F7F2F"/>
    <w:rsid w:val="005000E9"/>
    <w:rsid w:val="005001AC"/>
    <w:rsid w:val="005003C3"/>
    <w:rsid w:val="00500469"/>
    <w:rsid w:val="0050077D"/>
    <w:rsid w:val="005008DB"/>
    <w:rsid w:val="00500A11"/>
    <w:rsid w:val="0050136F"/>
    <w:rsid w:val="00501454"/>
    <w:rsid w:val="005015EB"/>
    <w:rsid w:val="00501603"/>
    <w:rsid w:val="00501A67"/>
    <w:rsid w:val="00501A6C"/>
    <w:rsid w:val="00502006"/>
    <w:rsid w:val="005022D4"/>
    <w:rsid w:val="00502692"/>
    <w:rsid w:val="00502C7E"/>
    <w:rsid w:val="00502DA5"/>
    <w:rsid w:val="005032F6"/>
    <w:rsid w:val="00503454"/>
    <w:rsid w:val="00503595"/>
    <w:rsid w:val="005038A0"/>
    <w:rsid w:val="00503F9A"/>
    <w:rsid w:val="005041DA"/>
    <w:rsid w:val="00504436"/>
    <w:rsid w:val="00504777"/>
    <w:rsid w:val="00504822"/>
    <w:rsid w:val="0050499F"/>
    <w:rsid w:val="00504A3E"/>
    <w:rsid w:val="00505073"/>
    <w:rsid w:val="005050C5"/>
    <w:rsid w:val="005052AA"/>
    <w:rsid w:val="00505696"/>
    <w:rsid w:val="0050582C"/>
    <w:rsid w:val="00505A9E"/>
    <w:rsid w:val="00505B8E"/>
    <w:rsid w:val="00505D9E"/>
    <w:rsid w:val="00506033"/>
    <w:rsid w:val="005062E8"/>
    <w:rsid w:val="005062F6"/>
    <w:rsid w:val="005064E1"/>
    <w:rsid w:val="0050669F"/>
    <w:rsid w:val="00506875"/>
    <w:rsid w:val="00506ADC"/>
    <w:rsid w:val="00506B46"/>
    <w:rsid w:val="00506EA8"/>
    <w:rsid w:val="00507176"/>
    <w:rsid w:val="005073FC"/>
    <w:rsid w:val="005074A6"/>
    <w:rsid w:val="00507A43"/>
    <w:rsid w:val="00507C41"/>
    <w:rsid w:val="00507D7D"/>
    <w:rsid w:val="00507F50"/>
    <w:rsid w:val="00510227"/>
    <w:rsid w:val="005108E9"/>
    <w:rsid w:val="00510B15"/>
    <w:rsid w:val="00510C84"/>
    <w:rsid w:val="00510FA0"/>
    <w:rsid w:val="00510FBA"/>
    <w:rsid w:val="00511098"/>
    <w:rsid w:val="00511188"/>
    <w:rsid w:val="00511789"/>
    <w:rsid w:val="0051180F"/>
    <w:rsid w:val="00511CE0"/>
    <w:rsid w:val="00511EC3"/>
    <w:rsid w:val="00512D59"/>
    <w:rsid w:val="0051346C"/>
    <w:rsid w:val="0051356B"/>
    <w:rsid w:val="005136B6"/>
    <w:rsid w:val="005137E1"/>
    <w:rsid w:val="00513D8F"/>
    <w:rsid w:val="00513DD7"/>
    <w:rsid w:val="0051477A"/>
    <w:rsid w:val="00514A41"/>
    <w:rsid w:val="00514C20"/>
    <w:rsid w:val="00514C53"/>
    <w:rsid w:val="00514DDD"/>
    <w:rsid w:val="00514F06"/>
    <w:rsid w:val="0051572F"/>
    <w:rsid w:val="005157C9"/>
    <w:rsid w:val="005158CC"/>
    <w:rsid w:val="005159C6"/>
    <w:rsid w:val="005159E3"/>
    <w:rsid w:val="00515BD6"/>
    <w:rsid w:val="00515DFF"/>
    <w:rsid w:val="00515FFB"/>
    <w:rsid w:val="005162D3"/>
    <w:rsid w:val="00516649"/>
    <w:rsid w:val="00516D26"/>
    <w:rsid w:val="00516E0D"/>
    <w:rsid w:val="00516E78"/>
    <w:rsid w:val="00517524"/>
    <w:rsid w:val="0051764B"/>
    <w:rsid w:val="00517973"/>
    <w:rsid w:val="00520166"/>
    <w:rsid w:val="005202CE"/>
    <w:rsid w:val="0052061F"/>
    <w:rsid w:val="0052063F"/>
    <w:rsid w:val="005206D6"/>
    <w:rsid w:val="00520816"/>
    <w:rsid w:val="00520BB4"/>
    <w:rsid w:val="00520FD1"/>
    <w:rsid w:val="005211D3"/>
    <w:rsid w:val="005212AF"/>
    <w:rsid w:val="005212D0"/>
    <w:rsid w:val="0052184C"/>
    <w:rsid w:val="0052187E"/>
    <w:rsid w:val="005218BE"/>
    <w:rsid w:val="005219DD"/>
    <w:rsid w:val="00521B25"/>
    <w:rsid w:val="00521B82"/>
    <w:rsid w:val="00521BFC"/>
    <w:rsid w:val="00521DFE"/>
    <w:rsid w:val="00521E56"/>
    <w:rsid w:val="005220F1"/>
    <w:rsid w:val="00522351"/>
    <w:rsid w:val="00522B96"/>
    <w:rsid w:val="00522BF5"/>
    <w:rsid w:val="00522CDA"/>
    <w:rsid w:val="00522D4D"/>
    <w:rsid w:val="00522EC2"/>
    <w:rsid w:val="005234AC"/>
    <w:rsid w:val="00523982"/>
    <w:rsid w:val="00523B5C"/>
    <w:rsid w:val="005241C9"/>
    <w:rsid w:val="005244BE"/>
    <w:rsid w:val="005245FB"/>
    <w:rsid w:val="005248D8"/>
    <w:rsid w:val="00524F1A"/>
    <w:rsid w:val="00524F63"/>
    <w:rsid w:val="00524FB2"/>
    <w:rsid w:val="0052554F"/>
    <w:rsid w:val="00525847"/>
    <w:rsid w:val="00525BD7"/>
    <w:rsid w:val="00525C2C"/>
    <w:rsid w:val="00525DCD"/>
    <w:rsid w:val="00526307"/>
    <w:rsid w:val="005264F7"/>
    <w:rsid w:val="00526560"/>
    <w:rsid w:val="0052659F"/>
    <w:rsid w:val="005268CA"/>
    <w:rsid w:val="00526BA9"/>
    <w:rsid w:val="00526CC8"/>
    <w:rsid w:val="00526F4E"/>
    <w:rsid w:val="005270B3"/>
    <w:rsid w:val="005270D2"/>
    <w:rsid w:val="00527162"/>
    <w:rsid w:val="00527A7D"/>
    <w:rsid w:val="00527D8C"/>
    <w:rsid w:val="005304E6"/>
    <w:rsid w:val="00530620"/>
    <w:rsid w:val="00530643"/>
    <w:rsid w:val="00530A4D"/>
    <w:rsid w:val="00530A9A"/>
    <w:rsid w:val="00530C5A"/>
    <w:rsid w:val="00531048"/>
    <w:rsid w:val="005312C9"/>
    <w:rsid w:val="00531AAE"/>
    <w:rsid w:val="00531C51"/>
    <w:rsid w:val="00531E04"/>
    <w:rsid w:val="00531FA9"/>
    <w:rsid w:val="0053260C"/>
    <w:rsid w:val="0053299C"/>
    <w:rsid w:val="0053330A"/>
    <w:rsid w:val="0053340C"/>
    <w:rsid w:val="005334A1"/>
    <w:rsid w:val="005335C0"/>
    <w:rsid w:val="00533B10"/>
    <w:rsid w:val="0053416E"/>
    <w:rsid w:val="00534219"/>
    <w:rsid w:val="00534568"/>
    <w:rsid w:val="0053490C"/>
    <w:rsid w:val="00534E0E"/>
    <w:rsid w:val="00535118"/>
    <w:rsid w:val="0053532B"/>
    <w:rsid w:val="0053548A"/>
    <w:rsid w:val="0053562D"/>
    <w:rsid w:val="005357D3"/>
    <w:rsid w:val="00535889"/>
    <w:rsid w:val="0053592E"/>
    <w:rsid w:val="00535CF9"/>
    <w:rsid w:val="00535DAA"/>
    <w:rsid w:val="00535FF2"/>
    <w:rsid w:val="00536224"/>
    <w:rsid w:val="00536228"/>
    <w:rsid w:val="00536965"/>
    <w:rsid w:val="0053734F"/>
    <w:rsid w:val="0053750C"/>
    <w:rsid w:val="00537DF2"/>
    <w:rsid w:val="00537FBE"/>
    <w:rsid w:val="00540A14"/>
    <w:rsid w:val="00540C1C"/>
    <w:rsid w:val="00540D07"/>
    <w:rsid w:val="00540DF3"/>
    <w:rsid w:val="00541082"/>
    <w:rsid w:val="005414F1"/>
    <w:rsid w:val="005422B2"/>
    <w:rsid w:val="005425FF"/>
    <w:rsid w:val="0054286A"/>
    <w:rsid w:val="00542AD2"/>
    <w:rsid w:val="00542D2F"/>
    <w:rsid w:val="00542F52"/>
    <w:rsid w:val="0054386F"/>
    <w:rsid w:val="00543942"/>
    <w:rsid w:val="00543F1B"/>
    <w:rsid w:val="00543F40"/>
    <w:rsid w:val="00544025"/>
    <w:rsid w:val="0054452F"/>
    <w:rsid w:val="005445A6"/>
    <w:rsid w:val="00544728"/>
    <w:rsid w:val="005447AA"/>
    <w:rsid w:val="00544982"/>
    <w:rsid w:val="00544F73"/>
    <w:rsid w:val="00544FA4"/>
    <w:rsid w:val="00545903"/>
    <w:rsid w:val="00545C90"/>
    <w:rsid w:val="00545CEE"/>
    <w:rsid w:val="00545E0A"/>
    <w:rsid w:val="00545F52"/>
    <w:rsid w:val="00546178"/>
    <w:rsid w:val="0054647B"/>
    <w:rsid w:val="00546665"/>
    <w:rsid w:val="00546A2D"/>
    <w:rsid w:val="00546B6F"/>
    <w:rsid w:val="00546B89"/>
    <w:rsid w:val="00546CE8"/>
    <w:rsid w:val="00546D69"/>
    <w:rsid w:val="00546EAA"/>
    <w:rsid w:val="00546ED1"/>
    <w:rsid w:val="00546FBA"/>
    <w:rsid w:val="00547082"/>
    <w:rsid w:val="00547A3D"/>
    <w:rsid w:val="00547B17"/>
    <w:rsid w:val="00550312"/>
    <w:rsid w:val="0055087D"/>
    <w:rsid w:val="00550D6A"/>
    <w:rsid w:val="00550D98"/>
    <w:rsid w:val="00550FF1"/>
    <w:rsid w:val="0055100C"/>
    <w:rsid w:val="0055113F"/>
    <w:rsid w:val="00551831"/>
    <w:rsid w:val="00551B7B"/>
    <w:rsid w:val="00551D61"/>
    <w:rsid w:val="00551E40"/>
    <w:rsid w:val="00551FA4"/>
    <w:rsid w:val="005526E3"/>
    <w:rsid w:val="00552822"/>
    <w:rsid w:val="0055295F"/>
    <w:rsid w:val="00552CDD"/>
    <w:rsid w:val="00552D03"/>
    <w:rsid w:val="00553150"/>
    <w:rsid w:val="005535C5"/>
    <w:rsid w:val="00553B81"/>
    <w:rsid w:val="00553E1D"/>
    <w:rsid w:val="00553F4A"/>
    <w:rsid w:val="00554278"/>
    <w:rsid w:val="00554329"/>
    <w:rsid w:val="00554350"/>
    <w:rsid w:val="005545F2"/>
    <w:rsid w:val="00554698"/>
    <w:rsid w:val="00554719"/>
    <w:rsid w:val="0055493D"/>
    <w:rsid w:val="00554A1B"/>
    <w:rsid w:val="00554AAA"/>
    <w:rsid w:val="00554B36"/>
    <w:rsid w:val="00554C38"/>
    <w:rsid w:val="00554E88"/>
    <w:rsid w:val="00555134"/>
    <w:rsid w:val="0055519E"/>
    <w:rsid w:val="005551EB"/>
    <w:rsid w:val="00555525"/>
    <w:rsid w:val="005556E6"/>
    <w:rsid w:val="0055578D"/>
    <w:rsid w:val="00555C3C"/>
    <w:rsid w:val="00555DD1"/>
    <w:rsid w:val="00556616"/>
    <w:rsid w:val="00556678"/>
    <w:rsid w:val="00556868"/>
    <w:rsid w:val="005568FC"/>
    <w:rsid w:val="00556B4E"/>
    <w:rsid w:val="00556BF1"/>
    <w:rsid w:val="00556E60"/>
    <w:rsid w:val="0055725B"/>
    <w:rsid w:val="00557D53"/>
    <w:rsid w:val="00557E26"/>
    <w:rsid w:val="005604D8"/>
    <w:rsid w:val="0056056E"/>
    <w:rsid w:val="0056069B"/>
    <w:rsid w:val="0056070A"/>
    <w:rsid w:val="00560726"/>
    <w:rsid w:val="005607D1"/>
    <w:rsid w:val="0056090E"/>
    <w:rsid w:val="0056097F"/>
    <w:rsid w:val="005609F3"/>
    <w:rsid w:val="00560C1A"/>
    <w:rsid w:val="00560D9E"/>
    <w:rsid w:val="00560DA9"/>
    <w:rsid w:val="00561148"/>
    <w:rsid w:val="00561220"/>
    <w:rsid w:val="0056134F"/>
    <w:rsid w:val="0056153F"/>
    <w:rsid w:val="00561E11"/>
    <w:rsid w:val="00562250"/>
    <w:rsid w:val="005628B9"/>
    <w:rsid w:val="005628F1"/>
    <w:rsid w:val="00562B16"/>
    <w:rsid w:val="00562D19"/>
    <w:rsid w:val="00562E9B"/>
    <w:rsid w:val="0056302E"/>
    <w:rsid w:val="00563197"/>
    <w:rsid w:val="005631AF"/>
    <w:rsid w:val="005634F5"/>
    <w:rsid w:val="005636FB"/>
    <w:rsid w:val="00563940"/>
    <w:rsid w:val="005639B9"/>
    <w:rsid w:val="00563A50"/>
    <w:rsid w:val="00563BFD"/>
    <w:rsid w:val="00563F70"/>
    <w:rsid w:val="005640D7"/>
    <w:rsid w:val="0056413E"/>
    <w:rsid w:val="005644D3"/>
    <w:rsid w:val="005644F1"/>
    <w:rsid w:val="00564CC0"/>
    <w:rsid w:val="00564DC0"/>
    <w:rsid w:val="00564FF6"/>
    <w:rsid w:val="005656A5"/>
    <w:rsid w:val="00565827"/>
    <w:rsid w:val="00565871"/>
    <w:rsid w:val="005658B1"/>
    <w:rsid w:val="0056594D"/>
    <w:rsid w:val="00565A45"/>
    <w:rsid w:val="00565AD8"/>
    <w:rsid w:val="0056620B"/>
    <w:rsid w:val="00566851"/>
    <w:rsid w:val="00566E04"/>
    <w:rsid w:val="00566F7C"/>
    <w:rsid w:val="00566FFA"/>
    <w:rsid w:val="0056717A"/>
    <w:rsid w:val="00567180"/>
    <w:rsid w:val="005672FD"/>
    <w:rsid w:val="00567467"/>
    <w:rsid w:val="00567565"/>
    <w:rsid w:val="00567AE7"/>
    <w:rsid w:val="00567B98"/>
    <w:rsid w:val="00567BB8"/>
    <w:rsid w:val="00567C9D"/>
    <w:rsid w:val="005701BD"/>
    <w:rsid w:val="0057038B"/>
    <w:rsid w:val="005704D0"/>
    <w:rsid w:val="005705FC"/>
    <w:rsid w:val="00570801"/>
    <w:rsid w:val="00570BF5"/>
    <w:rsid w:val="00570F8C"/>
    <w:rsid w:val="005711A0"/>
    <w:rsid w:val="005712B6"/>
    <w:rsid w:val="005718FE"/>
    <w:rsid w:val="00571BE4"/>
    <w:rsid w:val="005729EA"/>
    <w:rsid w:val="00572BE5"/>
    <w:rsid w:val="00572F2B"/>
    <w:rsid w:val="005731B8"/>
    <w:rsid w:val="00573203"/>
    <w:rsid w:val="00573560"/>
    <w:rsid w:val="0057379A"/>
    <w:rsid w:val="0057381F"/>
    <w:rsid w:val="005738C2"/>
    <w:rsid w:val="00573983"/>
    <w:rsid w:val="00574391"/>
    <w:rsid w:val="00574434"/>
    <w:rsid w:val="00574BC9"/>
    <w:rsid w:val="005751EA"/>
    <w:rsid w:val="00575276"/>
    <w:rsid w:val="00575404"/>
    <w:rsid w:val="00575864"/>
    <w:rsid w:val="00575A11"/>
    <w:rsid w:val="00575C8C"/>
    <w:rsid w:val="00575F3B"/>
    <w:rsid w:val="00576055"/>
    <w:rsid w:val="00576072"/>
    <w:rsid w:val="005760C8"/>
    <w:rsid w:val="00576740"/>
    <w:rsid w:val="00576AA3"/>
    <w:rsid w:val="00576B12"/>
    <w:rsid w:val="00576D5B"/>
    <w:rsid w:val="00576DAC"/>
    <w:rsid w:val="005770E7"/>
    <w:rsid w:val="005771E1"/>
    <w:rsid w:val="005778CA"/>
    <w:rsid w:val="00577952"/>
    <w:rsid w:val="00577C48"/>
    <w:rsid w:val="00577E20"/>
    <w:rsid w:val="00580099"/>
    <w:rsid w:val="005801D4"/>
    <w:rsid w:val="00580204"/>
    <w:rsid w:val="005808ED"/>
    <w:rsid w:val="00580972"/>
    <w:rsid w:val="00580B01"/>
    <w:rsid w:val="00580C3E"/>
    <w:rsid w:val="00581405"/>
    <w:rsid w:val="00581528"/>
    <w:rsid w:val="00581639"/>
    <w:rsid w:val="00581860"/>
    <w:rsid w:val="00581C14"/>
    <w:rsid w:val="00581D5A"/>
    <w:rsid w:val="00581DF3"/>
    <w:rsid w:val="005821D0"/>
    <w:rsid w:val="005822E3"/>
    <w:rsid w:val="00582422"/>
    <w:rsid w:val="00582885"/>
    <w:rsid w:val="00582896"/>
    <w:rsid w:val="0058317F"/>
    <w:rsid w:val="005831A5"/>
    <w:rsid w:val="005832BD"/>
    <w:rsid w:val="0058336C"/>
    <w:rsid w:val="005834EC"/>
    <w:rsid w:val="005837E7"/>
    <w:rsid w:val="00583BC3"/>
    <w:rsid w:val="00583E5C"/>
    <w:rsid w:val="005840A4"/>
    <w:rsid w:val="0058433C"/>
    <w:rsid w:val="00584578"/>
    <w:rsid w:val="00584646"/>
    <w:rsid w:val="005846B6"/>
    <w:rsid w:val="005848B4"/>
    <w:rsid w:val="00584BA8"/>
    <w:rsid w:val="00585680"/>
    <w:rsid w:val="00585C47"/>
    <w:rsid w:val="00585CAF"/>
    <w:rsid w:val="00585EA2"/>
    <w:rsid w:val="00586409"/>
    <w:rsid w:val="005864C1"/>
    <w:rsid w:val="00586630"/>
    <w:rsid w:val="005870CF"/>
    <w:rsid w:val="00587462"/>
    <w:rsid w:val="0058775A"/>
    <w:rsid w:val="00587B3D"/>
    <w:rsid w:val="005906AE"/>
    <w:rsid w:val="0059077A"/>
    <w:rsid w:val="005907C6"/>
    <w:rsid w:val="0059080D"/>
    <w:rsid w:val="0059092A"/>
    <w:rsid w:val="00590947"/>
    <w:rsid w:val="005909E3"/>
    <w:rsid w:val="00590B9C"/>
    <w:rsid w:val="00590C4A"/>
    <w:rsid w:val="00590E4A"/>
    <w:rsid w:val="00590FB4"/>
    <w:rsid w:val="00591179"/>
    <w:rsid w:val="00591B10"/>
    <w:rsid w:val="00591D2E"/>
    <w:rsid w:val="00591EA5"/>
    <w:rsid w:val="00591FBA"/>
    <w:rsid w:val="005922BA"/>
    <w:rsid w:val="005927DA"/>
    <w:rsid w:val="00592A70"/>
    <w:rsid w:val="00593163"/>
    <w:rsid w:val="00593272"/>
    <w:rsid w:val="0059375B"/>
    <w:rsid w:val="005938A9"/>
    <w:rsid w:val="00593AD4"/>
    <w:rsid w:val="00593E25"/>
    <w:rsid w:val="00594466"/>
    <w:rsid w:val="00594768"/>
    <w:rsid w:val="00594772"/>
    <w:rsid w:val="005949B4"/>
    <w:rsid w:val="00594FED"/>
    <w:rsid w:val="005950C4"/>
    <w:rsid w:val="005955D9"/>
    <w:rsid w:val="00595AC9"/>
    <w:rsid w:val="00595B67"/>
    <w:rsid w:val="00595CE2"/>
    <w:rsid w:val="00596425"/>
    <w:rsid w:val="005964D2"/>
    <w:rsid w:val="00596698"/>
    <w:rsid w:val="005966D5"/>
    <w:rsid w:val="005969C5"/>
    <w:rsid w:val="00596A38"/>
    <w:rsid w:val="00596FA7"/>
    <w:rsid w:val="00597183"/>
    <w:rsid w:val="0059730C"/>
    <w:rsid w:val="00597B37"/>
    <w:rsid w:val="00597DEC"/>
    <w:rsid w:val="00597F4E"/>
    <w:rsid w:val="005A01A4"/>
    <w:rsid w:val="005A039E"/>
    <w:rsid w:val="005A062F"/>
    <w:rsid w:val="005A0DDB"/>
    <w:rsid w:val="005A0EB3"/>
    <w:rsid w:val="005A10B9"/>
    <w:rsid w:val="005A1109"/>
    <w:rsid w:val="005A154B"/>
    <w:rsid w:val="005A1609"/>
    <w:rsid w:val="005A165D"/>
    <w:rsid w:val="005A167A"/>
    <w:rsid w:val="005A174F"/>
    <w:rsid w:val="005A1895"/>
    <w:rsid w:val="005A1901"/>
    <w:rsid w:val="005A1987"/>
    <w:rsid w:val="005A1BB2"/>
    <w:rsid w:val="005A1DF3"/>
    <w:rsid w:val="005A1E79"/>
    <w:rsid w:val="005A2135"/>
    <w:rsid w:val="005A223F"/>
    <w:rsid w:val="005A2552"/>
    <w:rsid w:val="005A276B"/>
    <w:rsid w:val="005A29A0"/>
    <w:rsid w:val="005A2AFC"/>
    <w:rsid w:val="005A3368"/>
    <w:rsid w:val="005A38F5"/>
    <w:rsid w:val="005A39E0"/>
    <w:rsid w:val="005A3A31"/>
    <w:rsid w:val="005A3A9F"/>
    <w:rsid w:val="005A3D6F"/>
    <w:rsid w:val="005A3DCD"/>
    <w:rsid w:val="005A3DF4"/>
    <w:rsid w:val="005A3E94"/>
    <w:rsid w:val="005A4084"/>
    <w:rsid w:val="005A4111"/>
    <w:rsid w:val="005A4518"/>
    <w:rsid w:val="005A4B12"/>
    <w:rsid w:val="005A50D3"/>
    <w:rsid w:val="005A50E5"/>
    <w:rsid w:val="005A5C6F"/>
    <w:rsid w:val="005A5CDB"/>
    <w:rsid w:val="005A65E1"/>
    <w:rsid w:val="005A67AF"/>
    <w:rsid w:val="005A6AA1"/>
    <w:rsid w:val="005A6C5A"/>
    <w:rsid w:val="005A6C83"/>
    <w:rsid w:val="005A6D33"/>
    <w:rsid w:val="005A6D6D"/>
    <w:rsid w:val="005A7136"/>
    <w:rsid w:val="005A7539"/>
    <w:rsid w:val="005A7571"/>
    <w:rsid w:val="005A7587"/>
    <w:rsid w:val="005A7B65"/>
    <w:rsid w:val="005A7CE3"/>
    <w:rsid w:val="005A7D58"/>
    <w:rsid w:val="005A7EF8"/>
    <w:rsid w:val="005B001E"/>
    <w:rsid w:val="005B0370"/>
    <w:rsid w:val="005B0535"/>
    <w:rsid w:val="005B0761"/>
    <w:rsid w:val="005B0783"/>
    <w:rsid w:val="005B090D"/>
    <w:rsid w:val="005B0D90"/>
    <w:rsid w:val="005B10CE"/>
    <w:rsid w:val="005B10D1"/>
    <w:rsid w:val="005B1200"/>
    <w:rsid w:val="005B1618"/>
    <w:rsid w:val="005B16A3"/>
    <w:rsid w:val="005B1839"/>
    <w:rsid w:val="005B18E3"/>
    <w:rsid w:val="005B1C0D"/>
    <w:rsid w:val="005B1D3B"/>
    <w:rsid w:val="005B1FB5"/>
    <w:rsid w:val="005B2114"/>
    <w:rsid w:val="005B23D8"/>
    <w:rsid w:val="005B2951"/>
    <w:rsid w:val="005B29B3"/>
    <w:rsid w:val="005B2B0A"/>
    <w:rsid w:val="005B2C60"/>
    <w:rsid w:val="005B2E1B"/>
    <w:rsid w:val="005B2E21"/>
    <w:rsid w:val="005B3086"/>
    <w:rsid w:val="005B368B"/>
    <w:rsid w:val="005B3746"/>
    <w:rsid w:val="005B3F8E"/>
    <w:rsid w:val="005B4112"/>
    <w:rsid w:val="005B43FD"/>
    <w:rsid w:val="005B44A6"/>
    <w:rsid w:val="005B4C0B"/>
    <w:rsid w:val="005B4C8C"/>
    <w:rsid w:val="005B4DDA"/>
    <w:rsid w:val="005B5104"/>
    <w:rsid w:val="005B568B"/>
    <w:rsid w:val="005B56FD"/>
    <w:rsid w:val="005B5AF6"/>
    <w:rsid w:val="005B5D6A"/>
    <w:rsid w:val="005B603D"/>
    <w:rsid w:val="005B66AD"/>
    <w:rsid w:val="005B66EB"/>
    <w:rsid w:val="005B6BF9"/>
    <w:rsid w:val="005B6CDE"/>
    <w:rsid w:val="005B6D15"/>
    <w:rsid w:val="005B717A"/>
    <w:rsid w:val="005B726A"/>
    <w:rsid w:val="005B7853"/>
    <w:rsid w:val="005B7910"/>
    <w:rsid w:val="005B7BF3"/>
    <w:rsid w:val="005B7EEC"/>
    <w:rsid w:val="005C04BD"/>
    <w:rsid w:val="005C063C"/>
    <w:rsid w:val="005C0846"/>
    <w:rsid w:val="005C0EAD"/>
    <w:rsid w:val="005C11F4"/>
    <w:rsid w:val="005C11FF"/>
    <w:rsid w:val="005C155D"/>
    <w:rsid w:val="005C191C"/>
    <w:rsid w:val="005C1ACD"/>
    <w:rsid w:val="005C1BF8"/>
    <w:rsid w:val="005C1C1D"/>
    <w:rsid w:val="005C1F33"/>
    <w:rsid w:val="005C1FA0"/>
    <w:rsid w:val="005C2021"/>
    <w:rsid w:val="005C23A8"/>
    <w:rsid w:val="005C267E"/>
    <w:rsid w:val="005C2DA4"/>
    <w:rsid w:val="005C2E83"/>
    <w:rsid w:val="005C2F38"/>
    <w:rsid w:val="005C3607"/>
    <w:rsid w:val="005C3848"/>
    <w:rsid w:val="005C3F34"/>
    <w:rsid w:val="005C4066"/>
    <w:rsid w:val="005C424D"/>
    <w:rsid w:val="005C480B"/>
    <w:rsid w:val="005C5088"/>
    <w:rsid w:val="005C5C4E"/>
    <w:rsid w:val="005C6196"/>
    <w:rsid w:val="005C61F2"/>
    <w:rsid w:val="005C63E1"/>
    <w:rsid w:val="005C64E6"/>
    <w:rsid w:val="005C6578"/>
    <w:rsid w:val="005C668A"/>
    <w:rsid w:val="005C6741"/>
    <w:rsid w:val="005C69E2"/>
    <w:rsid w:val="005C70CC"/>
    <w:rsid w:val="005C7154"/>
    <w:rsid w:val="005C7156"/>
    <w:rsid w:val="005C7505"/>
    <w:rsid w:val="005C78A2"/>
    <w:rsid w:val="005C795B"/>
    <w:rsid w:val="005C7A7F"/>
    <w:rsid w:val="005C7C20"/>
    <w:rsid w:val="005D014D"/>
    <w:rsid w:val="005D03B7"/>
    <w:rsid w:val="005D0A01"/>
    <w:rsid w:val="005D0A21"/>
    <w:rsid w:val="005D0C23"/>
    <w:rsid w:val="005D0C35"/>
    <w:rsid w:val="005D0C50"/>
    <w:rsid w:val="005D10CE"/>
    <w:rsid w:val="005D1264"/>
    <w:rsid w:val="005D1288"/>
    <w:rsid w:val="005D128D"/>
    <w:rsid w:val="005D146B"/>
    <w:rsid w:val="005D15E2"/>
    <w:rsid w:val="005D19C2"/>
    <w:rsid w:val="005D2471"/>
    <w:rsid w:val="005D26EC"/>
    <w:rsid w:val="005D2705"/>
    <w:rsid w:val="005D28BC"/>
    <w:rsid w:val="005D2E42"/>
    <w:rsid w:val="005D2E47"/>
    <w:rsid w:val="005D303C"/>
    <w:rsid w:val="005D3231"/>
    <w:rsid w:val="005D32C3"/>
    <w:rsid w:val="005D34AC"/>
    <w:rsid w:val="005D3746"/>
    <w:rsid w:val="005D3CEE"/>
    <w:rsid w:val="005D3F38"/>
    <w:rsid w:val="005D41D4"/>
    <w:rsid w:val="005D429B"/>
    <w:rsid w:val="005D45C9"/>
    <w:rsid w:val="005D465C"/>
    <w:rsid w:val="005D4CB2"/>
    <w:rsid w:val="005D4EC6"/>
    <w:rsid w:val="005D4EE9"/>
    <w:rsid w:val="005D4F62"/>
    <w:rsid w:val="005D50CE"/>
    <w:rsid w:val="005D5163"/>
    <w:rsid w:val="005D5310"/>
    <w:rsid w:val="005D5342"/>
    <w:rsid w:val="005D56C5"/>
    <w:rsid w:val="005D59FE"/>
    <w:rsid w:val="005D5B17"/>
    <w:rsid w:val="005D5CCD"/>
    <w:rsid w:val="005D5E3B"/>
    <w:rsid w:val="005D60BF"/>
    <w:rsid w:val="005D65FD"/>
    <w:rsid w:val="005D6994"/>
    <w:rsid w:val="005D6D3C"/>
    <w:rsid w:val="005D7111"/>
    <w:rsid w:val="005D72E0"/>
    <w:rsid w:val="005D74AE"/>
    <w:rsid w:val="005D7740"/>
    <w:rsid w:val="005E034E"/>
    <w:rsid w:val="005E04D9"/>
    <w:rsid w:val="005E0582"/>
    <w:rsid w:val="005E06F4"/>
    <w:rsid w:val="005E09F8"/>
    <w:rsid w:val="005E0AD8"/>
    <w:rsid w:val="005E0E62"/>
    <w:rsid w:val="005E0E69"/>
    <w:rsid w:val="005E0F5F"/>
    <w:rsid w:val="005E141D"/>
    <w:rsid w:val="005E14F5"/>
    <w:rsid w:val="005E193A"/>
    <w:rsid w:val="005E2192"/>
    <w:rsid w:val="005E2372"/>
    <w:rsid w:val="005E23D5"/>
    <w:rsid w:val="005E2677"/>
    <w:rsid w:val="005E2684"/>
    <w:rsid w:val="005E2B24"/>
    <w:rsid w:val="005E2D0F"/>
    <w:rsid w:val="005E2D5D"/>
    <w:rsid w:val="005E2DE6"/>
    <w:rsid w:val="005E31F8"/>
    <w:rsid w:val="005E3216"/>
    <w:rsid w:val="005E34B5"/>
    <w:rsid w:val="005E3511"/>
    <w:rsid w:val="005E365E"/>
    <w:rsid w:val="005E3990"/>
    <w:rsid w:val="005E3CE9"/>
    <w:rsid w:val="005E3EB5"/>
    <w:rsid w:val="005E41E7"/>
    <w:rsid w:val="005E421E"/>
    <w:rsid w:val="005E43E0"/>
    <w:rsid w:val="005E4463"/>
    <w:rsid w:val="005E4668"/>
    <w:rsid w:val="005E4857"/>
    <w:rsid w:val="005E4CCE"/>
    <w:rsid w:val="005E5F7A"/>
    <w:rsid w:val="005E613C"/>
    <w:rsid w:val="005E61FE"/>
    <w:rsid w:val="005E630E"/>
    <w:rsid w:val="005E6312"/>
    <w:rsid w:val="005E6320"/>
    <w:rsid w:val="005E6437"/>
    <w:rsid w:val="005E651C"/>
    <w:rsid w:val="005E690A"/>
    <w:rsid w:val="005E6AAD"/>
    <w:rsid w:val="005E6C85"/>
    <w:rsid w:val="005E6FF0"/>
    <w:rsid w:val="005E720A"/>
    <w:rsid w:val="005E7999"/>
    <w:rsid w:val="005E7BFA"/>
    <w:rsid w:val="005E7CA3"/>
    <w:rsid w:val="005E7CBB"/>
    <w:rsid w:val="005E7FF1"/>
    <w:rsid w:val="005F0277"/>
    <w:rsid w:val="005F0390"/>
    <w:rsid w:val="005F049E"/>
    <w:rsid w:val="005F0F04"/>
    <w:rsid w:val="005F0F77"/>
    <w:rsid w:val="005F0F7B"/>
    <w:rsid w:val="005F111B"/>
    <w:rsid w:val="005F12C0"/>
    <w:rsid w:val="005F1551"/>
    <w:rsid w:val="005F1A0F"/>
    <w:rsid w:val="005F2025"/>
    <w:rsid w:val="005F20D9"/>
    <w:rsid w:val="005F24EC"/>
    <w:rsid w:val="005F26EA"/>
    <w:rsid w:val="005F28AA"/>
    <w:rsid w:val="005F2AFC"/>
    <w:rsid w:val="005F2C23"/>
    <w:rsid w:val="005F2C49"/>
    <w:rsid w:val="005F2D1B"/>
    <w:rsid w:val="005F2E2D"/>
    <w:rsid w:val="005F32AE"/>
    <w:rsid w:val="005F32C1"/>
    <w:rsid w:val="005F3C96"/>
    <w:rsid w:val="005F3EEE"/>
    <w:rsid w:val="005F41A4"/>
    <w:rsid w:val="005F41B0"/>
    <w:rsid w:val="005F4264"/>
    <w:rsid w:val="005F4497"/>
    <w:rsid w:val="005F4D24"/>
    <w:rsid w:val="005F4F0E"/>
    <w:rsid w:val="005F50AF"/>
    <w:rsid w:val="005F535C"/>
    <w:rsid w:val="005F5477"/>
    <w:rsid w:val="005F5909"/>
    <w:rsid w:val="005F5C73"/>
    <w:rsid w:val="005F5D6C"/>
    <w:rsid w:val="005F61A0"/>
    <w:rsid w:val="005F63B7"/>
    <w:rsid w:val="005F6769"/>
    <w:rsid w:val="005F6919"/>
    <w:rsid w:val="005F6C94"/>
    <w:rsid w:val="005F6ED3"/>
    <w:rsid w:val="005F704E"/>
    <w:rsid w:val="005F73C4"/>
    <w:rsid w:val="005F7622"/>
    <w:rsid w:val="005F7809"/>
    <w:rsid w:val="005F7991"/>
    <w:rsid w:val="005F7AC6"/>
    <w:rsid w:val="005F7B5B"/>
    <w:rsid w:val="005F7E4D"/>
    <w:rsid w:val="005F7FBB"/>
    <w:rsid w:val="0060030B"/>
    <w:rsid w:val="006003A2"/>
    <w:rsid w:val="006003DA"/>
    <w:rsid w:val="00600698"/>
    <w:rsid w:val="0060104E"/>
    <w:rsid w:val="0060105A"/>
    <w:rsid w:val="006010FB"/>
    <w:rsid w:val="00601295"/>
    <w:rsid w:val="006014B0"/>
    <w:rsid w:val="0060154C"/>
    <w:rsid w:val="0060191E"/>
    <w:rsid w:val="00601E4F"/>
    <w:rsid w:val="00601FDE"/>
    <w:rsid w:val="006020E2"/>
    <w:rsid w:val="00602491"/>
    <w:rsid w:val="0060261C"/>
    <w:rsid w:val="00602700"/>
    <w:rsid w:val="006028C3"/>
    <w:rsid w:val="00602913"/>
    <w:rsid w:val="00602BC5"/>
    <w:rsid w:val="00602DAC"/>
    <w:rsid w:val="00602E02"/>
    <w:rsid w:val="00602EDE"/>
    <w:rsid w:val="0060311B"/>
    <w:rsid w:val="00603473"/>
    <w:rsid w:val="0060354A"/>
    <w:rsid w:val="00603586"/>
    <w:rsid w:val="006037D3"/>
    <w:rsid w:val="006039C8"/>
    <w:rsid w:val="00603AEB"/>
    <w:rsid w:val="0060423E"/>
    <w:rsid w:val="0060460F"/>
    <w:rsid w:val="006048AF"/>
    <w:rsid w:val="00604936"/>
    <w:rsid w:val="00604A96"/>
    <w:rsid w:val="00604B68"/>
    <w:rsid w:val="00604FBB"/>
    <w:rsid w:val="00605093"/>
    <w:rsid w:val="006053E3"/>
    <w:rsid w:val="00605585"/>
    <w:rsid w:val="006055BC"/>
    <w:rsid w:val="00605C38"/>
    <w:rsid w:val="00605E55"/>
    <w:rsid w:val="00605F6C"/>
    <w:rsid w:val="00605F81"/>
    <w:rsid w:val="006067EA"/>
    <w:rsid w:val="00606C86"/>
    <w:rsid w:val="00606D28"/>
    <w:rsid w:val="0060776F"/>
    <w:rsid w:val="0060796B"/>
    <w:rsid w:val="006079C2"/>
    <w:rsid w:val="00607AB4"/>
    <w:rsid w:val="00607E0F"/>
    <w:rsid w:val="00607F5B"/>
    <w:rsid w:val="006100F3"/>
    <w:rsid w:val="006105C8"/>
    <w:rsid w:val="00610885"/>
    <w:rsid w:val="006108C0"/>
    <w:rsid w:val="006108CD"/>
    <w:rsid w:val="00610A0F"/>
    <w:rsid w:val="00610B97"/>
    <w:rsid w:val="00610E8F"/>
    <w:rsid w:val="0061116A"/>
    <w:rsid w:val="006116EC"/>
    <w:rsid w:val="00611D84"/>
    <w:rsid w:val="00612233"/>
    <w:rsid w:val="0061224B"/>
    <w:rsid w:val="00612264"/>
    <w:rsid w:val="00612424"/>
    <w:rsid w:val="00612AFA"/>
    <w:rsid w:val="00612E0C"/>
    <w:rsid w:val="00612E2F"/>
    <w:rsid w:val="00613562"/>
    <w:rsid w:val="00613C4C"/>
    <w:rsid w:val="00613CC3"/>
    <w:rsid w:val="00613EE6"/>
    <w:rsid w:val="0061403B"/>
    <w:rsid w:val="00614D60"/>
    <w:rsid w:val="00614FD7"/>
    <w:rsid w:val="006151DD"/>
    <w:rsid w:val="00615542"/>
    <w:rsid w:val="006155D4"/>
    <w:rsid w:val="0061596D"/>
    <w:rsid w:val="00615A5A"/>
    <w:rsid w:val="00615C35"/>
    <w:rsid w:val="00615F5F"/>
    <w:rsid w:val="006162AE"/>
    <w:rsid w:val="0061642D"/>
    <w:rsid w:val="0061663F"/>
    <w:rsid w:val="0061668E"/>
    <w:rsid w:val="006166FF"/>
    <w:rsid w:val="006168C7"/>
    <w:rsid w:val="00616EAF"/>
    <w:rsid w:val="00616FF7"/>
    <w:rsid w:val="006178D8"/>
    <w:rsid w:val="00617FCC"/>
    <w:rsid w:val="006203B6"/>
    <w:rsid w:val="00620420"/>
    <w:rsid w:val="00620495"/>
    <w:rsid w:val="006207ED"/>
    <w:rsid w:val="0062089B"/>
    <w:rsid w:val="00620E95"/>
    <w:rsid w:val="00621281"/>
    <w:rsid w:val="006212F6"/>
    <w:rsid w:val="00621811"/>
    <w:rsid w:val="00621951"/>
    <w:rsid w:val="00622368"/>
    <w:rsid w:val="00622D59"/>
    <w:rsid w:val="0062302B"/>
    <w:rsid w:val="00623079"/>
    <w:rsid w:val="006230C6"/>
    <w:rsid w:val="00623220"/>
    <w:rsid w:val="006235E6"/>
    <w:rsid w:val="006238BC"/>
    <w:rsid w:val="006239B2"/>
    <w:rsid w:val="00623DBC"/>
    <w:rsid w:val="00623F8B"/>
    <w:rsid w:val="00624ABF"/>
    <w:rsid w:val="00624B03"/>
    <w:rsid w:val="00624B54"/>
    <w:rsid w:val="00624D05"/>
    <w:rsid w:val="00624D27"/>
    <w:rsid w:val="00624E18"/>
    <w:rsid w:val="006253E7"/>
    <w:rsid w:val="006254BD"/>
    <w:rsid w:val="00625662"/>
    <w:rsid w:val="0062579D"/>
    <w:rsid w:val="006257C0"/>
    <w:rsid w:val="006258E3"/>
    <w:rsid w:val="00625AF8"/>
    <w:rsid w:val="0062676C"/>
    <w:rsid w:val="00626954"/>
    <w:rsid w:val="00626A1F"/>
    <w:rsid w:val="00626B94"/>
    <w:rsid w:val="00626FDC"/>
    <w:rsid w:val="0062704D"/>
    <w:rsid w:val="0062707B"/>
    <w:rsid w:val="006273E9"/>
    <w:rsid w:val="0062760D"/>
    <w:rsid w:val="0062769E"/>
    <w:rsid w:val="00627CA0"/>
    <w:rsid w:val="00627FE3"/>
    <w:rsid w:val="00630399"/>
    <w:rsid w:val="00630471"/>
    <w:rsid w:val="006305DE"/>
    <w:rsid w:val="006307E7"/>
    <w:rsid w:val="00630859"/>
    <w:rsid w:val="00630E7C"/>
    <w:rsid w:val="00630ECE"/>
    <w:rsid w:val="00631056"/>
    <w:rsid w:val="00631379"/>
    <w:rsid w:val="006313F5"/>
    <w:rsid w:val="00631543"/>
    <w:rsid w:val="00631947"/>
    <w:rsid w:val="00631AAB"/>
    <w:rsid w:val="00631B20"/>
    <w:rsid w:val="00631CF4"/>
    <w:rsid w:val="00631F06"/>
    <w:rsid w:val="00631FB6"/>
    <w:rsid w:val="0063238C"/>
    <w:rsid w:val="006323F0"/>
    <w:rsid w:val="0063287B"/>
    <w:rsid w:val="00632C38"/>
    <w:rsid w:val="00632CC2"/>
    <w:rsid w:val="00632E50"/>
    <w:rsid w:val="00632E5B"/>
    <w:rsid w:val="00632FC4"/>
    <w:rsid w:val="006333CB"/>
    <w:rsid w:val="006335F8"/>
    <w:rsid w:val="006337D0"/>
    <w:rsid w:val="00633A1D"/>
    <w:rsid w:val="00633A89"/>
    <w:rsid w:val="00633D31"/>
    <w:rsid w:val="006343E3"/>
    <w:rsid w:val="006344BF"/>
    <w:rsid w:val="006346E8"/>
    <w:rsid w:val="00634927"/>
    <w:rsid w:val="006349D0"/>
    <w:rsid w:val="00634B91"/>
    <w:rsid w:val="00634DB4"/>
    <w:rsid w:val="00634E21"/>
    <w:rsid w:val="00635078"/>
    <w:rsid w:val="006350DE"/>
    <w:rsid w:val="006351CF"/>
    <w:rsid w:val="006352AD"/>
    <w:rsid w:val="0063591E"/>
    <w:rsid w:val="00635F2A"/>
    <w:rsid w:val="00635FC7"/>
    <w:rsid w:val="006361C5"/>
    <w:rsid w:val="006361CC"/>
    <w:rsid w:val="006366F7"/>
    <w:rsid w:val="00636BF5"/>
    <w:rsid w:val="00636C6F"/>
    <w:rsid w:val="0063725E"/>
    <w:rsid w:val="006372AA"/>
    <w:rsid w:val="006372E2"/>
    <w:rsid w:val="0063745A"/>
    <w:rsid w:val="00637C5C"/>
    <w:rsid w:val="0064012D"/>
    <w:rsid w:val="00640189"/>
    <w:rsid w:val="00640258"/>
    <w:rsid w:val="006406B8"/>
    <w:rsid w:val="00640D40"/>
    <w:rsid w:val="00640E18"/>
    <w:rsid w:val="00640E70"/>
    <w:rsid w:val="00640F74"/>
    <w:rsid w:val="00641428"/>
    <w:rsid w:val="00641A7B"/>
    <w:rsid w:val="00641B9F"/>
    <w:rsid w:val="00641F68"/>
    <w:rsid w:val="00642388"/>
    <w:rsid w:val="0064242A"/>
    <w:rsid w:val="00642591"/>
    <w:rsid w:val="006425DC"/>
    <w:rsid w:val="0064277F"/>
    <w:rsid w:val="00642B6B"/>
    <w:rsid w:val="00642E36"/>
    <w:rsid w:val="0064300E"/>
    <w:rsid w:val="00643290"/>
    <w:rsid w:val="00643306"/>
    <w:rsid w:val="006433E6"/>
    <w:rsid w:val="006434FD"/>
    <w:rsid w:val="00643BE5"/>
    <w:rsid w:val="00644470"/>
    <w:rsid w:val="006444EF"/>
    <w:rsid w:val="006446B8"/>
    <w:rsid w:val="00644BCC"/>
    <w:rsid w:val="00644BD4"/>
    <w:rsid w:val="00645752"/>
    <w:rsid w:val="00645D4C"/>
    <w:rsid w:val="00645EC6"/>
    <w:rsid w:val="00645FD8"/>
    <w:rsid w:val="00646024"/>
    <w:rsid w:val="006463D1"/>
    <w:rsid w:val="006469ED"/>
    <w:rsid w:val="00646B6A"/>
    <w:rsid w:val="00646CBA"/>
    <w:rsid w:val="00646D42"/>
    <w:rsid w:val="00646E91"/>
    <w:rsid w:val="00647122"/>
    <w:rsid w:val="006473DF"/>
    <w:rsid w:val="00647646"/>
    <w:rsid w:val="00647812"/>
    <w:rsid w:val="00647814"/>
    <w:rsid w:val="00647B43"/>
    <w:rsid w:val="006501AA"/>
    <w:rsid w:val="0065026C"/>
    <w:rsid w:val="006503CB"/>
    <w:rsid w:val="006504F0"/>
    <w:rsid w:val="00650532"/>
    <w:rsid w:val="006507E7"/>
    <w:rsid w:val="00650D8D"/>
    <w:rsid w:val="00650E7C"/>
    <w:rsid w:val="006518C3"/>
    <w:rsid w:val="00651B9E"/>
    <w:rsid w:val="00651BCC"/>
    <w:rsid w:val="00651CB5"/>
    <w:rsid w:val="00651E83"/>
    <w:rsid w:val="006521A0"/>
    <w:rsid w:val="00652373"/>
    <w:rsid w:val="006523B0"/>
    <w:rsid w:val="006527DB"/>
    <w:rsid w:val="00652988"/>
    <w:rsid w:val="00652B61"/>
    <w:rsid w:val="00652BF1"/>
    <w:rsid w:val="00652F8B"/>
    <w:rsid w:val="006531A4"/>
    <w:rsid w:val="006531DD"/>
    <w:rsid w:val="00653284"/>
    <w:rsid w:val="00653366"/>
    <w:rsid w:val="006533A6"/>
    <w:rsid w:val="0065358C"/>
    <w:rsid w:val="006537ED"/>
    <w:rsid w:val="00653D92"/>
    <w:rsid w:val="006541C6"/>
    <w:rsid w:val="006542BB"/>
    <w:rsid w:val="00654385"/>
    <w:rsid w:val="006543EE"/>
    <w:rsid w:val="006549FA"/>
    <w:rsid w:val="00654AC0"/>
    <w:rsid w:val="00654E55"/>
    <w:rsid w:val="00654F8D"/>
    <w:rsid w:val="00655387"/>
    <w:rsid w:val="00655543"/>
    <w:rsid w:val="00655A30"/>
    <w:rsid w:val="00655AFC"/>
    <w:rsid w:val="00655B8A"/>
    <w:rsid w:val="006563E1"/>
    <w:rsid w:val="0065667E"/>
    <w:rsid w:val="00656933"/>
    <w:rsid w:val="006569C4"/>
    <w:rsid w:val="0065747F"/>
    <w:rsid w:val="00657873"/>
    <w:rsid w:val="00657D09"/>
    <w:rsid w:val="00657D3E"/>
    <w:rsid w:val="00657DD3"/>
    <w:rsid w:val="00660071"/>
    <w:rsid w:val="006604F3"/>
    <w:rsid w:val="006604FC"/>
    <w:rsid w:val="00660A08"/>
    <w:rsid w:val="00660A14"/>
    <w:rsid w:val="00660ABC"/>
    <w:rsid w:val="00660AC7"/>
    <w:rsid w:val="00660E6C"/>
    <w:rsid w:val="00661891"/>
    <w:rsid w:val="006619ED"/>
    <w:rsid w:val="00661B84"/>
    <w:rsid w:val="00661BF7"/>
    <w:rsid w:val="00661EA9"/>
    <w:rsid w:val="00661FB5"/>
    <w:rsid w:val="0066285A"/>
    <w:rsid w:val="00662A6D"/>
    <w:rsid w:val="00662B64"/>
    <w:rsid w:val="00662C5C"/>
    <w:rsid w:val="00662FB1"/>
    <w:rsid w:val="0066335F"/>
    <w:rsid w:val="006633D3"/>
    <w:rsid w:val="00663CD3"/>
    <w:rsid w:val="00663DFF"/>
    <w:rsid w:val="00663EB4"/>
    <w:rsid w:val="00663F3C"/>
    <w:rsid w:val="00663FD6"/>
    <w:rsid w:val="00664014"/>
    <w:rsid w:val="00664211"/>
    <w:rsid w:val="00664235"/>
    <w:rsid w:val="006645E7"/>
    <w:rsid w:val="0066507F"/>
    <w:rsid w:val="0066538D"/>
    <w:rsid w:val="0066564D"/>
    <w:rsid w:val="006656C8"/>
    <w:rsid w:val="00665815"/>
    <w:rsid w:val="00665ACF"/>
    <w:rsid w:val="00665C25"/>
    <w:rsid w:val="00665FEA"/>
    <w:rsid w:val="00666155"/>
    <w:rsid w:val="00666214"/>
    <w:rsid w:val="00666463"/>
    <w:rsid w:val="0066649F"/>
    <w:rsid w:val="00666525"/>
    <w:rsid w:val="00666614"/>
    <w:rsid w:val="00666909"/>
    <w:rsid w:val="00666AF7"/>
    <w:rsid w:val="00667114"/>
    <w:rsid w:val="0066718F"/>
    <w:rsid w:val="0066722E"/>
    <w:rsid w:val="006674F1"/>
    <w:rsid w:val="006675F0"/>
    <w:rsid w:val="006676BF"/>
    <w:rsid w:val="006678B7"/>
    <w:rsid w:val="00667A60"/>
    <w:rsid w:val="00667AFB"/>
    <w:rsid w:val="00667CC7"/>
    <w:rsid w:val="00667D3A"/>
    <w:rsid w:val="00667EEB"/>
    <w:rsid w:val="00667F61"/>
    <w:rsid w:val="006702BA"/>
    <w:rsid w:val="006703BC"/>
    <w:rsid w:val="006703F9"/>
    <w:rsid w:val="00670560"/>
    <w:rsid w:val="006707BC"/>
    <w:rsid w:val="006708D1"/>
    <w:rsid w:val="00670955"/>
    <w:rsid w:val="00670AA5"/>
    <w:rsid w:val="00670BCE"/>
    <w:rsid w:val="00671016"/>
    <w:rsid w:val="006710A9"/>
    <w:rsid w:val="006715DA"/>
    <w:rsid w:val="00671830"/>
    <w:rsid w:val="00671A72"/>
    <w:rsid w:val="00671D14"/>
    <w:rsid w:val="00671D71"/>
    <w:rsid w:val="00672015"/>
    <w:rsid w:val="006720C8"/>
    <w:rsid w:val="006722D8"/>
    <w:rsid w:val="00672503"/>
    <w:rsid w:val="00672755"/>
    <w:rsid w:val="00672E06"/>
    <w:rsid w:val="006730B9"/>
    <w:rsid w:val="0067311F"/>
    <w:rsid w:val="00673B38"/>
    <w:rsid w:val="00673FCB"/>
    <w:rsid w:val="00674097"/>
    <w:rsid w:val="006743DB"/>
    <w:rsid w:val="0067460B"/>
    <w:rsid w:val="00674777"/>
    <w:rsid w:val="0067496D"/>
    <w:rsid w:val="00674FAA"/>
    <w:rsid w:val="00675021"/>
    <w:rsid w:val="00675312"/>
    <w:rsid w:val="006753F9"/>
    <w:rsid w:val="006754CF"/>
    <w:rsid w:val="00675674"/>
    <w:rsid w:val="00675725"/>
    <w:rsid w:val="00675766"/>
    <w:rsid w:val="00675AAC"/>
    <w:rsid w:val="00675AC0"/>
    <w:rsid w:val="00675B7B"/>
    <w:rsid w:val="00675FDB"/>
    <w:rsid w:val="00676225"/>
    <w:rsid w:val="0067662A"/>
    <w:rsid w:val="0067677F"/>
    <w:rsid w:val="00676A99"/>
    <w:rsid w:val="00676ADD"/>
    <w:rsid w:val="00676B51"/>
    <w:rsid w:val="00676C28"/>
    <w:rsid w:val="00676FE3"/>
    <w:rsid w:val="006774A6"/>
    <w:rsid w:val="0067774E"/>
    <w:rsid w:val="006778B2"/>
    <w:rsid w:val="00677943"/>
    <w:rsid w:val="006779C4"/>
    <w:rsid w:val="006779CA"/>
    <w:rsid w:val="0068014C"/>
    <w:rsid w:val="006802AF"/>
    <w:rsid w:val="0068035C"/>
    <w:rsid w:val="0068043F"/>
    <w:rsid w:val="00680678"/>
    <w:rsid w:val="006806EC"/>
    <w:rsid w:val="006808F0"/>
    <w:rsid w:val="00680B22"/>
    <w:rsid w:val="00680C99"/>
    <w:rsid w:val="00680ED9"/>
    <w:rsid w:val="00680F20"/>
    <w:rsid w:val="00680F86"/>
    <w:rsid w:val="006812A2"/>
    <w:rsid w:val="00681603"/>
    <w:rsid w:val="0068167B"/>
    <w:rsid w:val="00681964"/>
    <w:rsid w:val="006819EF"/>
    <w:rsid w:val="00681BC8"/>
    <w:rsid w:val="00681EFE"/>
    <w:rsid w:val="006821EC"/>
    <w:rsid w:val="0068242A"/>
    <w:rsid w:val="006825DB"/>
    <w:rsid w:val="00682721"/>
    <w:rsid w:val="00682863"/>
    <w:rsid w:val="00682BF8"/>
    <w:rsid w:val="006831DD"/>
    <w:rsid w:val="00683269"/>
    <w:rsid w:val="006836D0"/>
    <w:rsid w:val="006837D2"/>
    <w:rsid w:val="00683941"/>
    <w:rsid w:val="00683BA8"/>
    <w:rsid w:val="00683BB3"/>
    <w:rsid w:val="00683CFC"/>
    <w:rsid w:val="00683D8C"/>
    <w:rsid w:val="006841C0"/>
    <w:rsid w:val="0068424A"/>
    <w:rsid w:val="006842CC"/>
    <w:rsid w:val="006844A1"/>
    <w:rsid w:val="006845F3"/>
    <w:rsid w:val="006849CB"/>
    <w:rsid w:val="00684A1B"/>
    <w:rsid w:val="00684A21"/>
    <w:rsid w:val="00684DA0"/>
    <w:rsid w:val="00684F99"/>
    <w:rsid w:val="00685191"/>
    <w:rsid w:val="0068580D"/>
    <w:rsid w:val="006858DE"/>
    <w:rsid w:val="00685BAF"/>
    <w:rsid w:val="00685BF2"/>
    <w:rsid w:val="00685F6C"/>
    <w:rsid w:val="006860C0"/>
    <w:rsid w:val="006863EF"/>
    <w:rsid w:val="006864C3"/>
    <w:rsid w:val="0068655D"/>
    <w:rsid w:val="0068661A"/>
    <w:rsid w:val="00686C8C"/>
    <w:rsid w:val="00686E3B"/>
    <w:rsid w:val="00686F4A"/>
    <w:rsid w:val="00687495"/>
    <w:rsid w:val="00687A3B"/>
    <w:rsid w:val="00687D2C"/>
    <w:rsid w:val="0069038F"/>
    <w:rsid w:val="00690417"/>
    <w:rsid w:val="00690443"/>
    <w:rsid w:val="006904B6"/>
    <w:rsid w:val="0069098C"/>
    <w:rsid w:val="00690B38"/>
    <w:rsid w:val="00690DB5"/>
    <w:rsid w:val="00690ED1"/>
    <w:rsid w:val="00691B6A"/>
    <w:rsid w:val="00691BDF"/>
    <w:rsid w:val="00691C94"/>
    <w:rsid w:val="00691EA2"/>
    <w:rsid w:val="00691FAA"/>
    <w:rsid w:val="0069206D"/>
    <w:rsid w:val="006920E9"/>
    <w:rsid w:val="006921D4"/>
    <w:rsid w:val="00692314"/>
    <w:rsid w:val="006925AF"/>
    <w:rsid w:val="00692CC5"/>
    <w:rsid w:val="00692CF5"/>
    <w:rsid w:val="00692E1B"/>
    <w:rsid w:val="00692E62"/>
    <w:rsid w:val="006930EA"/>
    <w:rsid w:val="00693359"/>
    <w:rsid w:val="006933E9"/>
    <w:rsid w:val="00693890"/>
    <w:rsid w:val="0069393D"/>
    <w:rsid w:val="00693F18"/>
    <w:rsid w:val="00693F5D"/>
    <w:rsid w:val="0069413D"/>
    <w:rsid w:val="00694470"/>
    <w:rsid w:val="006944AF"/>
    <w:rsid w:val="0069455A"/>
    <w:rsid w:val="006945EF"/>
    <w:rsid w:val="006949AC"/>
    <w:rsid w:val="00694BEB"/>
    <w:rsid w:val="006954B0"/>
    <w:rsid w:val="00695543"/>
    <w:rsid w:val="00695847"/>
    <w:rsid w:val="00695C2E"/>
    <w:rsid w:val="00695E2F"/>
    <w:rsid w:val="00696154"/>
    <w:rsid w:val="00696482"/>
    <w:rsid w:val="00696502"/>
    <w:rsid w:val="0069669C"/>
    <w:rsid w:val="006969F3"/>
    <w:rsid w:val="00696A53"/>
    <w:rsid w:val="00696DD6"/>
    <w:rsid w:val="0069704F"/>
    <w:rsid w:val="00697361"/>
    <w:rsid w:val="00697736"/>
    <w:rsid w:val="0069774E"/>
    <w:rsid w:val="00697AA6"/>
    <w:rsid w:val="00697CB4"/>
    <w:rsid w:val="006A02D1"/>
    <w:rsid w:val="006A04AF"/>
    <w:rsid w:val="006A0784"/>
    <w:rsid w:val="006A07C4"/>
    <w:rsid w:val="006A0A99"/>
    <w:rsid w:val="006A0B71"/>
    <w:rsid w:val="006A0CA5"/>
    <w:rsid w:val="006A0E5E"/>
    <w:rsid w:val="006A1060"/>
    <w:rsid w:val="006A10DF"/>
    <w:rsid w:val="006A12E5"/>
    <w:rsid w:val="006A143A"/>
    <w:rsid w:val="006A15FF"/>
    <w:rsid w:val="006A1AB1"/>
    <w:rsid w:val="006A2263"/>
    <w:rsid w:val="006A258F"/>
    <w:rsid w:val="006A29C5"/>
    <w:rsid w:val="006A2A2C"/>
    <w:rsid w:val="006A2A42"/>
    <w:rsid w:val="006A2A53"/>
    <w:rsid w:val="006A335C"/>
    <w:rsid w:val="006A33CB"/>
    <w:rsid w:val="006A34DF"/>
    <w:rsid w:val="006A370C"/>
    <w:rsid w:val="006A3B43"/>
    <w:rsid w:val="006A3BC5"/>
    <w:rsid w:val="006A3C19"/>
    <w:rsid w:val="006A3DA7"/>
    <w:rsid w:val="006A3DE4"/>
    <w:rsid w:val="006A4054"/>
    <w:rsid w:val="006A41FD"/>
    <w:rsid w:val="006A4247"/>
    <w:rsid w:val="006A4477"/>
    <w:rsid w:val="006A4589"/>
    <w:rsid w:val="006A4B0A"/>
    <w:rsid w:val="006A4CD4"/>
    <w:rsid w:val="006A4EDC"/>
    <w:rsid w:val="006A52D5"/>
    <w:rsid w:val="006A58CC"/>
    <w:rsid w:val="006A5A55"/>
    <w:rsid w:val="006A5DF1"/>
    <w:rsid w:val="006A610D"/>
    <w:rsid w:val="006A6446"/>
    <w:rsid w:val="006A6839"/>
    <w:rsid w:val="006A6968"/>
    <w:rsid w:val="006A6C9F"/>
    <w:rsid w:val="006A6CAA"/>
    <w:rsid w:val="006A6D2E"/>
    <w:rsid w:val="006A77DD"/>
    <w:rsid w:val="006A78FD"/>
    <w:rsid w:val="006A7BD8"/>
    <w:rsid w:val="006A7C40"/>
    <w:rsid w:val="006A7D06"/>
    <w:rsid w:val="006B03B2"/>
    <w:rsid w:val="006B0710"/>
    <w:rsid w:val="006B076E"/>
    <w:rsid w:val="006B08AC"/>
    <w:rsid w:val="006B0A2D"/>
    <w:rsid w:val="006B0D51"/>
    <w:rsid w:val="006B1423"/>
    <w:rsid w:val="006B1511"/>
    <w:rsid w:val="006B1654"/>
    <w:rsid w:val="006B176A"/>
    <w:rsid w:val="006B1BA2"/>
    <w:rsid w:val="006B1C5F"/>
    <w:rsid w:val="006B1CBF"/>
    <w:rsid w:val="006B1D6D"/>
    <w:rsid w:val="006B1DE1"/>
    <w:rsid w:val="006B1EF3"/>
    <w:rsid w:val="006B251D"/>
    <w:rsid w:val="006B2988"/>
    <w:rsid w:val="006B2BBE"/>
    <w:rsid w:val="006B2BCB"/>
    <w:rsid w:val="006B3445"/>
    <w:rsid w:val="006B38BA"/>
    <w:rsid w:val="006B39DB"/>
    <w:rsid w:val="006B3C2E"/>
    <w:rsid w:val="006B42B4"/>
    <w:rsid w:val="006B463F"/>
    <w:rsid w:val="006B473D"/>
    <w:rsid w:val="006B4814"/>
    <w:rsid w:val="006B49AE"/>
    <w:rsid w:val="006B4A2F"/>
    <w:rsid w:val="006B4A85"/>
    <w:rsid w:val="006B4AB8"/>
    <w:rsid w:val="006B5182"/>
    <w:rsid w:val="006B51B8"/>
    <w:rsid w:val="006B5481"/>
    <w:rsid w:val="006B5599"/>
    <w:rsid w:val="006B579B"/>
    <w:rsid w:val="006B59F9"/>
    <w:rsid w:val="006B5D0F"/>
    <w:rsid w:val="006B5DC5"/>
    <w:rsid w:val="006B5F25"/>
    <w:rsid w:val="006B6103"/>
    <w:rsid w:val="006B61F0"/>
    <w:rsid w:val="006B6420"/>
    <w:rsid w:val="006B64CD"/>
    <w:rsid w:val="006B6578"/>
    <w:rsid w:val="006B6696"/>
    <w:rsid w:val="006B6794"/>
    <w:rsid w:val="006B6A70"/>
    <w:rsid w:val="006B6D20"/>
    <w:rsid w:val="006B6F18"/>
    <w:rsid w:val="006B7116"/>
    <w:rsid w:val="006B71EB"/>
    <w:rsid w:val="006B7442"/>
    <w:rsid w:val="006B7632"/>
    <w:rsid w:val="006B781D"/>
    <w:rsid w:val="006B79D3"/>
    <w:rsid w:val="006B7A73"/>
    <w:rsid w:val="006B7E3C"/>
    <w:rsid w:val="006C0131"/>
    <w:rsid w:val="006C0212"/>
    <w:rsid w:val="006C03E6"/>
    <w:rsid w:val="006C05CB"/>
    <w:rsid w:val="006C05F9"/>
    <w:rsid w:val="006C07EF"/>
    <w:rsid w:val="006C08FD"/>
    <w:rsid w:val="006C098F"/>
    <w:rsid w:val="006C0BA7"/>
    <w:rsid w:val="006C0BAD"/>
    <w:rsid w:val="006C0BDA"/>
    <w:rsid w:val="006C0D4F"/>
    <w:rsid w:val="006C12B2"/>
    <w:rsid w:val="006C13AD"/>
    <w:rsid w:val="006C142E"/>
    <w:rsid w:val="006C1448"/>
    <w:rsid w:val="006C149C"/>
    <w:rsid w:val="006C1A14"/>
    <w:rsid w:val="006C1C3A"/>
    <w:rsid w:val="006C1FA0"/>
    <w:rsid w:val="006C2707"/>
    <w:rsid w:val="006C27BB"/>
    <w:rsid w:val="006C2B40"/>
    <w:rsid w:val="006C2B89"/>
    <w:rsid w:val="006C2CE9"/>
    <w:rsid w:val="006C31CC"/>
    <w:rsid w:val="006C334B"/>
    <w:rsid w:val="006C3391"/>
    <w:rsid w:val="006C36BE"/>
    <w:rsid w:val="006C3732"/>
    <w:rsid w:val="006C3CF2"/>
    <w:rsid w:val="006C47A5"/>
    <w:rsid w:val="006C47C1"/>
    <w:rsid w:val="006C4A0A"/>
    <w:rsid w:val="006C4EE4"/>
    <w:rsid w:val="006C4FCD"/>
    <w:rsid w:val="006C505E"/>
    <w:rsid w:val="006C5801"/>
    <w:rsid w:val="006C5884"/>
    <w:rsid w:val="006C5892"/>
    <w:rsid w:val="006C5C43"/>
    <w:rsid w:val="006C60D0"/>
    <w:rsid w:val="006C61E2"/>
    <w:rsid w:val="006C627B"/>
    <w:rsid w:val="006C62C5"/>
    <w:rsid w:val="006C6381"/>
    <w:rsid w:val="006C63FA"/>
    <w:rsid w:val="006C66EF"/>
    <w:rsid w:val="006C677F"/>
    <w:rsid w:val="006C6B67"/>
    <w:rsid w:val="006C706D"/>
    <w:rsid w:val="006C71AD"/>
    <w:rsid w:val="006C71C7"/>
    <w:rsid w:val="006C7524"/>
    <w:rsid w:val="006C7C97"/>
    <w:rsid w:val="006C7F8C"/>
    <w:rsid w:val="006D01D5"/>
    <w:rsid w:val="006D0200"/>
    <w:rsid w:val="006D0892"/>
    <w:rsid w:val="006D0B09"/>
    <w:rsid w:val="006D0F9E"/>
    <w:rsid w:val="006D0FC4"/>
    <w:rsid w:val="006D14BB"/>
    <w:rsid w:val="006D1501"/>
    <w:rsid w:val="006D1836"/>
    <w:rsid w:val="006D1A03"/>
    <w:rsid w:val="006D1A08"/>
    <w:rsid w:val="006D1B80"/>
    <w:rsid w:val="006D1EEE"/>
    <w:rsid w:val="006D25EA"/>
    <w:rsid w:val="006D2B6B"/>
    <w:rsid w:val="006D2BE8"/>
    <w:rsid w:val="006D2D13"/>
    <w:rsid w:val="006D3044"/>
    <w:rsid w:val="006D3455"/>
    <w:rsid w:val="006D37B7"/>
    <w:rsid w:val="006D38FD"/>
    <w:rsid w:val="006D3A61"/>
    <w:rsid w:val="006D3ABB"/>
    <w:rsid w:val="006D3B06"/>
    <w:rsid w:val="006D3E63"/>
    <w:rsid w:val="006D4A6B"/>
    <w:rsid w:val="006D4BBF"/>
    <w:rsid w:val="006D4D45"/>
    <w:rsid w:val="006D4F61"/>
    <w:rsid w:val="006D50BD"/>
    <w:rsid w:val="006D52BD"/>
    <w:rsid w:val="006D5553"/>
    <w:rsid w:val="006D5A37"/>
    <w:rsid w:val="006D60B8"/>
    <w:rsid w:val="006D67E4"/>
    <w:rsid w:val="006D6804"/>
    <w:rsid w:val="006D698C"/>
    <w:rsid w:val="006D6A04"/>
    <w:rsid w:val="006D6EF7"/>
    <w:rsid w:val="006D7084"/>
    <w:rsid w:val="006D70B4"/>
    <w:rsid w:val="006D7455"/>
    <w:rsid w:val="006D76F2"/>
    <w:rsid w:val="006D772D"/>
    <w:rsid w:val="006D7744"/>
    <w:rsid w:val="006D776F"/>
    <w:rsid w:val="006D7CD3"/>
    <w:rsid w:val="006E0054"/>
    <w:rsid w:val="006E023A"/>
    <w:rsid w:val="006E0481"/>
    <w:rsid w:val="006E09A3"/>
    <w:rsid w:val="006E09D1"/>
    <w:rsid w:val="006E0FA6"/>
    <w:rsid w:val="006E1361"/>
    <w:rsid w:val="006E140E"/>
    <w:rsid w:val="006E14B1"/>
    <w:rsid w:val="006E17B2"/>
    <w:rsid w:val="006E19D5"/>
    <w:rsid w:val="006E1B7D"/>
    <w:rsid w:val="006E1DB6"/>
    <w:rsid w:val="006E1EE2"/>
    <w:rsid w:val="006E1F97"/>
    <w:rsid w:val="006E22EE"/>
    <w:rsid w:val="006E2322"/>
    <w:rsid w:val="006E2503"/>
    <w:rsid w:val="006E282F"/>
    <w:rsid w:val="006E28F2"/>
    <w:rsid w:val="006E2B9C"/>
    <w:rsid w:val="006E2D97"/>
    <w:rsid w:val="006E2F5F"/>
    <w:rsid w:val="006E301D"/>
    <w:rsid w:val="006E30F5"/>
    <w:rsid w:val="006E3264"/>
    <w:rsid w:val="006E358F"/>
    <w:rsid w:val="006E36C4"/>
    <w:rsid w:val="006E3A7E"/>
    <w:rsid w:val="006E3C45"/>
    <w:rsid w:val="006E3E79"/>
    <w:rsid w:val="006E43FC"/>
    <w:rsid w:val="006E4B66"/>
    <w:rsid w:val="006E4CFC"/>
    <w:rsid w:val="006E52F0"/>
    <w:rsid w:val="006E56E7"/>
    <w:rsid w:val="006E578D"/>
    <w:rsid w:val="006E599B"/>
    <w:rsid w:val="006E5B5F"/>
    <w:rsid w:val="006E5D6C"/>
    <w:rsid w:val="006E5DB5"/>
    <w:rsid w:val="006E5E4E"/>
    <w:rsid w:val="006E61A0"/>
    <w:rsid w:val="006E6946"/>
    <w:rsid w:val="006E697F"/>
    <w:rsid w:val="006E6AE1"/>
    <w:rsid w:val="006E6D1B"/>
    <w:rsid w:val="006E6D8D"/>
    <w:rsid w:val="006E6EAC"/>
    <w:rsid w:val="006E75CB"/>
    <w:rsid w:val="006E7728"/>
    <w:rsid w:val="006E77E7"/>
    <w:rsid w:val="006E7841"/>
    <w:rsid w:val="006E786B"/>
    <w:rsid w:val="006E78DB"/>
    <w:rsid w:val="006E7968"/>
    <w:rsid w:val="006E7ACA"/>
    <w:rsid w:val="006E7D31"/>
    <w:rsid w:val="006E7D45"/>
    <w:rsid w:val="006E7E40"/>
    <w:rsid w:val="006E7FE0"/>
    <w:rsid w:val="006F073F"/>
    <w:rsid w:val="006F08CB"/>
    <w:rsid w:val="006F08FA"/>
    <w:rsid w:val="006F0B4E"/>
    <w:rsid w:val="006F0F35"/>
    <w:rsid w:val="006F1286"/>
    <w:rsid w:val="006F1AE0"/>
    <w:rsid w:val="006F1BBB"/>
    <w:rsid w:val="006F1E40"/>
    <w:rsid w:val="006F224B"/>
    <w:rsid w:val="006F2338"/>
    <w:rsid w:val="006F2377"/>
    <w:rsid w:val="006F2772"/>
    <w:rsid w:val="006F27CE"/>
    <w:rsid w:val="006F2A43"/>
    <w:rsid w:val="006F2E29"/>
    <w:rsid w:val="006F2F37"/>
    <w:rsid w:val="006F2FAC"/>
    <w:rsid w:val="006F3115"/>
    <w:rsid w:val="006F3187"/>
    <w:rsid w:val="006F31B6"/>
    <w:rsid w:val="006F31FB"/>
    <w:rsid w:val="006F3355"/>
    <w:rsid w:val="006F35B6"/>
    <w:rsid w:val="006F3852"/>
    <w:rsid w:val="006F3A03"/>
    <w:rsid w:val="006F3E7A"/>
    <w:rsid w:val="006F3F3F"/>
    <w:rsid w:val="006F3FD9"/>
    <w:rsid w:val="006F3FEF"/>
    <w:rsid w:val="006F4075"/>
    <w:rsid w:val="006F423D"/>
    <w:rsid w:val="006F45D0"/>
    <w:rsid w:val="006F469F"/>
    <w:rsid w:val="006F4844"/>
    <w:rsid w:val="006F4B89"/>
    <w:rsid w:val="006F4E41"/>
    <w:rsid w:val="006F548A"/>
    <w:rsid w:val="006F551C"/>
    <w:rsid w:val="006F55E3"/>
    <w:rsid w:val="006F5622"/>
    <w:rsid w:val="006F572B"/>
    <w:rsid w:val="006F5793"/>
    <w:rsid w:val="006F57C6"/>
    <w:rsid w:val="006F5E96"/>
    <w:rsid w:val="006F5F28"/>
    <w:rsid w:val="006F6062"/>
    <w:rsid w:val="006F62B0"/>
    <w:rsid w:val="006F6374"/>
    <w:rsid w:val="006F6413"/>
    <w:rsid w:val="006F651B"/>
    <w:rsid w:val="006F6796"/>
    <w:rsid w:val="006F6CD0"/>
    <w:rsid w:val="006F7295"/>
    <w:rsid w:val="006F72B9"/>
    <w:rsid w:val="006F7562"/>
    <w:rsid w:val="006F768E"/>
    <w:rsid w:val="006F79F5"/>
    <w:rsid w:val="006F7CFC"/>
    <w:rsid w:val="00700453"/>
    <w:rsid w:val="00700F5D"/>
    <w:rsid w:val="00700FAF"/>
    <w:rsid w:val="00701126"/>
    <w:rsid w:val="007013A6"/>
    <w:rsid w:val="007015F7"/>
    <w:rsid w:val="007019EF"/>
    <w:rsid w:val="00701A1C"/>
    <w:rsid w:val="00701FB4"/>
    <w:rsid w:val="007024C5"/>
    <w:rsid w:val="0070269F"/>
    <w:rsid w:val="007028A0"/>
    <w:rsid w:val="00702957"/>
    <w:rsid w:val="00702D44"/>
    <w:rsid w:val="00703059"/>
    <w:rsid w:val="00703209"/>
    <w:rsid w:val="0070338D"/>
    <w:rsid w:val="00703C6F"/>
    <w:rsid w:val="00703E25"/>
    <w:rsid w:val="00704A14"/>
    <w:rsid w:val="00704A4E"/>
    <w:rsid w:val="00704AAE"/>
    <w:rsid w:val="00705917"/>
    <w:rsid w:val="00705A56"/>
    <w:rsid w:val="00705A8F"/>
    <w:rsid w:val="00705BB8"/>
    <w:rsid w:val="00705DD7"/>
    <w:rsid w:val="007062DE"/>
    <w:rsid w:val="00706882"/>
    <w:rsid w:val="007069C5"/>
    <w:rsid w:val="00706D60"/>
    <w:rsid w:val="00706E69"/>
    <w:rsid w:val="0070767F"/>
    <w:rsid w:val="00707723"/>
    <w:rsid w:val="007078D5"/>
    <w:rsid w:val="00707975"/>
    <w:rsid w:val="007079FC"/>
    <w:rsid w:val="00707CE2"/>
    <w:rsid w:val="00707FC4"/>
    <w:rsid w:val="007100B8"/>
    <w:rsid w:val="007103C1"/>
    <w:rsid w:val="00710630"/>
    <w:rsid w:val="007109E8"/>
    <w:rsid w:val="00710A46"/>
    <w:rsid w:val="00710BC6"/>
    <w:rsid w:val="00710EB7"/>
    <w:rsid w:val="00710F40"/>
    <w:rsid w:val="007114EE"/>
    <w:rsid w:val="00711B5C"/>
    <w:rsid w:val="00712475"/>
    <w:rsid w:val="007124DA"/>
    <w:rsid w:val="0071270A"/>
    <w:rsid w:val="007128CA"/>
    <w:rsid w:val="0071335D"/>
    <w:rsid w:val="00713796"/>
    <w:rsid w:val="00713B87"/>
    <w:rsid w:val="00713E00"/>
    <w:rsid w:val="00713EEE"/>
    <w:rsid w:val="00713F0D"/>
    <w:rsid w:val="007140EB"/>
    <w:rsid w:val="0071413A"/>
    <w:rsid w:val="00714441"/>
    <w:rsid w:val="007146A1"/>
    <w:rsid w:val="007146A7"/>
    <w:rsid w:val="007149D4"/>
    <w:rsid w:val="00715207"/>
    <w:rsid w:val="00715310"/>
    <w:rsid w:val="00715BD5"/>
    <w:rsid w:val="007162D7"/>
    <w:rsid w:val="0071687F"/>
    <w:rsid w:val="00716D45"/>
    <w:rsid w:val="00716E44"/>
    <w:rsid w:val="00716ED9"/>
    <w:rsid w:val="00716FA3"/>
    <w:rsid w:val="00717409"/>
    <w:rsid w:val="007177EA"/>
    <w:rsid w:val="007178A6"/>
    <w:rsid w:val="00717BFC"/>
    <w:rsid w:val="00717E42"/>
    <w:rsid w:val="00717F1F"/>
    <w:rsid w:val="00717FB6"/>
    <w:rsid w:val="007200CE"/>
    <w:rsid w:val="0072019C"/>
    <w:rsid w:val="007201AF"/>
    <w:rsid w:val="0072022E"/>
    <w:rsid w:val="00720406"/>
    <w:rsid w:val="0072058F"/>
    <w:rsid w:val="00720625"/>
    <w:rsid w:val="0072089A"/>
    <w:rsid w:val="00720B5B"/>
    <w:rsid w:val="00720D6E"/>
    <w:rsid w:val="00720DE3"/>
    <w:rsid w:val="00720F7E"/>
    <w:rsid w:val="007213F0"/>
    <w:rsid w:val="00721548"/>
    <w:rsid w:val="0072167A"/>
    <w:rsid w:val="00721A5E"/>
    <w:rsid w:val="00721E3B"/>
    <w:rsid w:val="00721E82"/>
    <w:rsid w:val="00722069"/>
    <w:rsid w:val="0072208C"/>
    <w:rsid w:val="00722B51"/>
    <w:rsid w:val="00722EB6"/>
    <w:rsid w:val="0072313E"/>
    <w:rsid w:val="0072324A"/>
    <w:rsid w:val="00723F5E"/>
    <w:rsid w:val="0072459C"/>
    <w:rsid w:val="0072467C"/>
    <w:rsid w:val="007249C0"/>
    <w:rsid w:val="00724B15"/>
    <w:rsid w:val="00724D1C"/>
    <w:rsid w:val="00724EB9"/>
    <w:rsid w:val="0072552B"/>
    <w:rsid w:val="007256B0"/>
    <w:rsid w:val="00725758"/>
    <w:rsid w:val="0072579E"/>
    <w:rsid w:val="007257FD"/>
    <w:rsid w:val="00725C51"/>
    <w:rsid w:val="00725F1F"/>
    <w:rsid w:val="007266B9"/>
    <w:rsid w:val="00726736"/>
    <w:rsid w:val="0072710E"/>
    <w:rsid w:val="007275EF"/>
    <w:rsid w:val="007276B2"/>
    <w:rsid w:val="007276EF"/>
    <w:rsid w:val="007278E0"/>
    <w:rsid w:val="00727A08"/>
    <w:rsid w:val="00727B45"/>
    <w:rsid w:val="00727B83"/>
    <w:rsid w:val="00727C36"/>
    <w:rsid w:val="00727C5F"/>
    <w:rsid w:val="00727EE8"/>
    <w:rsid w:val="00727FCE"/>
    <w:rsid w:val="00730179"/>
    <w:rsid w:val="00730902"/>
    <w:rsid w:val="0073097F"/>
    <w:rsid w:val="00730ECD"/>
    <w:rsid w:val="00731101"/>
    <w:rsid w:val="00731354"/>
    <w:rsid w:val="007313C5"/>
    <w:rsid w:val="00731786"/>
    <w:rsid w:val="0073193F"/>
    <w:rsid w:val="0073197D"/>
    <w:rsid w:val="00731B90"/>
    <w:rsid w:val="00731C27"/>
    <w:rsid w:val="00731D45"/>
    <w:rsid w:val="00731DE6"/>
    <w:rsid w:val="007320F3"/>
    <w:rsid w:val="007322F5"/>
    <w:rsid w:val="0073285B"/>
    <w:rsid w:val="0073299B"/>
    <w:rsid w:val="00732EC7"/>
    <w:rsid w:val="00733039"/>
    <w:rsid w:val="00733105"/>
    <w:rsid w:val="007331FC"/>
    <w:rsid w:val="00733448"/>
    <w:rsid w:val="00733467"/>
    <w:rsid w:val="0073347D"/>
    <w:rsid w:val="00733507"/>
    <w:rsid w:val="00733805"/>
    <w:rsid w:val="00733C05"/>
    <w:rsid w:val="00733C07"/>
    <w:rsid w:val="00733DF5"/>
    <w:rsid w:val="007340E1"/>
    <w:rsid w:val="00734302"/>
    <w:rsid w:val="00734381"/>
    <w:rsid w:val="007343E0"/>
    <w:rsid w:val="00734806"/>
    <w:rsid w:val="00734AA3"/>
    <w:rsid w:val="00734D01"/>
    <w:rsid w:val="00734F9A"/>
    <w:rsid w:val="00735026"/>
    <w:rsid w:val="00735170"/>
    <w:rsid w:val="007352BD"/>
    <w:rsid w:val="007356E1"/>
    <w:rsid w:val="007358D2"/>
    <w:rsid w:val="00735B80"/>
    <w:rsid w:val="00735E93"/>
    <w:rsid w:val="00735F18"/>
    <w:rsid w:val="00735F3A"/>
    <w:rsid w:val="007361EF"/>
    <w:rsid w:val="0073621D"/>
    <w:rsid w:val="00736370"/>
    <w:rsid w:val="0073664C"/>
    <w:rsid w:val="00736B5A"/>
    <w:rsid w:val="00736FBF"/>
    <w:rsid w:val="007370AD"/>
    <w:rsid w:val="00737392"/>
    <w:rsid w:val="00737422"/>
    <w:rsid w:val="007377D7"/>
    <w:rsid w:val="0073787B"/>
    <w:rsid w:val="00737A5F"/>
    <w:rsid w:val="00737CF2"/>
    <w:rsid w:val="00737DAE"/>
    <w:rsid w:val="0074035D"/>
    <w:rsid w:val="007403A9"/>
    <w:rsid w:val="0074075B"/>
    <w:rsid w:val="0074087B"/>
    <w:rsid w:val="00740CC9"/>
    <w:rsid w:val="00740DF9"/>
    <w:rsid w:val="00741074"/>
    <w:rsid w:val="007410F1"/>
    <w:rsid w:val="0074119C"/>
    <w:rsid w:val="00741399"/>
    <w:rsid w:val="00741415"/>
    <w:rsid w:val="007415ED"/>
    <w:rsid w:val="00741801"/>
    <w:rsid w:val="0074185F"/>
    <w:rsid w:val="00741878"/>
    <w:rsid w:val="00741DC0"/>
    <w:rsid w:val="00741EDC"/>
    <w:rsid w:val="00741F25"/>
    <w:rsid w:val="00742982"/>
    <w:rsid w:val="00742A3E"/>
    <w:rsid w:val="00742D3A"/>
    <w:rsid w:val="00742DF3"/>
    <w:rsid w:val="00742ED9"/>
    <w:rsid w:val="007435BA"/>
    <w:rsid w:val="007436CE"/>
    <w:rsid w:val="0074374D"/>
    <w:rsid w:val="00743C13"/>
    <w:rsid w:val="00744141"/>
    <w:rsid w:val="00744659"/>
    <w:rsid w:val="00744A7F"/>
    <w:rsid w:val="00744EF9"/>
    <w:rsid w:val="00744F72"/>
    <w:rsid w:val="007451A8"/>
    <w:rsid w:val="007451B4"/>
    <w:rsid w:val="00745532"/>
    <w:rsid w:val="007455C0"/>
    <w:rsid w:val="007456A2"/>
    <w:rsid w:val="007457BE"/>
    <w:rsid w:val="00746021"/>
    <w:rsid w:val="00746210"/>
    <w:rsid w:val="007462CD"/>
    <w:rsid w:val="007463BE"/>
    <w:rsid w:val="0074654C"/>
    <w:rsid w:val="007467E1"/>
    <w:rsid w:val="00746CC2"/>
    <w:rsid w:val="00746E45"/>
    <w:rsid w:val="00746ECB"/>
    <w:rsid w:val="007473CC"/>
    <w:rsid w:val="00747490"/>
    <w:rsid w:val="007476F2"/>
    <w:rsid w:val="00747795"/>
    <w:rsid w:val="007477E1"/>
    <w:rsid w:val="00747BDC"/>
    <w:rsid w:val="00747E63"/>
    <w:rsid w:val="007501C1"/>
    <w:rsid w:val="007506C4"/>
    <w:rsid w:val="007509C5"/>
    <w:rsid w:val="00750B16"/>
    <w:rsid w:val="00750F03"/>
    <w:rsid w:val="00751388"/>
    <w:rsid w:val="007513ED"/>
    <w:rsid w:val="0075149E"/>
    <w:rsid w:val="0075154F"/>
    <w:rsid w:val="007519DD"/>
    <w:rsid w:val="00751CA7"/>
    <w:rsid w:val="00751D10"/>
    <w:rsid w:val="00751E5B"/>
    <w:rsid w:val="0075213B"/>
    <w:rsid w:val="00752313"/>
    <w:rsid w:val="00752899"/>
    <w:rsid w:val="00752ABB"/>
    <w:rsid w:val="00753036"/>
    <w:rsid w:val="0075328B"/>
    <w:rsid w:val="0075341F"/>
    <w:rsid w:val="007534E7"/>
    <w:rsid w:val="00753891"/>
    <w:rsid w:val="007539B2"/>
    <w:rsid w:val="00753AC0"/>
    <w:rsid w:val="00753CCF"/>
    <w:rsid w:val="00753D5D"/>
    <w:rsid w:val="00753F08"/>
    <w:rsid w:val="00753FE6"/>
    <w:rsid w:val="0075401D"/>
    <w:rsid w:val="007542D8"/>
    <w:rsid w:val="00754BD2"/>
    <w:rsid w:val="00754DD5"/>
    <w:rsid w:val="00754F1C"/>
    <w:rsid w:val="00755015"/>
    <w:rsid w:val="0075506E"/>
    <w:rsid w:val="007554CF"/>
    <w:rsid w:val="007555D7"/>
    <w:rsid w:val="007558A4"/>
    <w:rsid w:val="00755A0C"/>
    <w:rsid w:val="007560C3"/>
    <w:rsid w:val="00756577"/>
    <w:rsid w:val="0075681F"/>
    <w:rsid w:val="00756AD0"/>
    <w:rsid w:val="00756C0E"/>
    <w:rsid w:val="00756FE4"/>
    <w:rsid w:val="00757058"/>
    <w:rsid w:val="007572D0"/>
    <w:rsid w:val="00757936"/>
    <w:rsid w:val="007579EC"/>
    <w:rsid w:val="00760288"/>
    <w:rsid w:val="00760D1C"/>
    <w:rsid w:val="00760D84"/>
    <w:rsid w:val="00760E6A"/>
    <w:rsid w:val="00760E6D"/>
    <w:rsid w:val="00760F90"/>
    <w:rsid w:val="007610A5"/>
    <w:rsid w:val="007613A9"/>
    <w:rsid w:val="00761561"/>
    <w:rsid w:val="007616A7"/>
    <w:rsid w:val="007618CD"/>
    <w:rsid w:val="007619C6"/>
    <w:rsid w:val="00761CE1"/>
    <w:rsid w:val="00761D9D"/>
    <w:rsid w:val="00761E9A"/>
    <w:rsid w:val="00761F19"/>
    <w:rsid w:val="00761F95"/>
    <w:rsid w:val="00762536"/>
    <w:rsid w:val="007628A3"/>
    <w:rsid w:val="00762A9C"/>
    <w:rsid w:val="00762CFA"/>
    <w:rsid w:val="00763389"/>
    <w:rsid w:val="007633C4"/>
    <w:rsid w:val="00763709"/>
    <w:rsid w:val="00763797"/>
    <w:rsid w:val="00763869"/>
    <w:rsid w:val="00763928"/>
    <w:rsid w:val="00763AFC"/>
    <w:rsid w:val="00763CD0"/>
    <w:rsid w:val="00763CF1"/>
    <w:rsid w:val="00763CF7"/>
    <w:rsid w:val="00763E07"/>
    <w:rsid w:val="00764042"/>
    <w:rsid w:val="00764591"/>
    <w:rsid w:val="0076475B"/>
    <w:rsid w:val="00765A1A"/>
    <w:rsid w:val="00765B25"/>
    <w:rsid w:val="0076664C"/>
    <w:rsid w:val="00766773"/>
    <w:rsid w:val="007676DD"/>
    <w:rsid w:val="007678FC"/>
    <w:rsid w:val="00767B43"/>
    <w:rsid w:val="0077005F"/>
    <w:rsid w:val="0077019F"/>
    <w:rsid w:val="00770227"/>
    <w:rsid w:val="00770B1D"/>
    <w:rsid w:val="00770F1D"/>
    <w:rsid w:val="00771454"/>
    <w:rsid w:val="00771ABE"/>
    <w:rsid w:val="00771EB5"/>
    <w:rsid w:val="00772396"/>
    <w:rsid w:val="007723FE"/>
    <w:rsid w:val="007725CC"/>
    <w:rsid w:val="00772731"/>
    <w:rsid w:val="0077273F"/>
    <w:rsid w:val="007728E1"/>
    <w:rsid w:val="00772EB0"/>
    <w:rsid w:val="0077318C"/>
    <w:rsid w:val="007731A4"/>
    <w:rsid w:val="007731F8"/>
    <w:rsid w:val="0077332A"/>
    <w:rsid w:val="00773568"/>
    <w:rsid w:val="00773689"/>
    <w:rsid w:val="00773725"/>
    <w:rsid w:val="00773743"/>
    <w:rsid w:val="007738D4"/>
    <w:rsid w:val="007738E9"/>
    <w:rsid w:val="00773A70"/>
    <w:rsid w:val="00773AE7"/>
    <w:rsid w:val="00773E56"/>
    <w:rsid w:val="00773EBC"/>
    <w:rsid w:val="007741C6"/>
    <w:rsid w:val="00774461"/>
    <w:rsid w:val="0077452A"/>
    <w:rsid w:val="00774B92"/>
    <w:rsid w:val="00774DEE"/>
    <w:rsid w:val="00774F86"/>
    <w:rsid w:val="00775097"/>
    <w:rsid w:val="00775565"/>
    <w:rsid w:val="007755B1"/>
    <w:rsid w:val="00775A90"/>
    <w:rsid w:val="00775BC1"/>
    <w:rsid w:val="00775BFE"/>
    <w:rsid w:val="00775C79"/>
    <w:rsid w:val="00775D90"/>
    <w:rsid w:val="00775E14"/>
    <w:rsid w:val="007760DE"/>
    <w:rsid w:val="007761DD"/>
    <w:rsid w:val="007761F1"/>
    <w:rsid w:val="007763F4"/>
    <w:rsid w:val="00776BBD"/>
    <w:rsid w:val="00776E96"/>
    <w:rsid w:val="0077726A"/>
    <w:rsid w:val="00777700"/>
    <w:rsid w:val="0077784E"/>
    <w:rsid w:val="00777939"/>
    <w:rsid w:val="00777978"/>
    <w:rsid w:val="00777D09"/>
    <w:rsid w:val="00777DE1"/>
    <w:rsid w:val="00777F45"/>
    <w:rsid w:val="007800BC"/>
    <w:rsid w:val="007802C7"/>
    <w:rsid w:val="00780B89"/>
    <w:rsid w:val="00781292"/>
    <w:rsid w:val="00781385"/>
    <w:rsid w:val="00781449"/>
    <w:rsid w:val="0078177D"/>
    <w:rsid w:val="007817EB"/>
    <w:rsid w:val="0078195B"/>
    <w:rsid w:val="00781F72"/>
    <w:rsid w:val="00782596"/>
    <w:rsid w:val="00782959"/>
    <w:rsid w:val="007829AB"/>
    <w:rsid w:val="00782A33"/>
    <w:rsid w:val="00782DD0"/>
    <w:rsid w:val="00782EAF"/>
    <w:rsid w:val="00782EBC"/>
    <w:rsid w:val="00783106"/>
    <w:rsid w:val="00783243"/>
    <w:rsid w:val="007835BF"/>
    <w:rsid w:val="00783A04"/>
    <w:rsid w:val="00783B77"/>
    <w:rsid w:val="007842DA"/>
    <w:rsid w:val="00784328"/>
    <w:rsid w:val="00784408"/>
    <w:rsid w:val="00784929"/>
    <w:rsid w:val="00784CD9"/>
    <w:rsid w:val="00784DD7"/>
    <w:rsid w:val="00784E21"/>
    <w:rsid w:val="00785197"/>
    <w:rsid w:val="007851FB"/>
    <w:rsid w:val="00785605"/>
    <w:rsid w:val="00785A9F"/>
    <w:rsid w:val="00785BC3"/>
    <w:rsid w:val="00785BF3"/>
    <w:rsid w:val="00785CE6"/>
    <w:rsid w:val="00785D97"/>
    <w:rsid w:val="00785EB8"/>
    <w:rsid w:val="00785FC7"/>
    <w:rsid w:val="00786349"/>
    <w:rsid w:val="007865F7"/>
    <w:rsid w:val="00786957"/>
    <w:rsid w:val="00786B91"/>
    <w:rsid w:val="00786CD3"/>
    <w:rsid w:val="00786D13"/>
    <w:rsid w:val="00787015"/>
    <w:rsid w:val="007873BF"/>
    <w:rsid w:val="00790017"/>
    <w:rsid w:val="00790154"/>
    <w:rsid w:val="00790226"/>
    <w:rsid w:val="007904C6"/>
    <w:rsid w:val="0079052F"/>
    <w:rsid w:val="0079056E"/>
    <w:rsid w:val="00790967"/>
    <w:rsid w:val="007909BE"/>
    <w:rsid w:val="00790B52"/>
    <w:rsid w:val="00790DCA"/>
    <w:rsid w:val="00791164"/>
    <w:rsid w:val="007913B4"/>
    <w:rsid w:val="00791693"/>
    <w:rsid w:val="00791927"/>
    <w:rsid w:val="00792032"/>
    <w:rsid w:val="00792875"/>
    <w:rsid w:val="00792C87"/>
    <w:rsid w:val="00792F78"/>
    <w:rsid w:val="00793572"/>
    <w:rsid w:val="00793693"/>
    <w:rsid w:val="0079376A"/>
    <w:rsid w:val="007939C3"/>
    <w:rsid w:val="00793A1F"/>
    <w:rsid w:val="00793BCF"/>
    <w:rsid w:val="00793C41"/>
    <w:rsid w:val="00793D45"/>
    <w:rsid w:val="00793FAF"/>
    <w:rsid w:val="00794586"/>
    <w:rsid w:val="007946DA"/>
    <w:rsid w:val="00794729"/>
    <w:rsid w:val="0079483C"/>
    <w:rsid w:val="007948FF"/>
    <w:rsid w:val="007949C8"/>
    <w:rsid w:val="00794A4C"/>
    <w:rsid w:val="00794B54"/>
    <w:rsid w:val="00794C10"/>
    <w:rsid w:val="00794EA5"/>
    <w:rsid w:val="00794F3B"/>
    <w:rsid w:val="007958B4"/>
    <w:rsid w:val="00795DF4"/>
    <w:rsid w:val="00795E28"/>
    <w:rsid w:val="0079632B"/>
    <w:rsid w:val="00796911"/>
    <w:rsid w:val="00796DB6"/>
    <w:rsid w:val="007971EB"/>
    <w:rsid w:val="007974E1"/>
    <w:rsid w:val="0079782F"/>
    <w:rsid w:val="007978B0"/>
    <w:rsid w:val="00797D26"/>
    <w:rsid w:val="00797D9E"/>
    <w:rsid w:val="00797EF9"/>
    <w:rsid w:val="007A036E"/>
    <w:rsid w:val="007A0580"/>
    <w:rsid w:val="007A0762"/>
    <w:rsid w:val="007A07F6"/>
    <w:rsid w:val="007A119E"/>
    <w:rsid w:val="007A122E"/>
    <w:rsid w:val="007A1345"/>
    <w:rsid w:val="007A1374"/>
    <w:rsid w:val="007A1427"/>
    <w:rsid w:val="007A1438"/>
    <w:rsid w:val="007A151D"/>
    <w:rsid w:val="007A1739"/>
    <w:rsid w:val="007A1788"/>
    <w:rsid w:val="007A1C00"/>
    <w:rsid w:val="007A1E9B"/>
    <w:rsid w:val="007A245F"/>
    <w:rsid w:val="007A252B"/>
    <w:rsid w:val="007A2778"/>
    <w:rsid w:val="007A29E3"/>
    <w:rsid w:val="007A3005"/>
    <w:rsid w:val="007A33D7"/>
    <w:rsid w:val="007A363A"/>
    <w:rsid w:val="007A39F1"/>
    <w:rsid w:val="007A3B36"/>
    <w:rsid w:val="007A3CD9"/>
    <w:rsid w:val="007A3E21"/>
    <w:rsid w:val="007A422A"/>
    <w:rsid w:val="007A427C"/>
    <w:rsid w:val="007A44B1"/>
    <w:rsid w:val="007A45A0"/>
    <w:rsid w:val="007A46CF"/>
    <w:rsid w:val="007A4824"/>
    <w:rsid w:val="007A4EBC"/>
    <w:rsid w:val="007A4EDF"/>
    <w:rsid w:val="007A4FB3"/>
    <w:rsid w:val="007A5232"/>
    <w:rsid w:val="007A5286"/>
    <w:rsid w:val="007A5429"/>
    <w:rsid w:val="007A5896"/>
    <w:rsid w:val="007A5AC0"/>
    <w:rsid w:val="007A5B6E"/>
    <w:rsid w:val="007A61CA"/>
    <w:rsid w:val="007A68D6"/>
    <w:rsid w:val="007A6C4C"/>
    <w:rsid w:val="007A6EC7"/>
    <w:rsid w:val="007A702E"/>
    <w:rsid w:val="007A7068"/>
    <w:rsid w:val="007A72E4"/>
    <w:rsid w:val="007A741E"/>
    <w:rsid w:val="007A779F"/>
    <w:rsid w:val="007A7A60"/>
    <w:rsid w:val="007A7B39"/>
    <w:rsid w:val="007A7EBA"/>
    <w:rsid w:val="007B014D"/>
    <w:rsid w:val="007B04FC"/>
    <w:rsid w:val="007B0665"/>
    <w:rsid w:val="007B0751"/>
    <w:rsid w:val="007B0D12"/>
    <w:rsid w:val="007B0D35"/>
    <w:rsid w:val="007B0D62"/>
    <w:rsid w:val="007B0F1D"/>
    <w:rsid w:val="007B0F54"/>
    <w:rsid w:val="007B0FDB"/>
    <w:rsid w:val="007B139C"/>
    <w:rsid w:val="007B154E"/>
    <w:rsid w:val="007B167C"/>
    <w:rsid w:val="007B1681"/>
    <w:rsid w:val="007B19A8"/>
    <w:rsid w:val="007B1ABE"/>
    <w:rsid w:val="007B1D28"/>
    <w:rsid w:val="007B1D39"/>
    <w:rsid w:val="007B2558"/>
    <w:rsid w:val="007B279E"/>
    <w:rsid w:val="007B2921"/>
    <w:rsid w:val="007B2A22"/>
    <w:rsid w:val="007B2A25"/>
    <w:rsid w:val="007B2F01"/>
    <w:rsid w:val="007B2FAC"/>
    <w:rsid w:val="007B2FD1"/>
    <w:rsid w:val="007B30B8"/>
    <w:rsid w:val="007B3669"/>
    <w:rsid w:val="007B3832"/>
    <w:rsid w:val="007B3BE6"/>
    <w:rsid w:val="007B3DFA"/>
    <w:rsid w:val="007B3F9E"/>
    <w:rsid w:val="007B4192"/>
    <w:rsid w:val="007B4340"/>
    <w:rsid w:val="007B4554"/>
    <w:rsid w:val="007B45AB"/>
    <w:rsid w:val="007B4999"/>
    <w:rsid w:val="007B4DF1"/>
    <w:rsid w:val="007B4EB6"/>
    <w:rsid w:val="007B4F9F"/>
    <w:rsid w:val="007B5542"/>
    <w:rsid w:val="007B56B5"/>
    <w:rsid w:val="007B58F0"/>
    <w:rsid w:val="007B5A82"/>
    <w:rsid w:val="007B5F8C"/>
    <w:rsid w:val="007B603C"/>
    <w:rsid w:val="007B611A"/>
    <w:rsid w:val="007B6130"/>
    <w:rsid w:val="007B617C"/>
    <w:rsid w:val="007B6293"/>
    <w:rsid w:val="007B64BF"/>
    <w:rsid w:val="007B6542"/>
    <w:rsid w:val="007B6563"/>
    <w:rsid w:val="007B65FC"/>
    <w:rsid w:val="007B6911"/>
    <w:rsid w:val="007B6B0D"/>
    <w:rsid w:val="007B71A9"/>
    <w:rsid w:val="007B7299"/>
    <w:rsid w:val="007B779E"/>
    <w:rsid w:val="007B7CB5"/>
    <w:rsid w:val="007C001C"/>
    <w:rsid w:val="007C00DE"/>
    <w:rsid w:val="007C04AD"/>
    <w:rsid w:val="007C06A0"/>
    <w:rsid w:val="007C0965"/>
    <w:rsid w:val="007C0C5C"/>
    <w:rsid w:val="007C0CFF"/>
    <w:rsid w:val="007C0DAD"/>
    <w:rsid w:val="007C1243"/>
    <w:rsid w:val="007C1609"/>
    <w:rsid w:val="007C199F"/>
    <w:rsid w:val="007C1D1E"/>
    <w:rsid w:val="007C224A"/>
    <w:rsid w:val="007C234B"/>
    <w:rsid w:val="007C2592"/>
    <w:rsid w:val="007C2610"/>
    <w:rsid w:val="007C26D8"/>
    <w:rsid w:val="007C2846"/>
    <w:rsid w:val="007C2863"/>
    <w:rsid w:val="007C2A26"/>
    <w:rsid w:val="007C2A33"/>
    <w:rsid w:val="007C2AC9"/>
    <w:rsid w:val="007C2B2D"/>
    <w:rsid w:val="007C2FC4"/>
    <w:rsid w:val="007C3077"/>
    <w:rsid w:val="007C30E0"/>
    <w:rsid w:val="007C38E9"/>
    <w:rsid w:val="007C3AD5"/>
    <w:rsid w:val="007C3DF4"/>
    <w:rsid w:val="007C40C9"/>
    <w:rsid w:val="007C42DB"/>
    <w:rsid w:val="007C443D"/>
    <w:rsid w:val="007C45C9"/>
    <w:rsid w:val="007C47F8"/>
    <w:rsid w:val="007C4916"/>
    <w:rsid w:val="007C4A19"/>
    <w:rsid w:val="007C4A20"/>
    <w:rsid w:val="007C4FF7"/>
    <w:rsid w:val="007C5193"/>
    <w:rsid w:val="007C54CD"/>
    <w:rsid w:val="007C551A"/>
    <w:rsid w:val="007C5544"/>
    <w:rsid w:val="007C55CD"/>
    <w:rsid w:val="007C5707"/>
    <w:rsid w:val="007C5855"/>
    <w:rsid w:val="007C5956"/>
    <w:rsid w:val="007C59BF"/>
    <w:rsid w:val="007C5A46"/>
    <w:rsid w:val="007C5BFF"/>
    <w:rsid w:val="007C6847"/>
    <w:rsid w:val="007C6EF9"/>
    <w:rsid w:val="007C6FD9"/>
    <w:rsid w:val="007C7031"/>
    <w:rsid w:val="007C70E5"/>
    <w:rsid w:val="007C72B2"/>
    <w:rsid w:val="007C7799"/>
    <w:rsid w:val="007C7A1B"/>
    <w:rsid w:val="007C7A7C"/>
    <w:rsid w:val="007C7B89"/>
    <w:rsid w:val="007C7FFB"/>
    <w:rsid w:val="007D0256"/>
    <w:rsid w:val="007D0301"/>
    <w:rsid w:val="007D037D"/>
    <w:rsid w:val="007D045F"/>
    <w:rsid w:val="007D0505"/>
    <w:rsid w:val="007D0A6C"/>
    <w:rsid w:val="007D0CFC"/>
    <w:rsid w:val="007D118D"/>
    <w:rsid w:val="007D13AA"/>
    <w:rsid w:val="007D16C3"/>
    <w:rsid w:val="007D1A45"/>
    <w:rsid w:val="007D1B71"/>
    <w:rsid w:val="007D2642"/>
    <w:rsid w:val="007D2861"/>
    <w:rsid w:val="007D28FB"/>
    <w:rsid w:val="007D2A0C"/>
    <w:rsid w:val="007D2B6F"/>
    <w:rsid w:val="007D2C05"/>
    <w:rsid w:val="007D3041"/>
    <w:rsid w:val="007D3A5E"/>
    <w:rsid w:val="007D3CA1"/>
    <w:rsid w:val="007D3CEA"/>
    <w:rsid w:val="007D4762"/>
    <w:rsid w:val="007D4995"/>
    <w:rsid w:val="007D4B1A"/>
    <w:rsid w:val="007D4D0A"/>
    <w:rsid w:val="007D4D97"/>
    <w:rsid w:val="007D4F0D"/>
    <w:rsid w:val="007D5090"/>
    <w:rsid w:val="007D5681"/>
    <w:rsid w:val="007D5988"/>
    <w:rsid w:val="007D5DCF"/>
    <w:rsid w:val="007D5E04"/>
    <w:rsid w:val="007D5F0E"/>
    <w:rsid w:val="007D64FC"/>
    <w:rsid w:val="007D657A"/>
    <w:rsid w:val="007D6699"/>
    <w:rsid w:val="007D6822"/>
    <w:rsid w:val="007D6C2F"/>
    <w:rsid w:val="007D6D88"/>
    <w:rsid w:val="007D7029"/>
    <w:rsid w:val="007D729E"/>
    <w:rsid w:val="007D7622"/>
    <w:rsid w:val="007D7889"/>
    <w:rsid w:val="007D7AD7"/>
    <w:rsid w:val="007D7C4A"/>
    <w:rsid w:val="007D7D67"/>
    <w:rsid w:val="007D7DCA"/>
    <w:rsid w:val="007D7F32"/>
    <w:rsid w:val="007D7FCE"/>
    <w:rsid w:val="007D7FE4"/>
    <w:rsid w:val="007E0606"/>
    <w:rsid w:val="007E067A"/>
    <w:rsid w:val="007E06A6"/>
    <w:rsid w:val="007E09F1"/>
    <w:rsid w:val="007E0A4A"/>
    <w:rsid w:val="007E0B74"/>
    <w:rsid w:val="007E0C47"/>
    <w:rsid w:val="007E0F83"/>
    <w:rsid w:val="007E1434"/>
    <w:rsid w:val="007E158B"/>
    <w:rsid w:val="007E1632"/>
    <w:rsid w:val="007E1668"/>
    <w:rsid w:val="007E178E"/>
    <w:rsid w:val="007E18AA"/>
    <w:rsid w:val="007E18DF"/>
    <w:rsid w:val="007E1DC9"/>
    <w:rsid w:val="007E1E3F"/>
    <w:rsid w:val="007E2267"/>
    <w:rsid w:val="007E2866"/>
    <w:rsid w:val="007E2FAB"/>
    <w:rsid w:val="007E33E6"/>
    <w:rsid w:val="007E3451"/>
    <w:rsid w:val="007E34D3"/>
    <w:rsid w:val="007E36C5"/>
    <w:rsid w:val="007E3924"/>
    <w:rsid w:val="007E3993"/>
    <w:rsid w:val="007E3AE4"/>
    <w:rsid w:val="007E40C6"/>
    <w:rsid w:val="007E4152"/>
    <w:rsid w:val="007E4218"/>
    <w:rsid w:val="007E44D7"/>
    <w:rsid w:val="007E4601"/>
    <w:rsid w:val="007E471B"/>
    <w:rsid w:val="007E48AA"/>
    <w:rsid w:val="007E4BF2"/>
    <w:rsid w:val="007E4CC2"/>
    <w:rsid w:val="007E522C"/>
    <w:rsid w:val="007E53B1"/>
    <w:rsid w:val="007E5774"/>
    <w:rsid w:val="007E5C24"/>
    <w:rsid w:val="007E5D96"/>
    <w:rsid w:val="007E5DCF"/>
    <w:rsid w:val="007E5F7A"/>
    <w:rsid w:val="007E6027"/>
    <w:rsid w:val="007E623E"/>
    <w:rsid w:val="007E68B6"/>
    <w:rsid w:val="007E6F64"/>
    <w:rsid w:val="007E7063"/>
    <w:rsid w:val="007E723C"/>
    <w:rsid w:val="007E7353"/>
    <w:rsid w:val="007E73CB"/>
    <w:rsid w:val="007E7614"/>
    <w:rsid w:val="007E76CC"/>
    <w:rsid w:val="007E77B9"/>
    <w:rsid w:val="007E781D"/>
    <w:rsid w:val="007E7A49"/>
    <w:rsid w:val="007E7C74"/>
    <w:rsid w:val="007F00BF"/>
    <w:rsid w:val="007F0355"/>
    <w:rsid w:val="007F04E3"/>
    <w:rsid w:val="007F084A"/>
    <w:rsid w:val="007F0C50"/>
    <w:rsid w:val="007F0CC4"/>
    <w:rsid w:val="007F0D05"/>
    <w:rsid w:val="007F1154"/>
    <w:rsid w:val="007F1180"/>
    <w:rsid w:val="007F1186"/>
    <w:rsid w:val="007F1474"/>
    <w:rsid w:val="007F1602"/>
    <w:rsid w:val="007F181F"/>
    <w:rsid w:val="007F19C8"/>
    <w:rsid w:val="007F1E4E"/>
    <w:rsid w:val="007F2007"/>
    <w:rsid w:val="007F2033"/>
    <w:rsid w:val="007F238E"/>
    <w:rsid w:val="007F281D"/>
    <w:rsid w:val="007F2872"/>
    <w:rsid w:val="007F2894"/>
    <w:rsid w:val="007F2D39"/>
    <w:rsid w:val="007F3537"/>
    <w:rsid w:val="007F37C9"/>
    <w:rsid w:val="007F38B8"/>
    <w:rsid w:val="007F3B0F"/>
    <w:rsid w:val="007F3BEF"/>
    <w:rsid w:val="007F3C50"/>
    <w:rsid w:val="007F40BA"/>
    <w:rsid w:val="007F42BD"/>
    <w:rsid w:val="007F4369"/>
    <w:rsid w:val="007F43AE"/>
    <w:rsid w:val="007F46C1"/>
    <w:rsid w:val="007F4997"/>
    <w:rsid w:val="007F49EE"/>
    <w:rsid w:val="007F4DF3"/>
    <w:rsid w:val="007F4E50"/>
    <w:rsid w:val="007F4ED3"/>
    <w:rsid w:val="007F526E"/>
    <w:rsid w:val="007F5351"/>
    <w:rsid w:val="007F5588"/>
    <w:rsid w:val="007F5737"/>
    <w:rsid w:val="007F5F91"/>
    <w:rsid w:val="007F5FC0"/>
    <w:rsid w:val="007F6036"/>
    <w:rsid w:val="007F60A0"/>
    <w:rsid w:val="007F6198"/>
    <w:rsid w:val="007F68D0"/>
    <w:rsid w:val="007F6A9C"/>
    <w:rsid w:val="007F6B53"/>
    <w:rsid w:val="007F6E0D"/>
    <w:rsid w:val="007F708E"/>
    <w:rsid w:val="007F75C7"/>
    <w:rsid w:val="007F75E2"/>
    <w:rsid w:val="007F77E9"/>
    <w:rsid w:val="007F79DA"/>
    <w:rsid w:val="007F7E67"/>
    <w:rsid w:val="00800041"/>
    <w:rsid w:val="00800083"/>
    <w:rsid w:val="0080064C"/>
    <w:rsid w:val="0080092C"/>
    <w:rsid w:val="008009C2"/>
    <w:rsid w:val="00800AAA"/>
    <w:rsid w:val="00800F5E"/>
    <w:rsid w:val="00800F8F"/>
    <w:rsid w:val="00800FF9"/>
    <w:rsid w:val="0080151D"/>
    <w:rsid w:val="0080165B"/>
    <w:rsid w:val="00802D0C"/>
    <w:rsid w:val="00802F77"/>
    <w:rsid w:val="008031E0"/>
    <w:rsid w:val="00803624"/>
    <w:rsid w:val="008036A5"/>
    <w:rsid w:val="008036BE"/>
    <w:rsid w:val="00803765"/>
    <w:rsid w:val="00803903"/>
    <w:rsid w:val="008039D1"/>
    <w:rsid w:val="00803B4F"/>
    <w:rsid w:val="00803CEE"/>
    <w:rsid w:val="00803E09"/>
    <w:rsid w:val="008041FC"/>
    <w:rsid w:val="00804261"/>
    <w:rsid w:val="00804544"/>
    <w:rsid w:val="00804CE4"/>
    <w:rsid w:val="00804D6F"/>
    <w:rsid w:val="008051F5"/>
    <w:rsid w:val="008052FF"/>
    <w:rsid w:val="008057E2"/>
    <w:rsid w:val="00805A4D"/>
    <w:rsid w:val="00805C2F"/>
    <w:rsid w:val="00805D5A"/>
    <w:rsid w:val="00805FAC"/>
    <w:rsid w:val="00805FEE"/>
    <w:rsid w:val="00806210"/>
    <w:rsid w:val="00806211"/>
    <w:rsid w:val="00806478"/>
    <w:rsid w:val="00806530"/>
    <w:rsid w:val="0080664D"/>
    <w:rsid w:val="008067DD"/>
    <w:rsid w:val="0080695A"/>
    <w:rsid w:val="008069FC"/>
    <w:rsid w:val="00806A26"/>
    <w:rsid w:val="00806AE1"/>
    <w:rsid w:val="00806B52"/>
    <w:rsid w:val="0080716E"/>
    <w:rsid w:val="0080743F"/>
    <w:rsid w:val="00807574"/>
    <w:rsid w:val="00807685"/>
    <w:rsid w:val="008076AC"/>
    <w:rsid w:val="00807714"/>
    <w:rsid w:val="00807809"/>
    <w:rsid w:val="008079A4"/>
    <w:rsid w:val="00807CF1"/>
    <w:rsid w:val="00807E95"/>
    <w:rsid w:val="00807ECC"/>
    <w:rsid w:val="0081034D"/>
    <w:rsid w:val="00810C5E"/>
    <w:rsid w:val="008110A2"/>
    <w:rsid w:val="00811A42"/>
    <w:rsid w:val="00811C8E"/>
    <w:rsid w:val="008121A1"/>
    <w:rsid w:val="008121D3"/>
    <w:rsid w:val="00812430"/>
    <w:rsid w:val="008126AE"/>
    <w:rsid w:val="008132F3"/>
    <w:rsid w:val="0081381E"/>
    <w:rsid w:val="00813C46"/>
    <w:rsid w:val="00813F22"/>
    <w:rsid w:val="00814229"/>
    <w:rsid w:val="008144FA"/>
    <w:rsid w:val="0081464B"/>
    <w:rsid w:val="00814C1F"/>
    <w:rsid w:val="008152A5"/>
    <w:rsid w:val="008152CA"/>
    <w:rsid w:val="008157BA"/>
    <w:rsid w:val="00816172"/>
    <w:rsid w:val="008169EF"/>
    <w:rsid w:val="00816EF8"/>
    <w:rsid w:val="00816FBA"/>
    <w:rsid w:val="008170B4"/>
    <w:rsid w:val="008170B8"/>
    <w:rsid w:val="008170DF"/>
    <w:rsid w:val="008174ED"/>
    <w:rsid w:val="0081779D"/>
    <w:rsid w:val="00817DC5"/>
    <w:rsid w:val="00817FE7"/>
    <w:rsid w:val="00820025"/>
    <w:rsid w:val="008202DC"/>
    <w:rsid w:val="008202FF"/>
    <w:rsid w:val="00820589"/>
    <w:rsid w:val="00820DF0"/>
    <w:rsid w:val="00821339"/>
    <w:rsid w:val="008214FD"/>
    <w:rsid w:val="00821596"/>
    <w:rsid w:val="008216D6"/>
    <w:rsid w:val="008217F0"/>
    <w:rsid w:val="008218DD"/>
    <w:rsid w:val="008219D0"/>
    <w:rsid w:val="00822279"/>
    <w:rsid w:val="0082227B"/>
    <w:rsid w:val="00822359"/>
    <w:rsid w:val="008223A7"/>
    <w:rsid w:val="008226A0"/>
    <w:rsid w:val="00822791"/>
    <w:rsid w:val="00822896"/>
    <w:rsid w:val="00822A2A"/>
    <w:rsid w:val="008230AB"/>
    <w:rsid w:val="008230AD"/>
    <w:rsid w:val="00823298"/>
    <w:rsid w:val="00823463"/>
    <w:rsid w:val="00823C77"/>
    <w:rsid w:val="008240F0"/>
    <w:rsid w:val="00824168"/>
    <w:rsid w:val="008241E2"/>
    <w:rsid w:val="00824D74"/>
    <w:rsid w:val="00824DC1"/>
    <w:rsid w:val="00824DE0"/>
    <w:rsid w:val="00824FD1"/>
    <w:rsid w:val="008254FC"/>
    <w:rsid w:val="00825523"/>
    <w:rsid w:val="00825A58"/>
    <w:rsid w:val="00825D0F"/>
    <w:rsid w:val="00825D19"/>
    <w:rsid w:val="008261B0"/>
    <w:rsid w:val="00826448"/>
    <w:rsid w:val="0082644F"/>
    <w:rsid w:val="00826AE2"/>
    <w:rsid w:val="00826B24"/>
    <w:rsid w:val="008271F0"/>
    <w:rsid w:val="00827232"/>
    <w:rsid w:val="00827297"/>
    <w:rsid w:val="008272B2"/>
    <w:rsid w:val="008272C6"/>
    <w:rsid w:val="0082787D"/>
    <w:rsid w:val="008278E8"/>
    <w:rsid w:val="00827DD8"/>
    <w:rsid w:val="00827E2A"/>
    <w:rsid w:val="0083032B"/>
    <w:rsid w:val="008303DC"/>
    <w:rsid w:val="0083058D"/>
    <w:rsid w:val="00830677"/>
    <w:rsid w:val="0083068C"/>
    <w:rsid w:val="00830B47"/>
    <w:rsid w:val="00830D24"/>
    <w:rsid w:val="00830E21"/>
    <w:rsid w:val="00830F65"/>
    <w:rsid w:val="00831405"/>
    <w:rsid w:val="00831A31"/>
    <w:rsid w:val="00831A95"/>
    <w:rsid w:val="00831B06"/>
    <w:rsid w:val="00831C37"/>
    <w:rsid w:val="00832247"/>
    <w:rsid w:val="00832479"/>
    <w:rsid w:val="008324F6"/>
    <w:rsid w:val="00832F89"/>
    <w:rsid w:val="008330CA"/>
    <w:rsid w:val="00833112"/>
    <w:rsid w:val="008335D3"/>
    <w:rsid w:val="008335E1"/>
    <w:rsid w:val="0083392B"/>
    <w:rsid w:val="008339DB"/>
    <w:rsid w:val="00833C82"/>
    <w:rsid w:val="00833E41"/>
    <w:rsid w:val="00833EE6"/>
    <w:rsid w:val="00833F7E"/>
    <w:rsid w:val="00834190"/>
    <w:rsid w:val="0083469E"/>
    <w:rsid w:val="00834B21"/>
    <w:rsid w:val="008350B6"/>
    <w:rsid w:val="008354C3"/>
    <w:rsid w:val="00835813"/>
    <w:rsid w:val="0083581D"/>
    <w:rsid w:val="00835951"/>
    <w:rsid w:val="00835A94"/>
    <w:rsid w:val="00836090"/>
    <w:rsid w:val="00836186"/>
    <w:rsid w:val="008361CA"/>
    <w:rsid w:val="0083637C"/>
    <w:rsid w:val="00836466"/>
    <w:rsid w:val="00836562"/>
    <w:rsid w:val="008365DE"/>
    <w:rsid w:val="008368D4"/>
    <w:rsid w:val="00836F13"/>
    <w:rsid w:val="00836F54"/>
    <w:rsid w:val="008371EC"/>
    <w:rsid w:val="008376B3"/>
    <w:rsid w:val="00837DAC"/>
    <w:rsid w:val="00837EC6"/>
    <w:rsid w:val="00837F52"/>
    <w:rsid w:val="008407FC"/>
    <w:rsid w:val="008407FF"/>
    <w:rsid w:val="00840E9C"/>
    <w:rsid w:val="00840E9E"/>
    <w:rsid w:val="008414F5"/>
    <w:rsid w:val="008415CD"/>
    <w:rsid w:val="00841669"/>
    <w:rsid w:val="008416A7"/>
    <w:rsid w:val="00841E8D"/>
    <w:rsid w:val="00842056"/>
    <w:rsid w:val="008427AF"/>
    <w:rsid w:val="00842D21"/>
    <w:rsid w:val="00842FAD"/>
    <w:rsid w:val="00843184"/>
    <w:rsid w:val="00843578"/>
    <w:rsid w:val="0084385C"/>
    <w:rsid w:val="00843873"/>
    <w:rsid w:val="00843FEC"/>
    <w:rsid w:val="008444ED"/>
    <w:rsid w:val="00844581"/>
    <w:rsid w:val="00844655"/>
    <w:rsid w:val="00844D77"/>
    <w:rsid w:val="00845125"/>
    <w:rsid w:val="008451EE"/>
    <w:rsid w:val="00845377"/>
    <w:rsid w:val="0084551B"/>
    <w:rsid w:val="008458E6"/>
    <w:rsid w:val="00845A48"/>
    <w:rsid w:val="00845B22"/>
    <w:rsid w:val="00845B33"/>
    <w:rsid w:val="00845BA0"/>
    <w:rsid w:val="00845DFC"/>
    <w:rsid w:val="00845E1C"/>
    <w:rsid w:val="0084660C"/>
    <w:rsid w:val="00846A26"/>
    <w:rsid w:val="00846D9D"/>
    <w:rsid w:val="00846F43"/>
    <w:rsid w:val="00847022"/>
    <w:rsid w:val="0084711E"/>
    <w:rsid w:val="00847307"/>
    <w:rsid w:val="008473EE"/>
    <w:rsid w:val="008479D6"/>
    <w:rsid w:val="00847A91"/>
    <w:rsid w:val="00847AC9"/>
    <w:rsid w:val="00847AFC"/>
    <w:rsid w:val="00847B34"/>
    <w:rsid w:val="00847D0E"/>
    <w:rsid w:val="00847E50"/>
    <w:rsid w:val="008501B2"/>
    <w:rsid w:val="008502D7"/>
    <w:rsid w:val="00850321"/>
    <w:rsid w:val="00850546"/>
    <w:rsid w:val="008506C0"/>
    <w:rsid w:val="0085097F"/>
    <w:rsid w:val="00850B60"/>
    <w:rsid w:val="00850DCD"/>
    <w:rsid w:val="00850F2E"/>
    <w:rsid w:val="00851074"/>
    <w:rsid w:val="00851119"/>
    <w:rsid w:val="008511CD"/>
    <w:rsid w:val="008515C0"/>
    <w:rsid w:val="008517D6"/>
    <w:rsid w:val="008519A4"/>
    <w:rsid w:val="00851E41"/>
    <w:rsid w:val="00851E9B"/>
    <w:rsid w:val="00851F10"/>
    <w:rsid w:val="00851F45"/>
    <w:rsid w:val="00852200"/>
    <w:rsid w:val="0085221A"/>
    <w:rsid w:val="0085242B"/>
    <w:rsid w:val="00852602"/>
    <w:rsid w:val="00852E12"/>
    <w:rsid w:val="00852EA1"/>
    <w:rsid w:val="0085310D"/>
    <w:rsid w:val="0085329D"/>
    <w:rsid w:val="008536A3"/>
    <w:rsid w:val="008538DB"/>
    <w:rsid w:val="00853C15"/>
    <w:rsid w:val="00853C2E"/>
    <w:rsid w:val="00853C40"/>
    <w:rsid w:val="00853DFA"/>
    <w:rsid w:val="00853F77"/>
    <w:rsid w:val="00853FF5"/>
    <w:rsid w:val="00854372"/>
    <w:rsid w:val="0085475F"/>
    <w:rsid w:val="00854818"/>
    <w:rsid w:val="0085488E"/>
    <w:rsid w:val="008549E8"/>
    <w:rsid w:val="00854BE6"/>
    <w:rsid w:val="00854D40"/>
    <w:rsid w:val="00854FC0"/>
    <w:rsid w:val="008552E8"/>
    <w:rsid w:val="00855565"/>
    <w:rsid w:val="00855596"/>
    <w:rsid w:val="008557E5"/>
    <w:rsid w:val="008557F0"/>
    <w:rsid w:val="00855AE4"/>
    <w:rsid w:val="00855B5E"/>
    <w:rsid w:val="008561DA"/>
    <w:rsid w:val="008568D1"/>
    <w:rsid w:val="00856A75"/>
    <w:rsid w:val="00856D00"/>
    <w:rsid w:val="00856DBC"/>
    <w:rsid w:val="00856FD0"/>
    <w:rsid w:val="00857593"/>
    <w:rsid w:val="0085796E"/>
    <w:rsid w:val="008600E5"/>
    <w:rsid w:val="008603DA"/>
    <w:rsid w:val="008609E1"/>
    <w:rsid w:val="00860B4D"/>
    <w:rsid w:val="00860BC8"/>
    <w:rsid w:val="0086165F"/>
    <w:rsid w:val="0086168B"/>
    <w:rsid w:val="008616E7"/>
    <w:rsid w:val="0086172B"/>
    <w:rsid w:val="00861C51"/>
    <w:rsid w:val="00861CA5"/>
    <w:rsid w:val="00862034"/>
    <w:rsid w:val="00862679"/>
    <w:rsid w:val="00862767"/>
    <w:rsid w:val="008627AC"/>
    <w:rsid w:val="00862A09"/>
    <w:rsid w:val="00862A6C"/>
    <w:rsid w:val="00862B95"/>
    <w:rsid w:val="00862EF2"/>
    <w:rsid w:val="00863372"/>
    <w:rsid w:val="00863723"/>
    <w:rsid w:val="0086384E"/>
    <w:rsid w:val="008638C5"/>
    <w:rsid w:val="00863A7E"/>
    <w:rsid w:val="00863B38"/>
    <w:rsid w:val="00863BFF"/>
    <w:rsid w:val="00863C78"/>
    <w:rsid w:val="00863DB2"/>
    <w:rsid w:val="00863F1E"/>
    <w:rsid w:val="008643B4"/>
    <w:rsid w:val="00864B09"/>
    <w:rsid w:val="00864EAE"/>
    <w:rsid w:val="00864EF2"/>
    <w:rsid w:val="00864FA6"/>
    <w:rsid w:val="00865258"/>
    <w:rsid w:val="0086545A"/>
    <w:rsid w:val="0086545F"/>
    <w:rsid w:val="0086570F"/>
    <w:rsid w:val="0086584A"/>
    <w:rsid w:val="00865979"/>
    <w:rsid w:val="00865DF9"/>
    <w:rsid w:val="00865EDA"/>
    <w:rsid w:val="0086620A"/>
    <w:rsid w:val="00866222"/>
    <w:rsid w:val="008669DB"/>
    <w:rsid w:val="00866A81"/>
    <w:rsid w:val="00866C78"/>
    <w:rsid w:val="00867035"/>
    <w:rsid w:val="0086704D"/>
    <w:rsid w:val="00867508"/>
    <w:rsid w:val="008677D1"/>
    <w:rsid w:val="00867AD8"/>
    <w:rsid w:val="00867E84"/>
    <w:rsid w:val="00867EE5"/>
    <w:rsid w:val="00870994"/>
    <w:rsid w:val="00870B7F"/>
    <w:rsid w:val="00870EBF"/>
    <w:rsid w:val="00871120"/>
    <w:rsid w:val="008714B4"/>
    <w:rsid w:val="008718D2"/>
    <w:rsid w:val="00871A50"/>
    <w:rsid w:val="00871D59"/>
    <w:rsid w:val="00871EA8"/>
    <w:rsid w:val="00871F48"/>
    <w:rsid w:val="00872049"/>
    <w:rsid w:val="008729F7"/>
    <w:rsid w:val="00872A19"/>
    <w:rsid w:val="00872FEC"/>
    <w:rsid w:val="008730AC"/>
    <w:rsid w:val="00873298"/>
    <w:rsid w:val="0087332F"/>
    <w:rsid w:val="008733D0"/>
    <w:rsid w:val="008738A6"/>
    <w:rsid w:val="00873ABE"/>
    <w:rsid w:val="00873C1A"/>
    <w:rsid w:val="00873D30"/>
    <w:rsid w:val="00873D72"/>
    <w:rsid w:val="00873E3C"/>
    <w:rsid w:val="00874047"/>
    <w:rsid w:val="008744F5"/>
    <w:rsid w:val="00874ECE"/>
    <w:rsid w:val="00874EE8"/>
    <w:rsid w:val="008752DC"/>
    <w:rsid w:val="0087535F"/>
    <w:rsid w:val="0087564D"/>
    <w:rsid w:val="0087571E"/>
    <w:rsid w:val="00875859"/>
    <w:rsid w:val="0087586D"/>
    <w:rsid w:val="00875946"/>
    <w:rsid w:val="00875C14"/>
    <w:rsid w:val="00875D9D"/>
    <w:rsid w:val="00875DBB"/>
    <w:rsid w:val="008768CE"/>
    <w:rsid w:val="00876A9C"/>
    <w:rsid w:val="00876EFD"/>
    <w:rsid w:val="00877007"/>
    <w:rsid w:val="00877462"/>
    <w:rsid w:val="0087796D"/>
    <w:rsid w:val="00877D49"/>
    <w:rsid w:val="00877FBC"/>
    <w:rsid w:val="00877FC1"/>
    <w:rsid w:val="00880522"/>
    <w:rsid w:val="00880B54"/>
    <w:rsid w:val="00880B5F"/>
    <w:rsid w:val="00880BBB"/>
    <w:rsid w:val="00880CF9"/>
    <w:rsid w:val="00880FB1"/>
    <w:rsid w:val="0088101E"/>
    <w:rsid w:val="00881BB3"/>
    <w:rsid w:val="00881F4F"/>
    <w:rsid w:val="00881FCD"/>
    <w:rsid w:val="00882A13"/>
    <w:rsid w:val="00882A4C"/>
    <w:rsid w:val="00882B27"/>
    <w:rsid w:val="00882FC4"/>
    <w:rsid w:val="008832F3"/>
    <w:rsid w:val="00883489"/>
    <w:rsid w:val="0088386B"/>
    <w:rsid w:val="00883A8B"/>
    <w:rsid w:val="00884187"/>
    <w:rsid w:val="008841B6"/>
    <w:rsid w:val="008841C3"/>
    <w:rsid w:val="0088434F"/>
    <w:rsid w:val="00884368"/>
    <w:rsid w:val="00884567"/>
    <w:rsid w:val="00884B82"/>
    <w:rsid w:val="00884EBB"/>
    <w:rsid w:val="00885017"/>
    <w:rsid w:val="00885170"/>
    <w:rsid w:val="00885C61"/>
    <w:rsid w:val="00885F12"/>
    <w:rsid w:val="0088615D"/>
    <w:rsid w:val="008865C6"/>
    <w:rsid w:val="00886625"/>
    <w:rsid w:val="00886714"/>
    <w:rsid w:val="0088693C"/>
    <w:rsid w:val="00886964"/>
    <w:rsid w:val="00886B4A"/>
    <w:rsid w:val="00886C18"/>
    <w:rsid w:val="00886CC9"/>
    <w:rsid w:val="00887099"/>
    <w:rsid w:val="008870DF"/>
    <w:rsid w:val="008873FC"/>
    <w:rsid w:val="00887859"/>
    <w:rsid w:val="00887D59"/>
    <w:rsid w:val="00887DC3"/>
    <w:rsid w:val="00887EB2"/>
    <w:rsid w:val="00887EC3"/>
    <w:rsid w:val="00890291"/>
    <w:rsid w:val="008906EA"/>
    <w:rsid w:val="00890831"/>
    <w:rsid w:val="00890A10"/>
    <w:rsid w:val="00890B68"/>
    <w:rsid w:val="00890CB1"/>
    <w:rsid w:val="00890DC8"/>
    <w:rsid w:val="008913CD"/>
    <w:rsid w:val="00891412"/>
    <w:rsid w:val="008915E4"/>
    <w:rsid w:val="008916FC"/>
    <w:rsid w:val="0089175B"/>
    <w:rsid w:val="008921C6"/>
    <w:rsid w:val="00892254"/>
    <w:rsid w:val="008922CB"/>
    <w:rsid w:val="00892575"/>
    <w:rsid w:val="0089293A"/>
    <w:rsid w:val="00892942"/>
    <w:rsid w:val="00892A18"/>
    <w:rsid w:val="00892D60"/>
    <w:rsid w:val="00892EC2"/>
    <w:rsid w:val="008936D0"/>
    <w:rsid w:val="008939D7"/>
    <w:rsid w:val="00893B14"/>
    <w:rsid w:val="00893B8E"/>
    <w:rsid w:val="00894410"/>
    <w:rsid w:val="00894612"/>
    <w:rsid w:val="00894825"/>
    <w:rsid w:val="00894C7E"/>
    <w:rsid w:val="00894CF6"/>
    <w:rsid w:val="00894F58"/>
    <w:rsid w:val="00894F71"/>
    <w:rsid w:val="00894F9F"/>
    <w:rsid w:val="00895079"/>
    <w:rsid w:val="0089541F"/>
    <w:rsid w:val="00895B21"/>
    <w:rsid w:val="00895EF0"/>
    <w:rsid w:val="00895EF3"/>
    <w:rsid w:val="00895FF4"/>
    <w:rsid w:val="0089636A"/>
    <w:rsid w:val="00896506"/>
    <w:rsid w:val="00896AAE"/>
    <w:rsid w:val="00896DA5"/>
    <w:rsid w:val="00896DC6"/>
    <w:rsid w:val="00896E43"/>
    <w:rsid w:val="00896E8E"/>
    <w:rsid w:val="00897060"/>
    <w:rsid w:val="008971E5"/>
    <w:rsid w:val="008972D7"/>
    <w:rsid w:val="00897556"/>
    <w:rsid w:val="008976BF"/>
    <w:rsid w:val="008979F8"/>
    <w:rsid w:val="00897B79"/>
    <w:rsid w:val="00897B85"/>
    <w:rsid w:val="00897BA2"/>
    <w:rsid w:val="00897C1E"/>
    <w:rsid w:val="00897EF7"/>
    <w:rsid w:val="008A0279"/>
    <w:rsid w:val="008A0676"/>
    <w:rsid w:val="008A1781"/>
    <w:rsid w:val="008A18DB"/>
    <w:rsid w:val="008A1AB8"/>
    <w:rsid w:val="008A1ABD"/>
    <w:rsid w:val="008A1D20"/>
    <w:rsid w:val="008A1D64"/>
    <w:rsid w:val="008A2032"/>
    <w:rsid w:val="008A20BE"/>
    <w:rsid w:val="008A2104"/>
    <w:rsid w:val="008A2337"/>
    <w:rsid w:val="008A287F"/>
    <w:rsid w:val="008A297C"/>
    <w:rsid w:val="008A2D4C"/>
    <w:rsid w:val="008A316E"/>
    <w:rsid w:val="008A36DD"/>
    <w:rsid w:val="008A3E34"/>
    <w:rsid w:val="008A4817"/>
    <w:rsid w:val="008A497A"/>
    <w:rsid w:val="008A4A03"/>
    <w:rsid w:val="008A4CC4"/>
    <w:rsid w:val="008A5040"/>
    <w:rsid w:val="008A5526"/>
    <w:rsid w:val="008A5795"/>
    <w:rsid w:val="008A5A6B"/>
    <w:rsid w:val="008A61A0"/>
    <w:rsid w:val="008A6875"/>
    <w:rsid w:val="008A6C0C"/>
    <w:rsid w:val="008A6CAB"/>
    <w:rsid w:val="008A6F46"/>
    <w:rsid w:val="008A72AA"/>
    <w:rsid w:val="008A744D"/>
    <w:rsid w:val="008A75C4"/>
    <w:rsid w:val="008A7693"/>
    <w:rsid w:val="008A7745"/>
    <w:rsid w:val="008A7893"/>
    <w:rsid w:val="008A7ABF"/>
    <w:rsid w:val="008A7C3F"/>
    <w:rsid w:val="008B01AE"/>
    <w:rsid w:val="008B057A"/>
    <w:rsid w:val="008B0AD3"/>
    <w:rsid w:val="008B1209"/>
    <w:rsid w:val="008B12A1"/>
    <w:rsid w:val="008B142F"/>
    <w:rsid w:val="008B16ED"/>
    <w:rsid w:val="008B1971"/>
    <w:rsid w:val="008B19EB"/>
    <w:rsid w:val="008B1BC7"/>
    <w:rsid w:val="008B1D1D"/>
    <w:rsid w:val="008B1FA0"/>
    <w:rsid w:val="008B21CC"/>
    <w:rsid w:val="008B21DE"/>
    <w:rsid w:val="008B2210"/>
    <w:rsid w:val="008B23D6"/>
    <w:rsid w:val="008B23FA"/>
    <w:rsid w:val="008B2A7B"/>
    <w:rsid w:val="008B2D4F"/>
    <w:rsid w:val="008B2DDB"/>
    <w:rsid w:val="008B2ED5"/>
    <w:rsid w:val="008B2F3B"/>
    <w:rsid w:val="008B325B"/>
    <w:rsid w:val="008B3406"/>
    <w:rsid w:val="008B3631"/>
    <w:rsid w:val="008B3B24"/>
    <w:rsid w:val="008B3D7B"/>
    <w:rsid w:val="008B3DBC"/>
    <w:rsid w:val="008B3F15"/>
    <w:rsid w:val="008B3F4A"/>
    <w:rsid w:val="008B42BB"/>
    <w:rsid w:val="008B42D1"/>
    <w:rsid w:val="008B4ACF"/>
    <w:rsid w:val="008B4CD1"/>
    <w:rsid w:val="008B5047"/>
    <w:rsid w:val="008B5099"/>
    <w:rsid w:val="008B521B"/>
    <w:rsid w:val="008B52D4"/>
    <w:rsid w:val="008B591D"/>
    <w:rsid w:val="008B6254"/>
    <w:rsid w:val="008B62D6"/>
    <w:rsid w:val="008B6594"/>
    <w:rsid w:val="008B6675"/>
    <w:rsid w:val="008B676F"/>
    <w:rsid w:val="008B67E5"/>
    <w:rsid w:val="008B6D69"/>
    <w:rsid w:val="008B6EEB"/>
    <w:rsid w:val="008B72E7"/>
    <w:rsid w:val="008B7459"/>
    <w:rsid w:val="008B7580"/>
    <w:rsid w:val="008B7731"/>
    <w:rsid w:val="008B78FD"/>
    <w:rsid w:val="008B7A7A"/>
    <w:rsid w:val="008C0128"/>
    <w:rsid w:val="008C0197"/>
    <w:rsid w:val="008C0536"/>
    <w:rsid w:val="008C058A"/>
    <w:rsid w:val="008C0822"/>
    <w:rsid w:val="008C099A"/>
    <w:rsid w:val="008C0A89"/>
    <w:rsid w:val="008C0F24"/>
    <w:rsid w:val="008C0FC7"/>
    <w:rsid w:val="008C11EF"/>
    <w:rsid w:val="008C13C2"/>
    <w:rsid w:val="008C1758"/>
    <w:rsid w:val="008C1AED"/>
    <w:rsid w:val="008C1C1F"/>
    <w:rsid w:val="008C207D"/>
    <w:rsid w:val="008C2574"/>
    <w:rsid w:val="008C280B"/>
    <w:rsid w:val="008C281E"/>
    <w:rsid w:val="008C2A6D"/>
    <w:rsid w:val="008C2CFD"/>
    <w:rsid w:val="008C2EDE"/>
    <w:rsid w:val="008C2FEC"/>
    <w:rsid w:val="008C328A"/>
    <w:rsid w:val="008C33CB"/>
    <w:rsid w:val="008C3BE7"/>
    <w:rsid w:val="008C3C08"/>
    <w:rsid w:val="008C3CD6"/>
    <w:rsid w:val="008C3E54"/>
    <w:rsid w:val="008C3F44"/>
    <w:rsid w:val="008C44DC"/>
    <w:rsid w:val="008C49CF"/>
    <w:rsid w:val="008C4C41"/>
    <w:rsid w:val="008C4E13"/>
    <w:rsid w:val="008C525A"/>
    <w:rsid w:val="008C56F7"/>
    <w:rsid w:val="008C5CC1"/>
    <w:rsid w:val="008C5E46"/>
    <w:rsid w:val="008C5FCF"/>
    <w:rsid w:val="008C5FD1"/>
    <w:rsid w:val="008C6122"/>
    <w:rsid w:val="008C6307"/>
    <w:rsid w:val="008C63A0"/>
    <w:rsid w:val="008C6620"/>
    <w:rsid w:val="008C6627"/>
    <w:rsid w:val="008C6650"/>
    <w:rsid w:val="008C6674"/>
    <w:rsid w:val="008C67A5"/>
    <w:rsid w:val="008C6883"/>
    <w:rsid w:val="008C6D56"/>
    <w:rsid w:val="008C6D74"/>
    <w:rsid w:val="008C6DA2"/>
    <w:rsid w:val="008C77BF"/>
    <w:rsid w:val="008C7812"/>
    <w:rsid w:val="008C7E08"/>
    <w:rsid w:val="008D0527"/>
    <w:rsid w:val="008D0D19"/>
    <w:rsid w:val="008D0FAC"/>
    <w:rsid w:val="008D135A"/>
    <w:rsid w:val="008D14B6"/>
    <w:rsid w:val="008D1B85"/>
    <w:rsid w:val="008D1BF7"/>
    <w:rsid w:val="008D1C0A"/>
    <w:rsid w:val="008D1D73"/>
    <w:rsid w:val="008D2116"/>
    <w:rsid w:val="008D25A5"/>
    <w:rsid w:val="008D2948"/>
    <w:rsid w:val="008D2E33"/>
    <w:rsid w:val="008D2F8A"/>
    <w:rsid w:val="008D303E"/>
    <w:rsid w:val="008D30B8"/>
    <w:rsid w:val="008D32A5"/>
    <w:rsid w:val="008D3665"/>
    <w:rsid w:val="008D370C"/>
    <w:rsid w:val="008D3743"/>
    <w:rsid w:val="008D3C70"/>
    <w:rsid w:val="008D40F6"/>
    <w:rsid w:val="008D4228"/>
    <w:rsid w:val="008D45AB"/>
    <w:rsid w:val="008D45ED"/>
    <w:rsid w:val="008D496E"/>
    <w:rsid w:val="008D498B"/>
    <w:rsid w:val="008D49A9"/>
    <w:rsid w:val="008D5095"/>
    <w:rsid w:val="008D59C7"/>
    <w:rsid w:val="008D5BB1"/>
    <w:rsid w:val="008D5BC0"/>
    <w:rsid w:val="008D5F4A"/>
    <w:rsid w:val="008D605F"/>
    <w:rsid w:val="008D61C0"/>
    <w:rsid w:val="008D6B10"/>
    <w:rsid w:val="008D6CA8"/>
    <w:rsid w:val="008D6E18"/>
    <w:rsid w:val="008D7234"/>
    <w:rsid w:val="008D7462"/>
    <w:rsid w:val="008D7ACD"/>
    <w:rsid w:val="008D7BEE"/>
    <w:rsid w:val="008D7C18"/>
    <w:rsid w:val="008D7C6E"/>
    <w:rsid w:val="008D7D60"/>
    <w:rsid w:val="008E00B1"/>
    <w:rsid w:val="008E0171"/>
    <w:rsid w:val="008E0306"/>
    <w:rsid w:val="008E0411"/>
    <w:rsid w:val="008E0BB8"/>
    <w:rsid w:val="008E0C93"/>
    <w:rsid w:val="008E0CDB"/>
    <w:rsid w:val="008E1099"/>
    <w:rsid w:val="008E147F"/>
    <w:rsid w:val="008E14B0"/>
    <w:rsid w:val="008E1516"/>
    <w:rsid w:val="008E1697"/>
    <w:rsid w:val="008E176E"/>
    <w:rsid w:val="008E187C"/>
    <w:rsid w:val="008E18C5"/>
    <w:rsid w:val="008E1BE2"/>
    <w:rsid w:val="008E1FDA"/>
    <w:rsid w:val="008E21B2"/>
    <w:rsid w:val="008E2386"/>
    <w:rsid w:val="008E24F9"/>
    <w:rsid w:val="008E250E"/>
    <w:rsid w:val="008E2620"/>
    <w:rsid w:val="008E2CAF"/>
    <w:rsid w:val="008E2D2B"/>
    <w:rsid w:val="008E325C"/>
    <w:rsid w:val="008E331E"/>
    <w:rsid w:val="008E3458"/>
    <w:rsid w:val="008E3605"/>
    <w:rsid w:val="008E37A4"/>
    <w:rsid w:val="008E44EE"/>
    <w:rsid w:val="008E45B8"/>
    <w:rsid w:val="008E4DB6"/>
    <w:rsid w:val="008E52EA"/>
    <w:rsid w:val="008E5422"/>
    <w:rsid w:val="008E567C"/>
    <w:rsid w:val="008E57FA"/>
    <w:rsid w:val="008E580D"/>
    <w:rsid w:val="008E5952"/>
    <w:rsid w:val="008E5BA9"/>
    <w:rsid w:val="008E5BCE"/>
    <w:rsid w:val="008E5DD6"/>
    <w:rsid w:val="008E60EA"/>
    <w:rsid w:val="008E6105"/>
    <w:rsid w:val="008E6263"/>
    <w:rsid w:val="008E66EB"/>
    <w:rsid w:val="008E6A9C"/>
    <w:rsid w:val="008E6B89"/>
    <w:rsid w:val="008E6BE8"/>
    <w:rsid w:val="008E7282"/>
    <w:rsid w:val="008E771D"/>
    <w:rsid w:val="008E77F2"/>
    <w:rsid w:val="008E7AE6"/>
    <w:rsid w:val="008E7CBC"/>
    <w:rsid w:val="008E7FED"/>
    <w:rsid w:val="008F0561"/>
    <w:rsid w:val="008F0684"/>
    <w:rsid w:val="008F068C"/>
    <w:rsid w:val="008F097C"/>
    <w:rsid w:val="008F0CBA"/>
    <w:rsid w:val="008F0DDA"/>
    <w:rsid w:val="008F0E41"/>
    <w:rsid w:val="008F1023"/>
    <w:rsid w:val="008F1125"/>
    <w:rsid w:val="008F1170"/>
    <w:rsid w:val="008F1268"/>
    <w:rsid w:val="008F12E6"/>
    <w:rsid w:val="008F1355"/>
    <w:rsid w:val="008F14DE"/>
    <w:rsid w:val="008F17C1"/>
    <w:rsid w:val="008F1978"/>
    <w:rsid w:val="008F1A13"/>
    <w:rsid w:val="008F1C7D"/>
    <w:rsid w:val="008F1E6C"/>
    <w:rsid w:val="008F1E6E"/>
    <w:rsid w:val="008F2093"/>
    <w:rsid w:val="008F224F"/>
    <w:rsid w:val="008F25AD"/>
    <w:rsid w:val="008F27FA"/>
    <w:rsid w:val="008F2992"/>
    <w:rsid w:val="008F2CAF"/>
    <w:rsid w:val="008F2DA4"/>
    <w:rsid w:val="008F2F77"/>
    <w:rsid w:val="008F3085"/>
    <w:rsid w:val="008F31AE"/>
    <w:rsid w:val="008F35FA"/>
    <w:rsid w:val="008F39E2"/>
    <w:rsid w:val="008F3D9F"/>
    <w:rsid w:val="008F3F24"/>
    <w:rsid w:val="008F440E"/>
    <w:rsid w:val="008F4553"/>
    <w:rsid w:val="008F4A20"/>
    <w:rsid w:val="008F4B52"/>
    <w:rsid w:val="008F4B6B"/>
    <w:rsid w:val="008F50BF"/>
    <w:rsid w:val="008F5429"/>
    <w:rsid w:val="008F550C"/>
    <w:rsid w:val="008F57DF"/>
    <w:rsid w:val="008F5F27"/>
    <w:rsid w:val="008F6212"/>
    <w:rsid w:val="008F6261"/>
    <w:rsid w:val="008F699F"/>
    <w:rsid w:val="008F6AFF"/>
    <w:rsid w:val="008F6BA0"/>
    <w:rsid w:val="008F6DC9"/>
    <w:rsid w:val="008F6E29"/>
    <w:rsid w:val="008F6F6B"/>
    <w:rsid w:val="008F720A"/>
    <w:rsid w:val="008F721C"/>
    <w:rsid w:val="008F73F8"/>
    <w:rsid w:val="008F78EF"/>
    <w:rsid w:val="008F79D0"/>
    <w:rsid w:val="008F7B58"/>
    <w:rsid w:val="008F7E9D"/>
    <w:rsid w:val="008F7EFA"/>
    <w:rsid w:val="00900174"/>
    <w:rsid w:val="009003AA"/>
    <w:rsid w:val="009003E1"/>
    <w:rsid w:val="0090076C"/>
    <w:rsid w:val="00900858"/>
    <w:rsid w:val="009009B3"/>
    <w:rsid w:val="00900A27"/>
    <w:rsid w:val="00900AB8"/>
    <w:rsid w:val="009011A5"/>
    <w:rsid w:val="00901225"/>
    <w:rsid w:val="009014B7"/>
    <w:rsid w:val="009014E2"/>
    <w:rsid w:val="0090172F"/>
    <w:rsid w:val="00901814"/>
    <w:rsid w:val="00901875"/>
    <w:rsid w:val="00901884"/>
    <w:rsid w:val="009018BC"/>
    <w:rsid w:val="0090198C"/>
    <w:rsid w:val="00901A7A"/>
    <w:rsid w:val="00901C90"/>
    <w:rsid w:val="00901EBF"/>
    <w:rsid w:val="00901FA4"/>
    <w:rsid w:val="00901FBF"/>
    <w:rsid w:val="00902131"/>
    <w:rsid w:val="0090229A"/>
    <w:rsid w:val="009022AC"/>
    <w:rsid w:val="00902673"/>
    <w:rsid w:val="00902B58"/>
    <w:rsid w:val="00902D45"/>
    <w:rsid w:val="009033FB"/>
    <w:rsid w:val="00903545"/>
    <w:rsid w:val="00903715"/>
    <w:rsid w:val="00903A46"/>
    <w:rsid w:val="00903AA3"/>
    <w:rsid w:val="00903B12"/>
    <w:rsid w:val="009040A9"/>
    <w:rsid w:val="009041D5"/>
    <w:rsid w:val="0090423C"/>
    <w:rsid w:val="009043D1"/>
    <w:rsid w:val="00904443"/>
    <w:rsid w:val="00904993"/>
    <w:rsid w:val="00904A53"/>
    <w:rsid w:val="00904BF6"/>
    <w:rsid w:val="00904C0F"/>
    <w:rsid w:val="00905534"/>
    <w:rsid w:val="0090570D"/>
    <w:rsid w:val="00905B7C"/>
    <w:rsid w:val="00905C87"/>
    <w:rsid w:val="009061B8"/>
    <w:rsid w:val="0090635A"/>
    <w:rsid w:val="0090677A"/>
    <w:rsid w:val="0090689C"/>
    <w:rsid w:val="009068C6"/>
    <w:rsid w:val="009069E0"/>
    <w:rsid w:val="00906C77"/>
    <w:rsid w:val="00906F4A"/>
    <w:rsid w:val="00907393"/>
    <w:rsid w:val="0090739C"/>
    <w:rsid w:val="00907652"/>
    <w:rsid w:val="00907A17"/>
    <w:rsid w:val="00907A8B"/>
    <w:rsid w:val="00907BEF"/>
    <w:rsid w:val="009101CE"/>
    <w:rsid w:val="0091021F"/>
    <w:rsid w:val="009104A4"/>
    <w:rsid w:val="00910741"/>
    <w:rsid w:val="00910AB0"/>
    <w:rsid w:val="00910CF9"/>
    <w:rsid w:val="00910F6A"/>
    <w:rsid w:val="0091109C"/>
    <w:rsid w:val="00911757"/>
    <w:rsid w:val="0091192E"/>
    <w:rsid w:val="00911C0A"/>
    <w:rsid w:val="00911D40"/>
    <w:rsid w:val="00911F5F"/>
    <w:rsid w:val="0091212B"/>
    <w:rsid w:val="00912221"/>
    <w:rsid w:val="009126D2"/>
    <w:rsid w:val="00913092"/>
    <w:rsid w:val="00913415"/>
    <w:rsid w:val="0091387E"/>
    <w:rsid w:val="00913A1E"/>
    <w:rsid w:val="00913CEB"/>
    <w:rsid w:val="009142E6"/>
    <w:rsid w:val="00914358"/>
    <w:rsid w:val="0091455D"/>
    <w:rsid w:val="00914661"/>
    <w:rsid w:val="009146DC"/>
    <w:rsid w:val="009147A8"/>
    <w:rsid w:val="0091495E"/>
    <w:rsid w:val="00915156"/>
    <w:rsid w:val="0091549B"/>
    <w:rsid w:val="00915866"/>
    <w:rsid w:val="00915934"/>
    <w:rsid w:val="00915F44"/>
    <w:rsid w:val="00915F6D"/>
    <w:rsid w:val="0091644A"/>
    <w:rsid w:val="00916DC6"/>
    <w:rsid w:val="00916F72"/>
    <w:rsid w:val="00917716"/>
    <w:rsid w:val="009200B9"/>
    <w:rsid w:val="00920185"/>
    <w:rsid w:val="00920284"/>
    <w:rsid w:val="00920956"/>
    <w:rsid w:val="00920B66"/>
    <w:rsid w:val="00921184"/>
    <w:rsid w:val="0092172A"/>
    <w:rsid w:val="00921963"/>
    <w:rsid w:val="00921CF4"/>
    <w:rsid w:val="00921F28"/>
    <w:rsid w:val="0092217D"/>
    <w:rsid w:val="00922185"/>
    <w:rsid w:val="009228B6"/>
    <w:rsid w:val="00922A65"/>
    <w:rsid w:val="00922A74"/>
    <w:rsid w:val="00922FCE"/>
    <w:rsid w:val="0092311F"/>
    <w:rsid w:val="0092348C"/>
    <w:rsid w:val="0092352B"/>
    <w:rsid w:val="00923921"/>
    <w:rsid w:val="00923A63"/>
    <w:rsid w:val="0092423A"/>
    <w:rsid w:val="00924270"/>
    <w:rsid w:val="00924FDF"/>
    <w:rsid w:val="00925034"/>
    <w:rsid w:val="0092524D"/>
    <w:rsid w:val="00925599"/>
    <w:rsid w:val="009256EF"/>
    <w:rsid w:val="00925A05"/>
    <w:rsid w:val="00925AE7"/>
    <w:rsid w:val="00925DD5"/>
    <w:rsid w:val="00925FBF"/>
    <w:rsid w:val="0092612F"/>
    <w:rsid w:val="00926209"/>
    <w:rsid w:val="00926492"/>
    <w:rsid w:val="00926815"/>
    <w:rsid w:val="009269FC"/>
    <w:rsid w:val="00926A3E"/>
    <w:rsid w:val="00926BD5"/>
    <w:rsid w:val="00926CBD"/>
    <w:rsid w:val="00926EFD"/>
    <w:rsid w:val="00927198"/>
    <w:rsid w:val="009277C2"/>
    <w:rsid w:val="009277E9"/>
    <w:rsid w:val="00927B10"/>
    <w:rsid w:val="00927C6F"/>
    <w:rsid w:val="00927F06"/>
    <w:rsid w:val="009305E0"/>
    <w:rsid w:val="00930A38"/>
    <w:rsid w:val="009310D0"/>
    <w:rsid w:val="0093165C"/>
    <w:rsid w:val="00931817"/>
    <w:rsid w:val="00931879"/>
    <w:rsid w:val="00931C37"/>
    <w:rsid w:val="009324CF"/>
    <w:rsid w:val="00932573"/>
    <w:rsid w:val="009325B1"/>
    <w:rsid w:val="00932CC0"/>
    <w:rsid w:val="00932EB8"/>
    <w:rsid w:val="00933383"/>
    <w:rsid w:val="0093339C"/>
    <w:rsid w:val="0093363B"/>
    <w:rsid w:val="00933947"/>
    <w:rsid w:val="00933A5F"/>
    <w:rsid w:val="00933CFB"/>
    <w:rsid w:val="00934013"/>
    <w:rsid w:val="009340BE"/>
    <w:rsid w:val="0093422F"/>
    <w:rsid w:val="0093423D"/>
    <w:rsid w:val="009342AB"/>
    <w:rsid w:val="009345A0"/>
    <w:rsid w:val="0093462A"/>
    <w:rsid w:val="0093483F"/>
    <w:rsid w:val="00934DD2"/>
    <w:rsid w:val="00934E7A"/>
    <w:rsid w:val="00934F73"/>
    <w:rsid w:val="0093534D"/>
    <w:rsid w:val="00935659"/>
    <w:rsid w:val="009356FD"/>
    <w:rsid w:val="00935A5C"/>
    <w:rsid w:val="00935C32"/>
    <w:rsid w:val="0093610E"/>
    <w:rsid w:val="00936297"/>
    <w:rsid w:val="009367B2"/>
    <w:rsid w:val="00936AB5"/>
    <w:rsid w:val="00936CE6"/>
    <w:rsid w:val="00936D6D"/>
    <w:rsid w:val="00936F75"/>
    <w:rsid w:val="00937450"/>
    <w:rsid w:val="00937D18"/>
    <w:rsid w:val="00937DA6"/>
    <w:rsid w:val="00937F37"/>
    <w:rsid w:val="00937F7F"/>
    <w:rsid w:val="00940A41"/>
    <w:rsid w:val="00940A47"/>
    <w:rsid w:val="00941075"/>
    <w:rsid w:val="0094150F"/>
    <w:rsid w:val="0094170D"/>
    <w:rsid w:val="00941EB2"/>
    <w:rsid w:val="009422FB"/>
    <w:rsid w:val="00942798"/>
    <w:rsid w:val="0094281E"/>
    <w:rsid w:val="00942FE4"/>
    <w:rsid w:val="009438C3"/>
    <w:rsid w:val="009439ED"/>
    <w:rsid w:val="00943D08"/>
    <w:rsid w:val="00944012"/>
    <w:rsid w:val="0094413C"/>
    <w:rsid w:val="009442AD"/>
    <w:rsid w:val="00944414"/>
    <w:rsid w:val="0094443B"/>
    <w:rsid w:val="0094445E"/>
    <w:rsid w:val="0094457A"/>
    <w:rsid w:val="00944B92"/>
    <w:rsid w:val="00944C71"/>
    <w:rsid w:val="00944E86"/>
    <w:rsid w:val="00944FA6"/>
    <w:rsid w:val="009452E9"/>
    <w:rsid w:val="00945511"/>
    <w:rsid w:val="0094591D"/>
    <w:rsid w:val="00946282"/>
    <w:rsid w:val="0094634A"/>
    <w:rsid w:val="0094675E"/>
    <w:rsid w:val="0094683B"/>
    <w:rsid w:val="00946C12"/>
    <w:rsid w:val="00946EB2"/>
    <w:rsid w:val="00947392"/>
    <w:rsid w:val="00947458"/>
    <w:rsid w:val="009476C9"/>
    <w:rsid w:val="0094781E"/>
    <w:rsid w:val="00947C56"/>
    <w:rsid w:val="00947DF6"/>
    <w:rsid w:val="00950239"/>
    <w:rsid w:val="0095037C"/>
    <w:rsid w:val="00950523"/>
    <w:rsid w:val="00950524"/>
    <w:rsid w:val="00950820"/>
    <w:rsid w:val="00950846"/>
    <w:rsid w:val="00950BB3"/>
    <w:rsid w:val="00950CE0"/>
    <w:rsid w:val="00950DDC"/>
    <w:rsid w:val="00951236"/>
    <w:rsid w:val="0095160C"/>
    <w:rsid w:val="009516CB"/>
    <w:rsid w:val="0095178B"/>
    <w:rsid w:val="00951974"/>
    <w:rsid w:val="00951BBA"/>
    <w:rsid w:val="00951FB8"/>
    <w:rsid w:val="00952127"/>
    <w:rsid w:val="0095249E"/>
    <w:rsid w:val="00952594"/>
    <w:rsid w:val="009526A1"/>
    <w:rsid w:val="00952924"/>
    <w:rsid w:val="00952B86"/>
    <w:rsid w:val="00952BA5"/>
    <w:rsid w:val="00952CB4"/>
    <w:rsid w:val="00952CF4"/>
    <w:rsid w:val="00952D02"/>
    <w:rsid w:val="00953036"/>
    <w:rsid w:val="00953136"/>
    <w:rsid w:val="0095329F"/>
    <w:rsid w:val="00953500"/>
    <w:rsid w:val="009539FF"/>
    <w:rsid w:val="00953BC4"/>
    <w:rsid w:val="00953FB6"/>
    <w:rsid w:val="009541C8"/>
    <w:rsid w:val="00954FF7"/>
    <w:rsid w:val="00955317"/>
    <w:rsid w:val="009554E1"/>
    <w:rsid w:val="0095590F"/>
    <w:rsid w:val="00955EAA"/>
    <w:rsid w:val="00955FA0"/>
    <w:rsid w:val="00956630"/>
    <w:rsid w:val="0095671F"/>
    <w:rsid w:val="00956BA6"/>
    <w:rsid w:val="00956CD7"/>
    <w:rsid w:val="00956EB0"/>
    <w:rsid w:val="00956F44"/>
    <w:rsid w:val="009571BC"/>
    <w:rsid w:val="00957273"/>
    <w:rsid w:val="0095752F"/>
    <w:rsid w:val="0095766C"/>
    <w:rsid w:val="009576BD"/>
    <w:rsid w:val="0095772C"/>
    <w:rsid w:val="009579E2"/>
    <w:rsid w:val="00957A7B"/>
    <w:rsid w:val="00957EC8"/>
    <w:rsid w:val="0096004F"/>
    <w:rsid w:val="0096007A"/>
    <w:rsid w:val="009601F8"/>
    <w:rsid w:val="00960359"/>
    <w:rsid w:val="00960593"/>
    <w:rsid w:val="009605F3"/>
    <w:rsid w:val="00960950"/>
    <w:rsid w:val="00960AED"/>
    <w:rsid w:val="00960E85"/>
    <w:rsid w:val="00961372"/>
    <w:rsid w:val="009616E5"/>
    <w:rsid w:val="00961711"/>
    <w:rsid w:val="00961862"/>
    <w:rsid w:val="00961AE7"/>
    <w:rsid w:val="00961F5A"/>
    <w:rsid w:val="00962312"/>
    <w:rsid w:val="0096235A"/>
    <w:rsid w:val="00962699"/>
    <w:rsid w:val="00962824"/>
    <w:rsid w:val="009628FE"/>
    <w:rsid w:val="00962983"/>
    <w:rsid w:val="009629D7"/>
    <w:rsid w:val="00962E7D"/>
    <w:rsid w:val="00962F2C"/>
    <w:rsid w:val="00962FD0"/>
    <w:rsid w:val="00962FF6"/>
    <w:rsid w:val="009635F6"/>
    <w:rsid w:val="00963A0B"/>
    <w:rsid w:val="00963A2D"/>
    <w:rsid w:val="00963BFE"/>
    <w:rsid w:val="00964002"/>
    <w:rsid w:val="00964244"/>
    <w:rsid w:val="009643C2"/>
    <w:rsid w:val="00964747"/>
    <w:rsid w:val="00964757"/>
    <w:rsid w:val="00964823"/>
    <w:rsid w:val="009648B9"/>
    <w:rsid w:val="00964A94"/>
    <w:rsid w:val="00964D68"/>
    <w:rsid w:val="00964DC5"/>
    <w:rsid w:val="00964E37"/>
    <w:rsid w:val="009652E1"/>
    <w:rsid w:val="00965663"/>
    <w:rsid w:val="0096571D"/>
    <w:rsid w:val="0096599B"/>
    <w:rsid w:val="00965A24"/>
    <w:rsid w:val="00965AA3"/>
    <w:rsid w:val="00965D4C"/>
    <w:rsid w:val="009660BC"/>
    <w:rsid w:val="00966242"/>
    <w:rsid w:val="00966274"/>
    <w:rsid w:val="00966624"/>
    <w:rsid w:val="00966B54"/>
    <w:rsid w:val="00966F90"/>
    <w:rsid w:val="00967026"/>
    <w:rsid w:val="00967056"/>
    <w:rsid w:val="009674AF"/>
    <w:rsid w:val="00967623"/>
    <w:rsid w:val="00967FC4"/>
    <w:rsid w:val="00970248"/>
    <w:rsid w:val="009703DB"/>
    <w:rsid w:val="009705E8"/>
    <w:rsid w:val="009709DC"/>
    <w:rsid w:val="00970AC4"/>
    <w:rsid w:val="00970D80"/>
    <w:rsid w:val="00970DFD"/>
    <w:rsid w:val="00971139"/>
    <w:rsid w:val="00971672"/>
    <w:rsid w:val="009717C0"/>
    <w:rsid w:val="0097198D"/>
    <w:rsid w:val="00971CB6"/>
    <w:rsid w:val="00971CB9"/>
    <w:rsid w:val="00971D10"/>
    <w:rsid w:val="00971D87"/>
    <w:rsid w:val="0097205A"/>
    <w:rsid w:val="00972128"/>
    <w:rsid w:val="0097212C"/>
    <w:rsid w:val="00972188"/>
    <w:rsid w:val="009721F6"/>
    <w:rsid w:val="009722E0"/>
    <w:rsid w:val="009725A5"/>
    <w:rsid w:val="00972675"/>
    <w:rsid w:val="00972C30"/>
    <w:rsid w:val="00972D74"/>
    <w:rsid w:val="00972F0B"/>
    <w:rsid w:val="00973032"/>
    <w:rsid w:val="009731B1"/>
    <w:rsid w:val="009732BA"/>
    <w:rsid w:val="009736FC"/>
    <w:rsid w:val="0097380A"/>
    <w:rsid w:val="00973AA6"/>
    <w:rsid w:val="00973D26"/>
    <w:rsid w:val="00973DF1"/>
    <w:rsid w:val="00973E58"/>
    <w:rsid w:val="00973EB7"/>
    <w:rsid w:val="009741E6"/>
    <w:rsid w:val="00974605"/>
    <w:rsid w:val="00974696"/>
    <w:rsid w:val="00975522"/>
    <w:rsid w:val="00975A16"/>
    <w:rsid w:val="00975B39"/>
    <w:rsid w:val="00976263"/>
    <w:rsid w:val="0097631C"/>
    <w:rsid w:val="009768DC"/>
    <w:rsid w:val="009769A4"/>
    <w:rsid w:val="00976D32"/>
    <w:rsid w:val="00976D92"/>
    <w:rsid w:val="00976EA3"/>
    <w:rsid w:val="009774B3"/>
    <w:rsid w:val="009776E1"/>
    <w:rsid w:val="00977969"/>
    <w:rsid w:val="00977B57"/>
    <w:rsid w:val="00977BEC"/>
    <w:rsid w:val="00977C98"/>
    <w:rsid w:val="00980591"/>
    <w:rsid w:val="00980867"/>
    <w:rsid w:val="00980B58"/>
    <w:rsid w:val="00980D1F"/>
    <w:rsid w:val="00980E5C"/>
    <w:rsid w:val="00980F28"/>
    <w:rsid w:val="00980F63"/>
    <w:rsid w:val="00980F85"/>
    <w:rsid w:val="009810D7"/>
    <w:rsid w:val="009811A1"/>
    <w:rsid w:val="0098122B"/>
    <w:rsid w:val="00981284"/>
    <w:rsid w:val="009812BA"/>
    <w:rsid w:val="0098171A"/>
    <w:rsid w:val="0098186B"/>
    <w:rsid w:val="009818ED"/>
    <w:rsid w:val="009819CE"/>
    <w:rsid w:val="009819E9"/>
    <w:rsid w:val="00981B62"/>
    <w:rsid w:val="00981E8D"/>
    <w:rsid w:val="009821E7"/>
    <w:rsid w:val="0098221B"/>
    <w:rsid w:val="009823EB"/>
    <w:rsid w:val="009824F7"/>
    <w:rsid w:val="009827EA"/>
    <w:rsid w:val="00982A7E"/>
    <w:rsid w:val="00982B15"/>
    <w:rsid w:val="00982E4C"/>
    <w:rsid w:val="00983248"/>
    <w:rsid w:val="0098336E"/>
    <w:rsid w:val="0098337B"/>
    <w:rsid w:val="0098346C"/>
    <w:rsid w:val="00983509"/>
    <w:rsid w:val="00983537"/>
    <w:rsid w:val="009840C2"/>
    <w:rsid w:val="0098422C"/>
    <w:rsid w:val="009844B7"/>
    <w:rsid w:val="009845CC"/>
    <w:rsid w:val="0098460B"/>
    <w:rsid w:val="00984645"/>
    <w:rsid w:val="00984997"/>
    <w:rsid w:val="0098499E"/>
    <w:rsid w:val="00984B61"/>
    <w:rsid w:val="00984BE0"/>
    <w:rsid w:val="00984C6B"/>
    <w:rsid w:val="00985312"/>
    <w:rsid w:val="0098538A"/>
    <w:rsid w:val="009854EB"/>
    <w:rsid w:val="00985D43"/>
    <w:rsid w:val="00985F35"/>
    <w:rsid w:val="009860B5"/>
    <w:rsid w:val="009860D8"/>
    <w:rsid w:val="00986223"/>
    <w:rsid w:val="0098654A"/>
    <w:rsid w:val="009865D0"/>
    <w:rsid w:val="009868FC"/>
    <w:rsid w:val="00986DA2"/>
    <w:rsid w:val="00987640"/>
    <w:rsid w:val="0098783C"/>
    <w:rsid w:val="00987AEE"/>
    <w:rsid w:val="00987D5E"/>
    <w:rsid w:val="00987E47"/>
    <w:rsid w:val="00987E88"/>
    <w:rsid w:val="0099008F"/>
    <w:rsid w:val="009905AC"/>
    <w:rsid w:val="00990757"/>
    <w:rsid w:val="00990B47"/>
    <w:rsid w:val="00990BAE"/>
    <w:rsid w:val="00990C2C"/>
    <w:rsid w:val="00990CF7"/>
    <w:rsid w:val="00991145"/>
    <w:rsid w:val="00992007"/>
    <w:rsid w:val="0099238C"/>
    <w:rsid w:val="0099252E"/>
    <w:rsid w:val="009927A9"/>
    <w:rsid w:val="00992FBE"/>
    <w:rsid w:val="009937F9"/>
    <w:rsid w:val="00993CE5"/>
    <w:rsid w:val="00994057"/>
    <w:rsid w:val="00994738"/>
    <w:rsid w:val="009947BB"/>
    <w:rsid w:val="00994C0F"/>
    <w:rsid w:val="00994E50"/>
    <w:rsid w:val="00995EB1"/>
    <w:rsid w:val="009960AE"/>
    <w:rsid w:val="00996121"/>
    <w:rsid w:val="0099614F"/>
    <w:rsid w:val="0099616A"/>
    <w:rsid w:val="00996319"/>
    <w:rsid w:val="009963D2"/>
    <w:rsid w:val="00996523"/>
    <w:rsid w:val="00996A93"/>
    <w:rsid w:val="00996CD6"/>
    <w:rsid w:val="00996E3B"/>
    <w:rsid w:val="0099734C"/>
    <w:rsid w:val="00997392"/>
    <w:rsid w:val="009974BB"/>
    <w:rsid w:val="009974CB"/>
    <w:rsid w:val="00997667"/>
    <w:rsid w:val="009976EB"/>
    <w:rsid w:val="009977D5"/>
    <w:rsid w:val="009978FB"/>
    <w:rsid w:val="009979B1"/>
    <w:rsid w:val="00997FEE"/>
    <w:rsid w:val="009A06A8"/>
    <w:rsid w:val="009A06CB"/>
    <w:rsid w:val="009A0738"/>
    <w:rsid w:val="009A0DD2"/>
    <w:rsid w:val="009A13E8"/>
    <w:rsid w:val="009A1409"/>
    <w:rsid w:val="009A1671"/>
    <w:rsid w:val="009A19AC"/>
    <w:rsid w:val="009A20A0"/>
    <w:rsid w:val="009A2198"/>
    <w:rsid w:val="009A23AA"/>
    <w:rsid w:val="009A250C"/>
    <w:rsid w:val="009A25C5"/>
    <w:rsid w:val="009A2921"/>
    <w:rsid w:val="009A2AF9"/>
    <w:rsid w:val="009A2B4E"/>
    <w:rsid w:val="009A2BC0"/>
    <w:rsid w:val="009A2BEB"/>
    <w:rsid w:val="009A2D3D"/>
    <w:rsid w:val="009A2E6C"/>
    <w:rsid w:val="009A2FE0"/>
    <w:rsid w:val="009A31B8"/>
    <w:rsid w:val="009A32C5"/>
    <w:rsid w:val="009A3688"/>
    <w:rsid w:val="009A3749"/>
    <w:rsid w:val="009A374F"/>
    <w:rsid w:val="009A3912"/>
    <w:rsid w:val="009A39CF"/>
    <w:rsid w:val="009A3B48"/>
    <w:rsid w:val="009A3DF8"/>
    <w:rsid w:val="009A40CC"/>
    <w:rsid w:val="009A4262"/>
    <w:rsid w:val="009A4907"/>
    <w:rsid w:val="009A49F5"/>
    <w:rsid w:val="009A4C87"/>
    <w:rsid w:val="009A4FC9"/>
    <w:rsid w:val="009A50AC"/>
    <w:rsid w:val="009A5165"/>
    <w:rsid w:val="009A53BB"/>
    <w:rsid w:val="009A5456"/>
    <w:rsid w:val="009A5472"/>
    <w:rsid w:val="009A5627"/>
    <w:rsid w:val="009A575D"/>
    <w:rsid w:val="009A5798"/>
    <w:rsid w:val="009A58AB"/>
    <w:rsid w:val="009A5B33"/>
    <w:rsid w:val="009A5B61"/>
    <w:rsid w:val="009A5BB0"/>
    <w:rsid w:val="009A5C9F"/>
    <w:rsid w:val="009A5CE8"/>
    <w:rsid w:val="009A5D65"/>
    <w:rsid w:val="009A6333"/>
    <w:rsid w:val="009A63A7"/>
    <w:rsid w:val="009A68BF"/>
    <w:rsid w:val="009A692F"/>
    <w:rsid w:val="009A6C2B"/>
    <w:rsid w:val="009A6D3E"/>
    <w:rsid w:val="009A713D"/>
    <w:rsid w:val="009A76CF"/>
    <w:rsid w:val="009A782D"/>
    <w:rsid w:val="009A7BC5"/>
    <w:rsid w:val="009A7C07"/>
    <w:rsid w:val="009A7F33"/>
    <w:rsid w:val="009B050B"/>
    <w:rsid w:val="009B0605"/>
    <w:rsid w:val="009B079B"/>
    <w:rsid w:val="009B087D"/>
    <w:rsid w:val="009B0FFD"/>
    <w:rsid w:val="009B1471"/>
    <w:rsid w:val="009B15F3"/>
    <w:rsid w:val="009B1621"/>
    <w:rsid w:val="009B1823"/>
    <w:rsid w:val="009B1A2E"/>
    <w:rsid w:val="009B1A5F"/>
    <w:rsid w:val="009B1B23"/>
    <w:rsid w:val="009B1ED5"/>
    <w:rsid w:val="009B208F"/>
    <w:rsid w:val="009B21B4"/>
    <w:rsid w:val="009B2A3F"/>
    <w:rsid w:val="009B2C0D"/>
    <w:rsid w:val="009B3261"/>
    <w:rsid w:val="009B3328"/>
    <w:rsid w:val="009B3566"/>
    <w:rsid w:val="009B39ED"/>
    <w:rsid w:val="009B3AA0"/>
    <w:rsid w:val="009B3E63"/>
    <w:rsid w:val="009B403C"/>
    <w:rsid w:val="009B40BA"/>
    <w:rsid w:val="009B4243"/>
    <w:rsid w:val="009B4B04"/>
    <w:rsid w:val="009B4D02"/>
    <w:rsid w:val="009B5196"/>
    <w:rsid w:val="009B52F6"/>
    <w:rsid w:val="009B5667"/>
    <w:rsid w:val="009B57DE"/>
    <w:rsid w:val="009B5911"/>
    <w:rsid w:val="009B5D5C"/>
    <w:rsid w:val="009B5FD7"/>
    <w:rsid w:val="009B6082"/>
    <w:rsid w:val="009B6220"/>
    <w:rsid w:val="009B6316"/>
    <w:rsid w:val="009B652D"/>
    <w:rsid w:val="009B654B"/>
    <w:rsid w:val="009B66C9"/>
    <w:rsid w:val="009B66E1"/>
    <w:rsid w:val="009B68A2"/>
    <w:rsid w:val="009B799E"/>
    <w:rsid w:val="009C004A"/>
    <w:rsid w:val="009C031F"/>
    <w:rsid w:val="009C188E"/>
    <w:rsid w:val="009C18AE"/>
    <w:rsid w:val="009C1A77"/>
    <w:rsid w:val="009C1E7A"/>
    <w:rsid w:val="009C1E84"/>
    <w:rsid w:val="009C208D"/>
    <w:rsid w:val="009C21BD"/>
    <w:rsid w:val="009C22A3"/>
    <w:rsid w:val="009C230A"/>
    <w:rsid w:val="009C231B"/>
    <w:rsid w:val="009C241A"/>
    <w:rsid w:val="009C2445"/>
    <w:rsid w:val="009C2491"/>
    <w:rsid w:val="009C275E"/>
    <w:rsid w:val="009C2883"/>
    <w:rsid w:val="009C2AE5"/>
    <w:rsid w:val="009C2DB4"/>
    <w:rsid w:val="009C2F2E"/>
    <w:rsid w:val="009C3856"/>
    <w:rsid w:val="009C3A97"/>
    <w:rsid w:val="009C3E5F"/>
    <w:rsid w:val="009C3F33"/>
    <w:rsid w:val="009C445C"/>
    <w:rsid w:val="009C4469"/>
    <w:rsid w:val="009C4763"/>
    <w:rsid w:val="009C477D"/>
    <w:rsid w:val="009C49FD"/>
    <w:rsid w:val="009C4C8E"/>
    <w:rsid w:val="009C5026"/>
    <w:rsid w:val="009C51EB"/>
    <w:rsid w:val="009C54DD"/>
    <w:rsid w:val="009C5818"/>
    <w:rsid w:val="009C59A0"/>
    <w:rsid w:val="009C5B90"/>
    <w:rsid w:val="009C5C49"/>
    <w:rsid w:val="009C5FD7"/>
    <w:rsid w:val="009C613B"/>
    <w:rsid w:val="009C61A2"/>
    <w:rsid w:val="009C62F0"/>
    <w:rsid w:val="009C6467"/>
    <w:rsid w:val="009C686B"/>
    <w:rsid w:val="009C6D6A"/>
    <w:rsid w:val="009C6EEB"/>
    <w:rsid w:val="009C7034"/>
    <w:rsid w:val="009C7120"/>
    <w:rsid w:val="009C718A"/>
    <w:rsid w:val="009C71CA"/>
    <w:rsid w:val="009C73A7"/>
    <w:rsid w:val="009C73F6"/>
    <w:rsid w:val="009C748D"/>
    <w:rsid w:val="009C7628"/>
    <w:rsid w:val="009C7A11"/>
    <w:rsid w:val="009C7A9C"/>
    <w:rsid w:val="009C7AC0"/>
    <w:rsid w:val="009C7BDA"/>
    <w:rsid w:val="009C7BDC"/>
    <w:rsid w:val="009D0011"/>
    <w:rsid w:val="009D00ED"/>
    <w:rsid w:val="009D01C6"/>
    <w:rsid w:val="009D0269"/>
    <w:rsid w:val="009D0528"/>
    <w:rsid w:val="009D06B0"/>
    <w:rsid w:val="009D0DF6"/>
    <w:rsid w:val="009D0F06"/>
    <w:rsid w:val="009D1152"/>
    <w:rsid w:val="009D1388"/>
    <w:rsid w:val="009D155E"/>
    <w:rsid w:val="009D162B"/>
    <w:rsid w:val="009D170D"/>
    <w:rsid w:val="009D1BD0"/>
    <w:rsid w:val="009D1EFB"/>
    <w:rsid w:val="009D1F35"/>
    <w:rsid w:val="009D2067"/>
    <w:rsid w:val="009D20E4"/>
    <w:rsid w:val="009D21D3"/>
    <w:rsid w:val="009D2305"/>
    <w:rsid w:val="009D24FA"/>
    <w:rsid w:val="009D269A"/>
    <w:rsid w:val="009D26E1"/>
    <w:rsid w:val="009D296D"/>
    <w:rsid w:val="009D2C27"/>
    <w:rsid w:val="009D2CAE"/>
    <w:rsid w:val="009D2DD5"/>
    <w:rsid w:val="009D2F41"/>
    <w:rsid w:val="009D2F91"/>
    <w:rsid w:val="009D2FB5"/>
    <w:rsid w:val="009D3078"/>
    <w:rsid w:val="009D3210"/>
    <w:rsid w:val="009D3458"/>
    <w:rsid w:val="009D34A3"/>
    <w:rsid w:val="009D34F3"/>
    <w:rsid w:val="009D3567"/>
    <w:rsid w:val="009D35B4"/>
    <w:rsid w:val="009D3C71"/>
    <w:rsid w:val="009D3F38"/>
    <w:rsid w:val="009D405F"/>
    <w:rsid w:val="009D411A"/>
    <w:rsid w:val="009D4198"/>
    <w:rsid w:val="009D455F"/>
    <w:rsid w:val="009D464F"/>
    <w:rsid w:val="009D4734"/>
    <w:rsid w:val="009D4B07"/>
    <w:rsid w:val="009D4CB2"/>
    <w:rsid w:val="009D5013"/>
    <w:rsid w:val="009D53A3"/>
    <w:rsid w:val="009D5613"/>
    <w:rsid w:val="009D584F"/>
    <w:rsid w:val="009D60BA"/>
    <w:rsid w:val="009D63C5"/>
    <w:rsid w:val="009D63FB"/>
    <w:rsid w:val="009D6456"/>
    <w:rsid w:val="009D6762"/>
    <w:rsid w:val="009D6853"/>
    <w:rsid w:val="009D6B73"/>
    <w:rsid w:val="009D6EF8"/>
    <w:rsid w:val="009D71CD"/>
    <w:rsid w:val="009D745F"/>
    <w:rsid w:val="009D7494"/>
    <w:rsid w:val="009D750D"/>
    <w:rsid w:val="009D7B1A"/>
    <w:rsid w:val="009D7B2B"/>
    <w:rsid w:val="009D7DD0"/>
    <w:rsid w:val="009D7E49"/>
    <w:rsid w:val="009D7EA4"/>
    <w:rsid w:val="009D7F54"/>
    <w:rsid w:val="009E098C"/>
    <w:rsid w:val="009E09B9"/>
    <w:rsid w:val="009E0C62"/>
    <w:rsid w:val="009E0D81"/>
    <w:rsid w:val="009E11F5"/>
    <w:rsid w:val="009E1768"/>
    <w:rsid w:val="009E19D7"/>
    <w:rsid w:val="009E22E8"/>
    <w:rsid w:val="009E2307"/>
    <w:rsid w:val="009E2351"/>
    <w:rsid w:val="009E2478"/>
    <w:rsid w:val="009E27BD"/>
    <w:rsid w:val="009E282B"/>
    <w:rsid w:val="009E2A07"/>
    <w:rsid w:val="009E2C44"/>
    <w:rsid w:val="009E2EC6"/>
    <w:rsid w:val="009E317D"/>
    <w:rsid w:val="009E3196"/>
    <w:rsid w:val="009E333D"/>
    <w:rsid w:val="009E3658"/>
    <w:rsid w:val="009E3687"/>
    <w:rsid w:val="009E386F"/>
    <w:rsid w:val="009E38E5"/>
    <w:rsid w:val="009E3FA4"/>
    <w:rsid w:val="009E499E"/>
    <w:rsid w:val="009E4BF4"/>
    <w:rsid w:val="009E4D81"/>
    <w:rsid w:val="009E5088"/>
    <w:rsid w:val="009E540E"/>
    <w:rsid w:val="009E5486"/>
    <w:rsid w:val="009E558C"/>
    <w:rsid w:val="009E55D8"/>
    <w:rsid w:val="009E5709"/>
    <w:rsid w:val="009E594F"/>
    <w:rsid w:val="009E5B93"/>
    <w:rsid w:val="009E5CE4"/>
    <w:rsid w:val="009E5E2B"/>
    <w:rsid w:val="009E5F5A"/>
    <w:rsid w:val="009E6053"/>
    <w:rsid w:val="009E625A"/>
    <w:rsid w:val="009E6313"/>
    <w:rsid w:val="009E645D"/>
    <w:rsid w:val="009E64D0"/>
    <w:rsid w:val="009E665F"/>
    <w:rsid w:val="009E674E"/>
    <w:rsid w:val="009E67BD"/>
    <w:rsid w:val="009E6845"/>
    <w:rsid w:val="009E6894"/>
    <w:rsid w:val="009E69C4"/>
    <w:rsid w:val="009E6D32"/>
    <w:rsid w:val="009E6D6A"/>
    <w:rsid w:val="009E6EFD"/>
    <w:rsid w:val="009E7115"/>
    <w:rsid w:val="009E714B"/>
    <w:rsid w:val="009E7676"/>
    <w:rsid w:val="009E7961"/>
    <w:rsid w:val="009E7B4B"/>
    <w:rsid w:val="009E7B72"/>
    <w:rsid w:val="009E7B81"/>
    <w:rsid w:val="009E7E97"/>
    <w:rsid w:val="009F005C"/>
    <w:rsid w:val="009F0345"/>
    <w:rsid w:val="009F0538"/>
    <w:rsid w:val="009F059C"/>
    <w:rsid w:val="009F0661"/>
    <w:rsid w:val="009F07A2"/>
    <w:rsid w:val="009F09E8"/>
    <w:rsid w:val="009F0A29"/>
    <w:rsid w:val="009F0AAD"/>
    <w:rsid w:val="009F0B81"/>
    <w:rsid w:val="009F0BB2"/>
    <w:rsid w:val="009F0C78"/>
    <w:rsid w:val="009F0D8B"/>
    <w:rsid w:val="009F101B"/>
    <w:rsid w:val="009F11FC"/>
    <w:rsid w:val="009F1232"/>
    <w:rsid w:val="009F1367"/>
    <w:rsid w:val="009F154F"/>
    <w:rsid w:val="009F1684"/>
    <w:rsid w:val="009F185B"/>
    <w:rsid w:val="009F1A8F"/>
    <w:rsid w:val="009F1EAC"/>
    <w:rsid w:val="009F1EAF"/>
    <w:rsid w:val="009F20C9"/>
    <w:rsid w:val="009F2954"/>
    <w:rsid w:val="009F2E79"/>
    <w:rsid w:val="009F3609"/>
    <w:rsid w:val="009F3D12"/>
    <w:rsid w:val="009F3DB7"/>
    <w:rsid w:val="009F417F"/>
    <w:rsid w:val="009F4193"/>
    <w:rsid w:val="009F427F"/>
    <w:rsid w:val="009F4417"/>
    <w:rsid w:val="009F473B"/>
    <w:rsid w:val="009F4A42"/>
    <w:rsid w:val="009F4D00"/>
    <w:rsid w:val="009F5026"/>
    <w:rsid w:val="009F505A"/>
    <w:rsid w:val="009F50A9"/>
    <w:rsid w:val="009F5572"/>
    <w:rsid w:val="009F5B86"/>
    <w:rsid w:val="009F5D38"/>
    <w:rsid w:val="009F612E"/>
    <w:rsid w:val="009F614C"/>
    <w:rsid w:val="009F6184"/>
    <w:rsid w:val="009F6266"/>
    <w:rsid w:val="009F65D9"/>
    <w:rsid w:val="009F66EA"/>
    <w:rsid w:val="009F720E"/>
    <w:rsid w:val="009F77A5"/>
    <w:rsid w:val="009F7888"/>
    <w:rsid w:val="009F7903"/>
    <w:rsid w:val="009F7FEA"/>
    <w:rsid w:val="00A0011E"/>
    <w:rsid w:val="00A00595"/>
    <w:rsid w:val="00A005E5"/>
    <w:rsid w:val="00A0076A"/>
    <w:rsid w:val="00A00777"/>
    <w:rsid w:val="00A00786"/>
    <w:rsid w:val="00A00D48"/>
    <w:rsid w:val="00A01140"/>
    <w:rsid w:val="00A01782"/>
    <w:rsid w:val="00A018C3"/>
    <w:rsid w:val="00A018D9"/>
    <w:rsid w:val="00A01999"/>
    <w:rsid w:val="00A01F9C"/>
    <w:rsid w:val="00A0216C"/>
    <w:rsid w:val="00A02177"/>
    <w:rsid w:val="00A022CF"/>
    <w:rsid w:val="00A026A1"/>
    <w:rsid w:val="00A0284C"/>
    <w:rsid w:val="00A02861"/>
    <w:rsid w:val="00A02879"/>
    <w:rsid w:val="00A02CC2"/>
    <w:rsid w:val="00A02D51"/>
    <w:rsid w:val="00A0302D"/>
    <w:rsid w:val="00A039CE"/>
    <w:rsid w:val="00A03AD0"/>
    <w:rsid w:val="00A03C69"/>
    <w:rsid w:val="00A04067"/>
    <w:rsid w:val="00A04167"/>
    <w:rsid w:val="00A041DF"/>
    <w:rsid w:val="00A044D1"/>
    <w:rsid w:val="00A048C2"/>
    <w:rsid w:val="00A048C8"/>
    <w:rsid w:val="00A04F66"/>
    <w:rsid w:val="00A051C5"/>
    <w:rsid w:val="00A054B6"/>
    <w:rsid w:val="00A055C0"/>
    <w:rsid w:val="00A05823"/>
    <w:rsid w:val="00A059DC"/>
    <w:rsid w:val="00A05D59"/>
    <w:rsid w:val="00A05FA7"/>
    <w:rsid w:val="00A0672F"/>
    <w:rsid w:val="00A06C73"/>
    <w:rsid w:val="00A06DE8"/>
    <w:rsid w:val="00A06EAC"/>
    <w:rsid w:val="00A06FFB"/>
    <w:rsid w:val="00A07181"/>
    <w:rsid w:val="00A0734B"/>
    <w:rsid w:val="00A0746C"/>
    <w:rsid w:val="00A07608"/>
    <w:rsid w:val="00A078E7"/>
    <w:rsid w:val="00A079A7"/>
    <w:rsid w:val="00A07A32"/>
    <w:rsid w:val="00A07CB8"/>
    <w:rsid w:val="00A07F48"/>
    <w:rsid w:val="00A10405"/>
    <w:rsid w:val="00A105DC"/>
    <w:rsid w:val="00A107DD"/>
    <w:rsid w:val="00A109E9"/>
    <w:rsid w:val="00A10D15"/>
    <w:rsid w:val="00A11953"/>
    <w:rsid w:val="00A11B49"/>
    <w:rsid w:val="00A1214C"/>
    <w:rsid w:val="00A12885"/>
    <w:rsid w:val="00A129C0"/>
    <w:rsid w:val="00A12B0F"/>
    <w:rsid w:val="00A12B35"/>
    <w:rsid w:val="00A12B5B"/>
    <w:rsid w:val="00A1318F"/>
    <w:rsid w:val="00A13578"/>
    <w:rsid w:val="00A13E2D"/>
    <w:rsid w:val="00A14061"/>
    <w:rsid w:val="00A14254"/>
    <w:rsid w:val="00A1443B"/>
    <w:rsid w:val="00A147D3"/>
    <w:rsid w:val="00A14967"/>
    <w:rsid w:val="00A14A4B"/>
    <w:rsid w:val="00A14EA0"/>
    <w:rsid w:val="00A14F28"/>
    <w:rsid w:val="00A150F7"/>
    <w:rsid w:val="00A15365"/>
    <w:rsid w:val="00A15704"/>
    <w:rsid w:val="00A158C4"/>
    <w:rsid w:val="00A158D7"/>
    <w:rsid w:val="00A15C57"/>
    <w:rsid w:val="00A15C98"/>
    <w:rsid w:val="00A15F0D"/>
    <w:rsid w:val="00A1634C"/>
    <w:rsid w:val="00A16606"/>
    <w:rsid w:val="00A16786"/>
    <w:rsid w:val="00A16803"/>
    <w:rsid w:val="00A1689D"/>
    <w:rsid w:val="00A168D0"/>
    <w:rsid w:val="00A16ADA"/>
    <w:rsid w:val="00A16CEA"/>
    <w:rsid w:val="00A17734"/>
    <w:rsid w:val="00A17BA6"/>
    <w:rsid w:val="00A20007"/>
    <w:rsid w:val="00A20039"/>
    <w:rsid w:val="00A204E5"/>
    <w:rsid w:val="00A2051E"/>
    <w:rsid w:val="00A206AF"/>
    <w:rsid w:val="00A20844"/>
    <w:rsid w:val="00A209AA"/>
    <w:rsid w:val="00A20B07"/>
    <w:rsid w:val="00A20B8A"/>
    <w:rsid w:val="00A20EC7"/>
    <w:rsid w:val="00A2110A"/>
    <w:rsid w:val="00A212F0"/>
    <w:rsid w:val="00A2159E"/>
    <w:rsid w:val="00A21891"/>
    <w:rsid w:val="00A2189B"/>
    <w:rsid w:val="00A21BD0"/>
    <w:rsid w:val="00A21D95"/>
    <w:rsid w:val="00A21E1B"/>
    <w:rsid w:val="00A22558"/>
    <w:rsid w:val="00A22907"/>
    <w:rsid w:val="00A22B8A"/>
    <w:rsid w:val="00A22BF5"/>
    <w:rsid w:val="00A22E36"/>
    <w:rsid w:val="00A22E76"/>
    <w:rsid w:val="00A22F31"/>
    <w:rsid w:val="00A23082"/>
    <w:rsid w:val="00A230CC"/>
    <w:rsid w:val="00A231BC"/>
    <w:rsid w:val="00A23287"/>
    <w:rsid w:val="00A23625"/>
    <w:rsid w:val="00A23C83"/>
    <w:rsid w:val="00A23FDA"/>
    <w:rsid w:val="00A24549"/>
    <w:rsid w:val="00A247A6"/>
    <w:rsid w:val="00A24E52"/>
    <w:rsid w:val="00A256AA"/>
    <w:rsid w:val="00A256CE"/>
    <w:rsid w:val="00A2592F"/>
    <w:rsid w:val="00A259E2"/>
    <w:rsid w:val="00A25CC1"/>
    <w:rsid w:val="00A25E82"/>
    <w:rsid w:val="00A26171"/>
    <w:rsid w:val="00A261E0"/>
    <w:rsid w:val="00A265F0"/>
    <w:rsid w:val="00A2683F"/>
    <w:rsid w:val="00A2684B"/>
    <w:rsid w:val="00A268A4"/>
    <w:rsid w:val="00A269A7"/>
    <w:rsid w:val="00A26C41"/>
    <w:rsid w:val="00A26DCB"/>
    <w:rsid w:val="00A26EF8"/>
    <w:rsid w:val="00A27197"/>
    <w:rsid w:val="00A2720F"/>
    <w:rsid w:val="00A279CF"/>
    <w:rsid w:val="00A27ABA"/>
    <w:rsid w:val="00A27B7B"/>
    <w:rsid w:val="00A27D77"/>
    <w:rsid w:val="00A27E52"/>
    <w:rsid w:val="00A27F59"/>
    <w:rsid w:val="00A302AC"/>
    <w:rsid w:val="00A3034D"/>
    <w:rsid w:val="00A30400"/>
    <w:rsid w:val="00A30603"/>
    <w:rsid w:val="00A306CF"/>
    <w:rsid w:val="00A30B2A"/>
    <w:rsid w:val="00A30FD6"/>
    <w:rsid w:val="00A313C4"/>
    <w:rsid w:val="00A31522"/>
    <w:rsid w:val="00A31629"/>
    <w:rsid w:val="00A31665"/>
    <w:rsid w:val="00A31907"/>
    <w:rsid w:val="00A31A5F"/>
    <w:rsid w:val="00A31A77"/>
    <w:rsid w:val="00A31C1A"/>
    <w:rsid w:val="00A31F85"/>
    <w:rsid w:val="00A32348"/>
    <w:rsid w:val="00A326E6"/>
    <w:rsid w:val="00A32A14"/>
    <w:rsid w:val="00A32B28"/>
    <w:rsid w:val="00A32D97"/>
    <w:rsid w:val="00A33111"/>
    <w:rsid w:val="00A331EF"/>
    <w:rsid w:val="00A3321D"/>
    <w:rsid w:val="00A33575"/>
    <w:rsid w:val="00A336A9"/>
    <w:rsid w:val="00A33869"/>
    <w:rsid w:val="00A33875"/>
    <w:rsid w:val="00A33975"/>
    <w:rsid w:val="00A33ABA"/>
    <w:rsid w:val="00A33ACC"/>
    <w:rsid w:val="00A33FC4"/>
    <w:rsid w:val="00A34069"/>
    <w:rsid w:val="00A3435C"/>
    <w:rsid w:val="00A34411"/>
    <w:rsid w:val="00A34577"/>
    <w:rsid w:val="00A34629"/>
    <w:rsid w:val="00A3470B"/>
    <w:rsid w:val="00A34935"/>
    <w:rsid w:val="00A34990"/>
    <w:rsid w:val="00A34B29"/>
    <w:rsid w:val="00A34D8F"/>
    <w:rsid w:val="00A3528A"/>
    <w:rsid w:val="00A356FB"/>
    <w:rsid w:val="00A3598C"/>
    <w:rsid w:val="00A35A3E"/>
    <w:rsid w:val="00A36006"/>
    <w:rsid w:val="00A36036"/>
    <w:rsid w:val="00A362D6"/>
    <w:rsid w:val="00A362E3"/>
    <w:rsid w:val="00A3673A"/>
    <w:rsid w:val="00A367EA"/>
    <w:rsid w:val="00A36934"/>
    <w:rsid w:val="00A36AC2"/>
    <w:rsid w:val="00A36B11"/>
    <w:rsid w:val="00A37064"/>
    <w:rsid w:val="00A370C5"/>
    <w:rsid w:val="00A3773E"/>
    <w:rsid w:val="00A378D1"/>
    <w:rsid w:val="00A379C7"/>
    <w:rsid w:val="00A37B20"/>
    <w:rsid w:val="00A37C54"/>
    <w:rsid w:val="00A37DBF"/>
    <w:rsid w:val="00A40019"/>
    <w:rsid w:val="00A405A0"/>
    <w:rsid w:val="00A40FA7"/>
    <w:rsid w:val="00A41688"/>
    <w:rsid w:val="00A41916"/>
    <w:rsid w:val="00A41AF3"/>
    <w:rsid w:val="00A4224C"/>
    <w:rsid w:val="00A4232F"/>
    <w:rsid w:val="00A423F5"/>
    <w:rsid w:val="00A42596"/>
    <w:rsid w:val="00A425EB"/>
    <w:rsid w:val="00A4267A"/>
    <w:rsid w:val="00A426E8"/>
    <w:rsid w:val="00A42AF1"/>
    <w:rsid w:val="00A42E57"/>
    <w:rsid w:val="00A42F96"/>
    <w:rsid w:val="00A43010"/>
    <w:rsid w:val="00A434A9"/>
    <w:rsid w:val="00A43A19"/>
    <w:rsid w:val="00A43EC5"/>
    <w:rsid w:val="00A43FD7"/>
    <w:rsid w:val="00A44571"/>
    <w:rsid w:val="00A44684"/>
    <w:rsid w:val="00A44907"/>
    <w:rsid w:val="00A449BE"/>
    <w:rsid w:val="00A449BF"/>
    <w:rsid w:val="00A44B25"/>
    <w:rsid w:val="00A44B59"/>
    <w:rsid w:val="00A44CBD"/>
    <w:rsid w:val="00A44D9C"/>
    <w:rsid w:val="00A44DFE"/>
    <w:rsid w:val="00A44FD3"/>
    <w:rsid w:val="00A4568F"/>
    <w:rsid w:val="00A4589C"/>
    <w:rsid w:val="00A459FB"/>
    <w:rsid w:val="00A45B32"/>
    <w:rsid w:val="00A46119"/>
    <w:rsid w:val="00A46181"/>
    <w:rsid w:val="00A461D3"/>
    <w:rsid w:val="00A4621E"/>
    <w:rsid w:val="00A46352"/>
    <w:rsid w:val="00A46438"/>
    <w:rsid w:val="00A46509"/>
    <w:rsid w:val="00A46A8D"/>
    <w:rsid w:val="00A46C5B"/>
    <w:rsid w:val="00A46F3D"/>
    <w:rsid w:val="00A46F5C"/>
    <w:rsid w:val="00A471B0"/>
    <w:rsid w:val="00A47232"/>
    <w:rsid w:val="00A4739F"/>
    <w:rsid w:val="00A474EE"/>
    <w:rsid w:val="00A47504"/>
    <w:rsid w:val="00A475E9"/>
    <w:rsid w:val="00A4778C"/>
    <w:rsid w:val="00A477CE"/>
    <w:rsid w:val="00A477D7"/>
    <w:rsid w:val="00A47981"/>
    <w:rsid w:val="00A47C83"/>
    <w:rsid w:val="00A47CDF"/>
    <w:rsid w:val="00A47F71"/>
    <w:rsid w:val="00A500B9"/>
    <w:rsid w:val="00A5017F"/>
    <w:rsid w:val="00A5027B"/>
    <w:rsid w:val="00A508A7"/>
    <w:rsid w:val="00A50C4D"/>
    <w:rsid w:val="00A50C6E"/>
    <w:rsid w:val="00A51527"/>
    <w:rsid w:val="00A51923"/>
    <w:rsid w:val="00A523E6"/>
    <w:rsid w:val="00A52606"/>
    <w:rsid w:val="00A52862"/>
    <w:rsid w:val="00A52871"/>
    <w:rsid w:val="00A529B9"/>
    <w:rsid w:val="00A52BD3"/>
    <w:rsid w:val="00A530B4"/>
    <w:rsid w:val="00A531B4"/>
    <w:rsid w:val="00A532EB"/>
    <w:rsid w:val="00A5381F"/>
    <w:rsid w:val="00A53A01"/>
    <w:rsid w:val="00A5409C"/>
    <w:rsid w:val="00A54196"/>
    <w:rsid w:val="00A5420B"/>
    <w:rsid w:val="00A5424D"/>
    <w:rsid w:val="00A54364"/>
    <w:rsid w:val="00A54509"/>
    <w:rsid w:val="00A546E7"/>
    <w:rsid w:val="00A5481B"/>
    <w:rsid w:val="00A54A74"/>
    <w:rsid w:val="00A54A89"/>
    <w:rsid w:val="00A54F40"/>
    <w:rsid w:val="00A553AA"/>
    <w:rsid w:val="00A553C0"/>
    <w:rsid w:val="00A556DA"/>
    <w:rsid w:val="00A55A40"/>
    <w:rsid w:val="00A56127"/>
    <w:rsid w:val="00A56410"/>
    <w:rsid w:val="00A56743"/>
    <w:rsid w:val="00A56A2B"/>
    <w:rsid w:val="00A56DEB"/>
    <w:rsid w:val="00A57387"/>
    <w:rsid w:val="00A57410"/>
    <w:rsid w:val="00A5774F"/>
    <w:rsid w:val="00A579EB"/>
    <w:rsid w:val="00A57BA6"/>
    <w:rsid w:val="00A57BF9"/>
    <w:rsid w:val="00A57CC6"/>
    <w:rsid w:val="00A57D95"/>
    <w:rsid w:val="00A600C3"/>
    <w:rsid w:val="00A600F3"/>
    <w:rsid w:val="00A6014D"/>
    <w:rsid w:val="00A60239"/>
    <w:rsid w:val="00A60386"/>
    <w:rsid w:val="00A60538"/>
    <w:rsid w:val="00A60895"/>
    <w:rsid w:val="00A60A31"/>
    <w:rsid w:val="00A60DA7"/>
    <w:rsid w:val="00A6158A"/>
    <w:rsid w:val="00A61934"/>
    <w:rsid w:val="00A61AA4"/>
    <w:rsid w:val="00A62212"/>
    <w:rsid w:val="00A6247A"/>
    <w:rsid w:val="00A624F7"/>
    <w:rsid w:val="00A6255C"/>
    <w:rsid w:val="00A627B7"/>
    <w:rsid w:val="00A628F8"/>
    <w:rsid w:val="00A62909"/>
    <w:rsid w:val="00A62CFF"/>
    <w:rsid w:val="00A62D4F"/>
    <w:rsid w:val="00A62DF5"/>
    <w:rsid w:val="00A62E57"/>
    <w:rsid w:val="00A62F5C"/>
    <w:rsid w:val="00A62F83"/>
    <w:rsid w:val="00A62F87"/>
    <w:rsid w:val="00A63173"/>
    <w:rsid w:val="00A636CB"/>
    <w:rsid w:val="00A637CA"/>
    <w:rsid w:val="00A638FE"/>
    <w:rsid w:val="00A63A5E"/>
    <w:rsid w:val="00A63D8B"/>
    <w:rsid w:val="00A63EBF"/>
    <w:rsid w:val="00A643A4"/>
    <w:rsid w:val="00A6440E"/>
    <w:rsid w:val="00A64521"/>
    <w:rsid w:val="00A646D5"/>
    <w:rsid w:val="00A64F0F"/>
    <w:rsid w:val="00A65981"/>
    <w:rsid w:val="00A65DAB"/>
    <w:rsid w:val="00A65EFC"/>
    <w:rsid w:val="00A6613D"/>
    <w:rsid w:val="00A662C0"/>
    <w:rsid w:val="00A66417"/>
    <w:rsid w:val="00A67026"/>
    <w:rsid w:val="00A6728C"/>
    <w:rsid w:val="00A675F0"/>
    <w:rsid w:val="00A67771"/>
    <w:rsid w:val="00A67FE0"/>
    <w:rsid w:val="00A70038"/>
    <w:rsid w:val="00A700AF"/>
    <w:rsid w:val="00A7013E"/>
    <w:rsid w:val="00A70396"/>
    <w:rsid w:val="00A705F3"/>
    <w:rsid w:val="00A70667"/>
    <w:rsid w:val="00A706FB"/>
    <w:rsid w:val="00A7094D"/>
    <w:rsid w:val="00A70B93"/>
    <w:rsid w:val="00A70CC4"/>
    <w:rsid w:val="00A712BE"/>
    <w:rsid w:val="00A712CA"/>
    <w:rsid w:val="00A71A2A"/>
    <w:rsid w:val="00A71BBB"/>
    <w:rsid w:val="00A721C8"/>
    <w:rsid w:val="00A72426"/>
    <w:rsid w:val="00A7292B"/>
    <w:rsid w:val="00A72A8F"/>
    <w:rsid w:val="00A72BF9"/>
    <w:rsid w:val="00A72E7C"/>
    <w:rsid w:val="00A734AA"/>
    <w:rsid w:val="00A7353E"/>
    <w:rsid w:val="00A73571"/>
    <w:rsid w:val="00A736D6"/>
    <w:rsid w:val="00A737C8"/>
    <w:rsid w:val="00A73B3E"/>
    <w:rsid w:val="00A74050"/>
    <w:rsid w:val="00A74093"/>
    <w:rsid w:val="00A748EB"/>
    <w:rsid w:val="00A74E47"/>
    <w:rsid w:val="00A75177"/>
    <w:rsid w:val="00A7517C"/>
    <w:rsid w:val="00A751F0"/>
    <w:rsid w:val="00A7536B"/>
    <w:rsid w:val="00A7543E"/>
    <w:rsid w:val="00A7583A"/>
    <w:rsid w:val="00A75A20"/>
    <w:rsid w:val="00A75E43"/>
    <w:rsid w:val="00A76100"/>
    <w:rsid w:val="00A76451"/>
    <w:rsid w:val="00A764E1"/>
    <w:rsid w:val="00A7650B"/>
    <w:rsid w:val="00A76739"/>
    <w:rsid w:val="00A7675D"/>
    <w:rsid w:val="00A768A3"/>
    <w:rsid w:val="00A768D0"/>
    <w:rsid w:val="00A7693A"/>
    <w:rsid w:val="00A76979"/>
    <w:rsid w:val="00A76B31"/>
    <w:rsid w:val="00A76EFA"/>
    <w:rsid w:val="00A77135"/>
    <w:rsid w:val="00A7717E"/>
    <w:rsid w:val="00A771E5"/>
    <w:rsid w:val="00A77293"/>
    <w:rsid w:val="00A77640"/>
    <w:rsid w:val="00A7786D"/>
    <w:rsid w:val="00A77BAB"/>
    <w:rsid w:val="00A77E44"/>
    <w:rsid w:val="00A77EEB"/>
    <w:rsid w:val="00A800B5"/>
    <w:rsid w:val="00A8017C"/>
    <w:rsid w:val="00A80258"/>
    <w:rsid w:val="00A80A18"/>
    <w:rsid w:val="00A80CCF"/>
    <w:rsid w:val="00A80DE5"/>
    <w:rsid w:val="00A811FE"/>
    <w:rsid w:val="00A81549"/>
    <w:rsid w:val="00A8159F"/>
    <w:rsid w:val="00A815ED"/>
    <w:rsid w:val="00A8171D"/>
    <w:rsid w:val="00A81FCA"/>
    <w:rsid w:val="00A823F2"/>
    <w:rsid w:val="00A82851"/>
    <w:rsid w:val="00A82AD5"/>
    <w:rsid w:val="00A82D76"/>
    <w:rsid w:val="00A82EB4"/>
    <w:rsid w:val="00A82FAB"/>
    <w:rsid w:val="00A8347E"/>
    <w:rsid w:val="00A834B7"/>
    <w:rsid w:val="00A8361E"/>
    <w:rsid w:val="00A83876"/>
    <w:rsid w:val="00A83938"/>
    <w:rsid w:val="00A83B1F"/>
    <w:rsid w:val="00A83BB5"/>
    <w:rsid w:val="00A83F72"/>
    <w:rsid w:val="00A840CE"/>
    <w:rsid w:val="00A84243"/>
    <w:rsid w:val="00A846E7"/>
    <w:rsid w:val="00A84928"/>
    <w:rsid w:val="00A84B18"/>
    <w:rsid w:val="00A857BF"/>
    <w:rsid w:val="00A85871"/>
    <w:rsid w:val="00A85A12"/>
    <w:rsid w:val="00A85CC3"/>
    <w:rsid w:val="00A8613D"/>
    <w:rsid w:val="00A86227"/>
    <w:rsid w:val="00A86339"/>
    <w:rsid w:val="00A86993"/>
    <w:rsid w:val="00A86ADE"/>
    <w:rsid w:val="00A86EAB"/>
    <w:rsid w:val="00A86EFE"/>
    <w:rsid w:val="00A86FE8"/>
    <w:rsid w:val="00A87118"/>
    <w:rsid w:val="00A87274"/>
    <w:rsid w:val="00A87410"/>
    <w:rsid w:val="00A87542"/>
    <w:rsid w:val="00A87EEA"/>
    <w:rsid w:val="00A87F3F"/>
    <w:rsid w:val="00A900F2"/>
    <w:rsid w:val="00A901B4"/>
    <w:rsid w:val="00A90515"/>
    <w:rsid w:val="00A90B73"/>
    <w:rsid w:val="00A91177"/>
    <w:rsid w:val="00A917A3"/>
    <w:rsid w:val="00A91BCA"/>
    <w:rsid w:val="00A91F96"/>
    <w:rsid w:val="00A920B2"/>
    <w:rsid w:val="00A92163"/>
    <w:rsid w:val="00A92194"/>
    <w:rsid w:val="00A9256A"/>
    <w:rsid w:val="00A92705"/>
    <w:rsid w:val="00A928F7"/>
    <w:rsid w:val="00A929B0"/>
    <w:rsid w:val="00A929C5"/>
    <w:rsid w:val="00A92A85"/>
    <w:rsid w:val="00A92B82"/>
    <w:rsid w:val="00A92D28"/>
    <w:rsid w:val="00A92F85"/>
    <w:rsid w:val="00A93360"/>
    <w:rsid w:val="00A93416"/>
    <w:rsid w:val="00A93525"/>
    <w:rsid w:val="00A9389C"/>
    <w:rsid w:val="00A93943"/>
    <w:rsid w:val="00A93A3E"/>
    <w:rsid w:val="00A93CC7"/>
    <w:rsid w:val="00A9425D"/>
    <w:rsid w:val="00A94399"/>
    <w:rsid w:val="00A943C7"/>
    <w:rsid w:val="00A945E2"/>
    <w:rsid w:val="00A945F4"/>
    <w:rsid w:val="00A94B8D"/>
    <w:rsid w:val="00A94ED5"/>
    <w:rsid w:val="00A94F21"/>
    <w:rsid w:val="00A9519D"/>
    <w:rsid w:val="00A9534D"/>
    <w:rsid w:val="00A960AC"/>
    <w:rsid w:val="00A963F5"/>
    <w:rsid w:val="00A96420"/>
    <w:rsid w:val="00A9660B"/>
    <w:rsid w:val="00A96814"/>
    <w:rsid w:val="00A9690A"/>
    <w:rsid w:val="00A96970"/>
    <w:rsid w:val="00A96EE6"/>
    <w:rsid w:val="00A97A88"/>
    <w:rsid w:val="00A97C93"/>
    <w:rsid w:val="00A97CEC"/>
    <w:rsid w:val="00A97E5C"/>
    <w:rsid w:val="00A97E8B"/>
    <w:rsid w:val="00AA05F3"/>
    <w:rsid w:val="00AA08F5"/>
    <w:rsid w:val="00AA09A7"/>
    <w:rsid w:val="00AA09E9"/>
    <w:rsid w:val="00AA0A24"/>
    <w:rsid w:val="00AA0A2D"/>
    <w:rsid w:val="00AA0F19"/>
    <w:rsid w:val="00AA17AB"/>
    <w:rsid w:val="00AA1A83"/>
    <w:rsid w:val="00AA1E18"/>
    <w:rsid w:val="00AA1F67"/>
    <w:rsid w:val="00AA2647"/>
    <w:rsid w:val="00AA27F7"/>
    <w:rsid w:val="00AA2AF5"/>
    <w:rsid w:val="00AA2B8D"/>
    <w:rsid w:val="00AA2BF8"/>
    <w:rsid w:val="00AA2F41"/>
    <w:rsid w:val="00AA2FFB"/>
    <w:rsid w:val="00AA31CC"/>
    <w:rsid w:val="00AA32CB"/>
    <w:rsid w:val="00AA35A1"/>
    <w:rsid w:val="00AA37A9"/>
    <w:rsid w:val="00AA3BA7"/>
    <w:rsid w:val="00AA3C87"/>
    <w:rsid w:val="00AA3F03"/>
    <w:rsid w:val="00AA3F3B"/>
    <w:rsid w:val="00AA41B1"/>
    <w:rsid w:val="00AA4604"/>
    <w:rsid w:val="00AA4749"/>
    <w:rsid w:val="00AA4A5E"/>
    <w:rsid w:val="00AA5175"/>
    <w:rsid w:val="00AA5328"/>
    <w:rsid w:val="00AA53C6"/>
    <w:rsid w:val="00AA540E"/>
    <w:rsid w:val="00AA562F"/>
    <w:rsid w:val="00AA596F"/>
    <w:rsid w:val="00AA5B7A"/>
    <w:rsid w:val="00AA5CF7"/>
    <w:rsid w:val="00AA5D2F"/>
    <w:rsid w:val="00AA5D52"/>
    <w:rsid w:val="00AA6219"/>
    <w:rsid w:val="00AA6241"/>
    <w:rsid w:val="00AA62C5"/>
    <w:rsid w:val="00AA6477"/>
    <w:rsid w:val="00AA6A7C"/>
    <w:rsid w:val="00AA6A9C"/>
    <w:rsid w:val="00AA6F55"/>
    <w:rsid w:val="00AA6FE5"/>
    <w:rsid w:val="00AA7286"/>
    <w:rsid w:val="00AA763C"/>
    <w:rsid w:val="00AB0053"/>
    <w:rsid w:val="00AB01D9"/>
    <w:rsid w:val="00AB02A0"/>
    <w:rsid w:val="00AB03CF"/>
    <w:rsid w:val="00AB0473"/>
    <w:rsid w:val="00AB047C"/>
    <w:rsid w:val="00AB0646"/>
    <w:rsid w:val="00AB06C4"/>
    <w:rsid w:val="00AB08C9"/>
    <w:rsid w:val="00AB093C"/>
    <w:rsid w:val="00AB09D1"/>
    <w:rsid w:val="00AB0ADB"/>
    <w:rsid w:val="00AB0BA1"/>
    <w:rsid w:val="00AB0FD2"/>
    <w:rsid w:val="00AB1095"/>
    <w:rsid w:val="00AB11AF"/>
    <w:rsid w:val="00AB123F"/>
    <w:rsid w:val="00AB190F"/>
    <w:rsid w:val="00AB1AE8"/>
    <w:rsid w:val="00AB1BAB"/>
    <w:rsid w:val="00AB1C6F"/>
    <w:rsid w:val="00AB1C93"/>
    <w:rsid w:val="00AB1D7C"/>
    <w:rsid w:val="00AB246E"/>
    <w:rsid w:val="00AB26A3"/>
    <w:rsid w:val="00AB2814"/>
    <w:rsid w:val="00AB2959"/>
    <w:rsid w:val="00AB295C"/>
    <w:rsid w:val="00AB30ED"/>
    <w:rsid w:val="00AB330B"/>
    <w:rsid w:val="00AB3609"/>
    <w:rsid w:val="00AB362C"/>
    <w:rsid w:val="00AB371D"/>
    <w:rsid w:val="00AB3856"/>
    <w:rsid w:val="00AB3ADD"/>
    <w:rsid w:val="00AB3AEC"/>
    <w:rsid w:val="00AB3DC6"/>
    <w:rsid w:val="00AB3E5A"/>
    <w:rsid w:val="00AB4121"/>
    <w:rsid w:val="00AB49E7"/>
    <w:rsid w:val="00AB4EE6"/>
    <w:rsid w:val="00AB522D"/>
    <w:rsid w:val="00AB562D"/>
    <w:rsid w:val="00AB5673"/>
    <w:rsid w:val="00AB5EFB"/>
    <w:rsid w:val="00AB5F1F"/>
    <w:rsid w:val="00AB642E"/>
    <w:rsid w:val="00AB66D9"/>
    <w:rsid w:val="00AB6C15"/>
    <w:rsid w:val="00AB6E9F"/>
    <w:rsid w:val="00AB7376"/>
    <w:rsid w:val="00AB742F"/>
    <w:rsid w:val="00AB7641"/>
    <w:rsid w:val="00AB7751"/>
    <w:rsid w:val="00AB7845"/>
    <w:rsid w:val="00AB7BF0"/>
    <w:rsid w:val="00AB7C59"/>
    <w:rsid w:val="00AB7D18"/>
    <w:rsid w:val="00AC0236"/>
    <w:rsid w:val="00AC050C"/>
    <w:rsid w:val="00AC059C"/>
    <w:rsid w:val="00AC06A6"/>
    <w:rsid w:val="00AC0798"/>
    <w:rsid w:val="00AC0836"/>
    <w:rsid w:val="00AC096E"/>
    <w:rsid w:val="00AC09F0"/>
    <w:rsid w:val="00AC0BEB"/>
    <w:rsid w:val="00AC0EA2"/>
    <w:rsid w:val="00AC12CA"/>
    <w:rsid w:val="00AC172F"/>
    <w:rsid w:val="00AC17ED"/>
    <w:rsid w:val="00AC185C"/>
    <w:rsid w:val="00AC1875"/>
    <w:rsid w:val="00AC1AB2"/>
    <w:rsid w:val="00AC1BCA"/>
    <w:rsid w:val="00AC1CA2"/>
    <w:rsid w:val="00AC1E9C"/>
    <w:rsid w:val="00AC21E5"/>
    <w:rsid w:val="00AC230C"/>
    <w:rsid w:val="00AC2CA4"/>
    <w:rsid w:val="00AC3988"/>
    <w:rsid w:val="00AC3B57"/>
    <w:rsid w:val="00AC41F7"/>
    <w:rsid w:val="00AC4983"/>
    <w:rsid w:val="00AC4A8C"/>
    <w:rsid w:val="00AC4CAF"/>
    <w:rsid w:val="00AC4DA4"/>
    <w:rsid w:val="00AC5283"/>
    <w:rsid w:val="00AC5413"/>
    <w:rsid w:val="00AC56CB"/>
    <w:rsid w:val="00AC574B"/>
    <w:rsid w:val="00AC5874"/>
    <w:rsid w:val="00AC58F4"/>
    <w:rsid w:val="00AC5958"/>
    <w:rsid w:val="00AC6050"/>
    <w:rsid w:val="00AC6236"/>
    <w:rsid w:val="00AC64BC"/>
    <w:rsid w:val="00AC655D"/>
    <w:rsid w:val="00AC6BAD"/>
    <w:rsid w:val="00AC6C59"/>
    <w:rsid w:val="00AC716A"/>
    <w:rsid w:val="00AC720C"/>
    <w:rsid w:val="00AC7235"/>
    <w:rsid w:val="00AC734E"/>
    <w:rsid w:val="00AC7C0A"/>
    <w:rsid w:val="00AC7D0D"/>
    <w:rsid w:val="00AC7D3F"/>
    <w:rsid w:val="00AC7E97"/>
    <w:rsid w:val="00AD042A"/>
    <w:rsid w:val="00AD06E8"/>
    <w:rsid w:val="00AD0AB1"/>
    <w:rsid w:val="00AD0B7B"/>
    <w:rsid w:val="00AD0BF7"/>
    <w:rsid w:val="00AD0C31"/>
    <w:rsid w:val="00AD0C9D"/>
    <w:rsid w:val="00AD0CD7"/>
    <w:rsid w:val="00AD0E7B"/>
    <w:rsid w:val="00AD0E94"/>
    <w:rsid w:val="00AD0FFD"/>
    <w:rsid w:val="00AD103E"/>
    <w:rsid w:val="00AD114F"/>
    <w:rsid w:val="00AD1631"/>
    <w:rsid w:val="00AD1871"/>
    <w:rsid w:val="00AD197C"/>
    <w:rsid w:val="00AD1ACD"/>
    <w:rsid w:val="00AD1CB0"/>
    <w:rsid w:val="00AD1D51"/>
    <w:rsid w:val="00AD1D67"/>
    <w:rsid w:val="00AD200A"/>
    <w:rsid w:val="00AD2205"/>
    <w:rsid w:val="00AD2350"/>
    <w:rsid w:val="00AD2693"/>
    <w:rsid w:val="00AD289A"/>
    <w:rsid w:val="00AD28F9"/>
    <w:rsid w:val="00AD2D49"/>
    <w:rsid w:val="00AD3095"/>
    <w:rsid w:val="00AD30F1"/>
    <w:rsid w:val="00AD31BA"/>
    <w:rsid w:val="00AD33A9"/>
    <w:rsid w:val="00AD3413"/>
    <w:rsid w:val="00AD3A3F"/>
    <w:rsid w:val="00AD3A65"/>
    <w:rsid w:val="00AD3C81"/>
    <w:rsid w:val="00AD4213"/>
    <w:rsid w:val="00AD42CC"/>
    <w:rsid w:val="00AD42D6"/>
    <w:rsid w:val="00AD4688"/>
    <w:rsid w:val="00AD47B0"/>
    <w:rsid w:val="00AD49EB"/>
    <w:rsid w:val="00AD4C5C"/>
    <w:rsid w:val="00AD4D68"/>
    <w:rsid w:val="00AD5003"/>
    <w:rsid w:val="00AD509A"/>
    <w:rsid w:val="00AD515E"/>
    <w:rsid w:val="00AD52A6"/>
    <w:rsid w:val="00AD57A0"/>
    <w:rsid w:val="00AD5D11"/>
    <w:rsid w:val="00AD603E"/>
    <w:rsid w:val="00AD618B"/>
    <w:rsid w:val="00AD6C44"/>
    <w:rsid w:val="00AD700D"/>
    <w:rsid w:val="00AD70EE"/>
    <w:rsid w:val="00AD73D7"/>
    <w:rsid w:val="00AD745A"/>
    <w:rsid w:val="00AD7966"/>
    <w:rsid w:val="00AD7CB1"/>
    <w:rsid w:val="00AD7D68"/>
    <w:rsid w:val="00AE036C"/>
    <w:rsid w:val="00AE0466"/>
    <w:rsid w:val="00AE04F3"/>
    <w:rsid w:val="00AE0685"/>
    <w:rsid w:val="00AE06DD"/>
    <w:rsid w:val="00AE07E3"/>
    <w:rsid w:val="00AE092C"/>
    <w:rsid w:val="00AE0C72"/>
    <w:rsid w:val="00AE0EC1"/>
    <w:rsid w:val="00AE0F22"/>
    <w:rsid w:val="00AE11D4"/>
    <w:rsid w:val="00AE1259"/>
    <w:rsid w:val="00AE163E"/>
    <w:rsid w:val="00AE1664"/>
    <w:rsid w:val="00AE1A47"/>
    <w:rsid w:val="00AE203E"/>
    <w:rsid w:val="00AE20EB"/>
    <w:rsid w:val="00AE24DF"/>
    <w:rsid w:val="00AE27CC"/>
    <w:rsid w:val="00AE29EB"/>
    <w:rsid w:val="00AE2AA8"/>
    <w:rsid w:val="00AE2ABA"/>
    <w:rsid w:val="00AE2D04"/>
    <w:rsid w:val="00AE2F5B"/>
    <w:rsid w:val="00AE3C86"/>
    <w:rsid w:val="00AE3D67"/>
    <w:rsid w:val="00AE420A"/>
    <w:rsid w:val="00AE423D"/>
    <w:rsid w:val="00AE44DB"/>
    <w:rsid w:val="00AE4588"/>
    <w:rsid w:val="00AE4595"/>
    <w:rsid w:val="00AE474B"/>
    <w:rsid w:val="00AE4851"/>
    <w:rsid w:val="00AE4AE7"/>
    <w:rsid w:val="00AE4C83"/>
    <w:rsid w:val="00AE4FA7"/>
    <w:rsid w:val="00AE50E9"/>
    <w:rsid w:val="00AE51C0"/>
    <w:rsid w:val="00AE5A89"/>
    <w:rsid w:val="00AE5E68"/>
    <w:rsid w:val="00AE5E98"/>
    <w:rsid w:val="00AE603F"/>
    <w:rsid w:val="00AE6278"/>
    <w:rsid w:val="00AE64A9"/>
    <w:rsid w:val="00AE6A21"/>
    <w:rsid w:val="00AE6E01"/>
    <w:rsid w:val="00AE6E23"/>
    <w:rsid w:val="00AE6E47"/>
    <w:rsid w:val="00AE6E91"/>
    <w:rsid w:val="00AE710A"/>
    <w:rsid w:val="00AE7210"/>
    <w:rsid w:val="00AE7571"/>
    <w:rsid w:val="00AE794B"/>
    <w:rsid w:val="00AE7D4F"/>
    <w:rsid w:val="00AE7DEA"/>
    <w:rsid w:val="00AF0126"/>
    <w:rsid w:val="00AF06C9"/>
    <w:rsid w:val="00AF096C"/>
    <w:rsid w:val="00AF0A0F"/>
    <w:rsid w:val="00AF0A33"/>
    <w:rsid w:val="00AF1122"/>
    <w:rsid w:val="00AF1607"/>
    <w:rsid w:val="00AF163D"/>
    <w:rsid w:val="00AF170C"/>
    <w:rsid w:val="00AF1A57"/>
    <w:rsid w:val="00AF1EB5"/>
    <w:rsid w:val="00AF213F"/>
    <w:rsid w:val="00AF28BC"/>
    <w:rsid w:val="00AF2998"/>
    <w:rsid w:val="00AF2BFE"/>
    <w:rsid w:val="00AF2D7D"/>
    <w:rsid w:val="00AF2FD3"/>
    <w:rsid w:val="00AF3592"/>
    <w:rsid w:val="00AF3DA1"/>
    <w:rsid w:val="00AF4049"/>
    <w:rsid w:val="00AF406C"/>
    <w:rsid w:val="00AF4319"/>
    <w:rsid w:val="00AF46D5"/>
    <w:rsid w:val="00AF4705"/>
    <w:rsid w:val="00AF483C"/>
    <w:rsid w:val="00AF49F6"/>
    <w:rsid w:val="00AF4BCC"/>
    <w:rsid w:val="00AF4CA7"/>
    <w:rsid w:val="00AF5104"/>
    <w:rsid w:val="00AF53B6"/>
    <w:rsid w:val="00AF53E9"/>
    <w:rsid w:val="00AF55A9"/>
    <w:rsid w:val="00AF55BB"/>
    <w:rsid w:val="00AF5B5F"/>
    <w:rsid w:val="00AF5B72"/>
    <w:rsid w:val="00AF5C49"/>
    <w:rsid w:val="00AF5D4A"/>
    <w:rsid w:val="00AF5D77"/>
    <w:rsid w:val="00AF5FCC"/>
    <w:rsid w:val="00AF605A"/>
    <w:rsid w:val="00AF66C1"/>
    <w:rsid w:val="00AF672F"/>
    <w:rsid w:val="00AF6942"/>
    <w:rsid w:val="00AF6ACF"/>
    <w:rsid w:val="00AF6E20"/>
    <w:rsid w:val="00AF70BC"/>
    <w:rsid w:val="00AF70D8"/>
    <w:rsid w:val="00AF7307"/>
    <w:rsid w:val="00AF73FA"/>
    <w:rsid w:val="00AF7672"/>
    <w:rsid w:val="00AF7A1B"/>
    <w:rsid w:val="00AF7CDF"/>
    <w:rsid w:val="00AF7CFE"/>
    <w:rsid w:val="00B0049A"/>
    <w:rsid w:val="00B00696"/>
    <w:rsid w:val="00B007F7"/>
    <w:rsid w:val="00B0093D"/>
    <w:rsid w:val="00B00A57"/>
    <w:rsid w:val="00B00A9C"/>
    <w:rsid w:val="00B00AC5"/>
    <w:rsid w:val="00B00CCD"/>
    <w:rsid w:val="00B00FB0"/>
    <w:rsid w:val="00B01050"/>
    <w:rsid w:val="00B0130C"/>
    <w:rsid w:val="00B0134F"/>
    <w:rsid w:val="00B01496"/>
    <w:rsid w:val="00B0199E"/>
    <w:rsid w:val="00B02143"/>
    <w:rsid w:val="00B023B1"/>
    <w:rsid w:val="00B02474"/>
    <w:rsid w:val="00B02547"/>
    <w:rsid w:val="00B02596"/>
    <w:rsid w:val="00B026D1"/>
    <w:rsid w:val="00B02965"/>
    <w:rsid w:val="00B02B1D"/>
    <w:rsid w:val="00B02BA0"/>
    <w:rsid w:val="00B02DAC"/>
    <w:rsid w:val="00B03013"/>
    <w:rsid w:val="00B0326E"/>
    <w:rsid w:val="00B03B83"/>
    <w:rsid w:val="00B0482D"/>
    <w:rsid w:val="00B04A10"/>
    <w:rsid w:val="00B04CB7"/>
    <w:rsid w:val="00B04D5C"/>
    <w:rsid w:val="00B04F90"/>
    <w:rsid w:val="00B052F6"/>
    <w:rsid w:val="00B05463"/>
    <w:rsid w:val="00B054CE"/>
    <w:rsid w:val="00B0557C"/>
    <w:rsid w:val="00B058D8"/>
    <w:rsid w:val="00B05A6D"/>
    <w:rsid w:val="00B0637E"/>
    <w:rsid w:val="00B065C3"/>
    <w:rsid w:val="00B065CF"/>
    <w:rsid w:val="00B0676B"/>
    <w:rsid w:val="00B068A4"/>
    <w:rsid w:val="00B06AA5"/>
    <w:rsid w:val="00B06BAF"/>
    <w:rsid w:val="00B06D23"/>
    <w:rsid w:val="00B06EA7"/>
    <w:rsid w:val="00B06FFE"/>
    <w:rsid w:val="00B073CA"/>
    <w:rsid w:val="00B07507"/>
    <w:rsid w:val="00B07A53"/>
    <w:rsid w:val="00B07A84"/>
    <w:rsid w:val="00B10085"/>
    <w:rsid w:val="00B10300"/>
    <w:rsid w:val="00B10725"/>
    <w:rsid w:val="00B10B36"/>
    <w:rsid w:val="00B10BEA"/>
    <w:rsid w:val="00B1165B"/>
    <w:rsid w:val="00B11689"/>
    <w:rsid w:val="00B117C3"/>
    <w:rsid w:val="00B11AFA"/>
    <w:rsid w:val="00B11B10"/>
    <w:rsid w:val="00B12126"/>
    <w:rsid w:val="00B1215B"/>
    <w:rsid w:val="00B121E2"/>
    <w:rsid w:val="00B1247D"/>
    <w:rsid w:val="00B1268B"/>
    <w:rsid w:val="00B12923"/>
    <w:rsid w:val="00B129A1"/>
    <w:rsid w:val="00B12BD9"/>
    <w:rsid w:val="00B12C91"/>
    <w:rsid w:val="00B13137"/>
    <w:rsid w:val="00B131E2"/>
    <w:rsid w:val="00B13380"/>
    <w:rsid w:val="00B1363A"/>
    <w:rsid w:val="00B13812"/>
    <w:rsid w:val="00B1384C"/>
    <w:rsid w:val="00B13D75"/>
    <w:rsid w:val="00B140D6"/>
    <w:rsid w:val="00B14320"/>
    <w:rsid w:val="00B147A3"/>
    <w:rsid w:val="00B14A73"/>
    <w:rsid w:val="00B14CA6"/>
    <w:rsid w:val="00B15055"/>
    <w:rsid w:val="00B15070"/>
    <w:rsid w:val="00B1524F"/>
    <w:rsid w:val="00B15266"/>
    <w:rsid w:val="00B15BF5"/>
    <w:rsid w:val="00B15D67"/>
    <w:rsid w:val="00B1602A"/>
    <w:rsid w:val="00B160B1"/>
    <w:rsid w:val="00B16503"/>
    <w:rsid w:val="00B165C4"/>
    <w:rsid w:val="00B166DE"/>
    <w:rsid w:val="00B16857"/>
    <w:rsid w:val="00B169E4"/>
    <w:rsid w:val="00B16A9F"/>
    <w:rsid w:val="00B16BFB"/>
    <w:rsid w:val="00B16E1F"/>
    <w:rsid w:val="00B16ED9"/>
    <w:rsid w:val="00B17105"/>
    <w:rsid w:val="00B17323"/>
    <w:rsid w:val="00B1733C"/>
    <w:rsid w:val="00B176A2"/>
    <w:rsid w:val="00B179A7"/>
    <w:rsid w:val="00B17C4D"/>
    <w:rsid w:val="00B17DED"/>
    <w:rsid w:val="00B20056"/>
    <w:rsid w:val="00B20289"/>
    <w:rsid w:val="00B20B11"/>
    <w:rsid w:val="00B20BAD"/>
    <w:rsid w:val="00B20C81"/>
    <w:rsid w:val="00B20F46"/>
    <w:rsid w:val="00B2109A"/>
    <w:rsid w:val="00B210C4"/>
    <w:rsid w:val="00B211CF"/>
    <w:rsid w:val="00B213B9"/>
    <w:rsid w:val="00B2154E"/>
    <w:rsid w:val="00B21874"/>
    <w:rsid w:val="00B21BE7"/>
    <w:rsid w:val="00B21C12"/>
    <w:rsid w:val="00B22001"/>
    <w:rsid w:val="00B220C9"/>
    <w:rsid w:val="00B22442"/>
    <w:rsid w:val="00B22623"/>
    <w:rsid w:val="00B22957"/>
    <w:rsid w:val="00B229DE"/>
    <w:rsid w:val="00B22C17"/>
    <w:rsid w:val="00B22ED6"/>
    <w:rsid w:val="00B22F09"/>
    <w:rsid w:val="00B23220"/>
    <w:rsid w:val="00B233D8"/>
    <w:rsid w:val="00B23424"/>
    <w:rsid w:val="00B23479"/>
    <w:rsid w:val="00B235BA"/>
    <w:rsid w:val="00B2374D"/>
    <w:rsid w:val="00B23964"/>
    <w:rsid w:val="00B23B03"/>
    <w:rsid w:val="00B23C76"/>
    <w:rsid w:val="00B23CFA"/>
    <w:rsid w:val="00B23EF3"/>
    <w:rsid w:val="00B23F88"/>
    <w:rsid w:val="00B240FE"/>
    <w:rsid w:val="00B24447"/>
    <w:rsid w:val="00B24452"/>
    <w:rsid w:val="00B24483"/>
    <w:rsid w:val="00B24725"/>
    <w:rsid w:val="00B24791"/>
    <w:rsid w:val="00B24878"/>
    <w:rsid w:val="00B249F4"/>
    <w:rsid w:val="00B24D6E"/>
    <w:rsid w:val="00B253BD"/>
    <w:rsid w:val="00B257FD"/>
    <w:rsid w:val="00B25D27"/>
    <w:rsid w:val="00B25DDE"/>
    <w:rsid w:val="00B260C9"/>
    <w:rsid w:val="00B266B9"/>
    <w:rsid w:val="00B2670C"/>
    <w:rsid w:val="00B26A46"/>
    <w:rsid w:val="00B26D5E"/>
    <w:rsid w:val="00B26EDB"/>
    <w:rsid w:val="00B2700E"/>
    <w:rsid w:val="00B27191"/>
    <w:rsid w:val="00B274C6"/>
    <w:rsid w:val="00B27635"/>
    <w:rsid w:val="00B27696"/>
    <w:rsid w:val="00B277FA"/>
    <w:rsid w:val="00B2792D"/>
    <w:rsid w:val="00B27A76"/>
    <w:rsid w:val="00B3010A"/>
    <w:rsid w:val="00B30378"/>
    <w:rsid w:val="00B30469"/>
    <w:rsid w:val="00B306B8"/>
    <w:rsid w:val="00B30755"/>
    <w:rsid w:val="00B30871"/>
    <w:rsid w:val="00B30A67"/>
    <w:rsid w:val="00B30BFA"/>
    <w:rsid w:val="00B31024"/>
    <w:rsid w:val="00B31E3B"/>
    <w:rsid w:val="00B31E68"/>
    <w:rsid w:val="00B31E85"/>
    <w:rsid w:val="00B31EEF"/>
    <w:rsid w:val="00B31F04"/>
    <w:rsid w:val="00B32282"/>
    <w:rsid w:val="00B32595"/>
    <w:rsid w:val="00B32604"/>
    <w:rsid w:val="00B329C0"/>
    <w:rsid w:val="00B32B75"/>
    <w:rsid w:val="00B330EA"/>
    <w:rsid w:val="00B33372"/>
    <w:rsid w:val="00B333C2"/>
    <w:rsid w:val="00B335E1"/>
    <w:rsid w:val="00B34074"/>
    <w:rsid w:val="00B3416D"/>
    <w:rsid w:val="00B341DA"/>
    <w:rsid w:val="00B3430A"/>
    <w:rsid w:val="00B346A1"/>
    <w:rsid w:val="00B346CF"/>
    <w:rsid w:val="00B34B14"/>
    <w:rsid w:val="00B34BA8"/>
    <w:rsid w:val="00B35038"/>
    <w:rsid w:val="00B35792"/>
    <w:rsid w:val="00B358DD"/>
    <w:rsid w:val="00B35E53"/>
    <w:rsid w:val="00B362E1"/>
    <w:rsid w:val="00B365FB"/>
    <w:rsid w:val="00B36645"/>
    <w:rsid w:val="00B367FB"/>
    <w:rsid w:val="00B37381"/>
    <w:rsid w:val="00B374DB"/>
    <w:rsid w:val="00B375C7"/>
    <w:rsid w:val="00B37750"/>
    <w:rsid w:val="00B377F0"/>
    <w:rsid w:val="00B37A8D"/>
    <w:rsid w:val="00B37C09"/>
    <w:rsid w:val="00B37F8C"/>
    <w:rsid w:val="00B40341"/>
    <w:rsid w:val="00B404BF"/>
    <w:rsid w:val="00B4088B"/>
    <w:rsid w:val="00B40E26"/>
    <w:rsid w:val="00B412AF"/>
    <w:rsid w:val="00B4147C"/>
    <w:rsid w:val="00B416BE"/>
    <w:rsid w:val="00B41742"/>
    <w:rsid w:val="00B41CE7"/>
    <w:rsid w:val="00B41DCC"/>
    <w:rsid w:val="00B41F2A"/>
    <w:rsid w:val="00B422AC"/>
    <w:rsid w:val="00B4248F"/>
    <w:rsid w:val="00B42915"/>
    <w:rsid w:val="00B42A77"/>
    <w:rsid w:val="00B42A7F"/>
    <w:rsid w:val="00B42B73"/>
    <w:rsid w:val="00B42E72"/>
    <w:rsid w:val="00B43303"/>
    <w:rsid w:val="00B43DEA"/>
    <w:rsid w:val="00B43EDE"/>
    <w:rsid w:val="00B43F0B"/>
    <w:rsid w:val="00B43F1E"/>
    <w:rsid w:val="00B4401D"/>
    <w:rsid w:val="00B44357"/>
    <w:rsid w:val="00B44382"/>
    <w:rsid w:val="00B4449A"/>
    <w:rsid w:val="00B446E0"/>
    <w:rsid w:val="00B4494B"/>
    <w:rsid w:val="00B44B9F"/>
    <w:rsid w:val="00B44BC7"/>
    <w:rsid w:val="00B45193"/>
    <w:rsid w:val="00B452D0"/>
    <w:rsid w:val="00B45322"/>
    <w:rsid w:val="00B4588B"/>
    <w:rsid w:val="00B45CE9"/>
    <w:rsid w:val="00B45F51"/>
    <w:rsid w:val="00B46138"/>
    <w:rsid w:val="00B46596"/>
    <w:rsid w:val="00B46758"/>
    <w:rsid w:val="00B467E4"/>
    <w:rsid w:val="00B471F5"/>
    <w:rsid w:val="00B47770"/>
    <w:rsid w:val="00B47807"/>
    <w:rsid w:val="00B47CE2"/>
    <w:rsid w:val="00B50208"/>
    <w:rsid w:val="00B5025A"/>
    <w:rsid w:val="00B50329"/>
    <w:rsid w:val="00B504E0"/>
    <w:rsid w:val="00B505DB"/>
    <w:rsid w:val="00B50DF1"/>
    <w:rsid w:val="00B51266"/>
    <w:rsid w:val="00B512BB"/>
    <w:rsid w:val="00B51360"/>
    <w:rsid w:val="00B51E13"/>
    <w:rsid w:val="00B51EE5"/>
    <w:rsid w:val="00B51F55"/>
    <w:rsid w:val="00B51F9A"/>
    <w:rsid w:val="00B51FDB"/>
    <w:rsid w:val="00B5204F"/>
    <w:rsid w:val="00B522DA"/>
    <w:rsid w:val="00B52653"/>
    <w:rsid w:val="00B5271F"/>
    <w:rsid w:val="00B52765"/>
    <w:rsid w:val="00B52D75"/>
    <w:rsid w:val="00B52F63"/>
    <w:rsid w:val="00B53158"/>
    <w:rsid w:val="00B53268"/>
    <w:rsid w:val="00B53296"/>
    <w:rsid w:val="00B532FF"/>
    <w:rsid w:val="00B53663"/>
    <w:rsid w:val="00B53955"/>
    <w:rsid w:val="00B53D7D"/>
    <w:rsid w:val="00B53E65"/>
    <w:rsid w:val="00B53EAA"/>
    <w:rsid w:val="00B53F71"/>
    <w:rsid w:val="00B54036"/>
    <w:rsid w:val="00B54281"/>
    <w:rsid w:val="00B54385"/>
    <w:rsid w:val="00B54510"/>
    <w:rsid w:val="00B545CF"/>
    <w:rsid w:val="00B54861"/>
    <w:rsid w:val="00B54948"/>
    <w:rsid w:val="00B54A87"/>
    <w:rsid w:val="00B54DCE"/>
    <w:rsid w:val="00B54F35"/>
    <w:rsid w:val="00B54F92"/>
    <w:rsid w:val="00B55168"/>
    <w:rsid w:val="00B55169"/>
    <w:rsid w:val="00B55375"/>
    <w:rsid w:val="00B55857"/>
    <w:rsid w:val="00B5587D"/>
    <w:rsid w:val="00B55A88"/>
    <w:rsid w:val="00B55FFD"/>
    <w:rsid w:val="00B5636C"/>
    <w:rsid w:val="00B56769"/>
    <w:rsid w:val="00B568B3"/>
    <w:rsid w:val="00B56D97"/>
    <w:rsid w:val="00B56EA9"/>
    <w:rsid w:val="00B57063"/>
    <w:rsid w:val="00B572C9"/>
    <w:rsid w:val="00B5731C"/>
    <w:rsid w:val="00B574C1"/>
    <w:rsid w:val="00B57521"/>
    <w:rsid w:val="00B57706"/>
    <w:rsid w:val="00B5790B"/>
    <w:rsid w:val="00B57DB3"/>
    <w:rsid w:val="00B57DE3"/>
    <w:rsid w:val="00B57EE9"/>
    <w:rsid w:val="00B604AB"/>
    <w:rsid w:val="00B607F0"/>
    <w:rsid w:val="00B608CA"/>
    <w:rsid w:val="00B608F2"/>
    <w:rsid w:val="00B60998"/>
    <w:rsid w:val="00B60E7F"/>
    <w:rsid w:val="00B60FD2"/>
    <w:rsid w:val="00B611E4"/>
    <w:rsid w:val="00B61230"/>
    <w:rsid w:val="00B613C5"/>
    <w:rsid w:val="00B6158C"/>
    <w:rsid w:val="00B617D7"/>
    <w:rsid w:val="00B61C77"/>
    <w:rsid w:val="00B61C95"/>
    <w:rsid w:val="00B61D66"/>
    <w:rsid w:val="00B61DFC"/>
    <w:rsid w:val="00B6227E"/>
    <w:rsid w:val="00B62359"/>
    <w:rsid w:val="00B62384"/>
    <w:rsid w:val="00B624FF"/>
    <w:rsid w:val="00B62CD1"/>
    <w:rsid w:val="00B62F37"/>
    <w:rsid w:val="00B6301F"/>
    <w:rsid w:val="00B63229"/>
    <w:rsid w:val="00B638CE"/>
    <w:rsid w:val="00B639E6"/>
    <w:rsid w:val="00B63C3F"/>
    <w:rsid w:val="00B63DFD"/>
    <w:rsid w:val="00B63F11"/>
    <w:rsid w:val="00B63F52"/>
    <w:rsid w:val="00B63FE2"/>
    <w:rsid w:val="00B64111"/>
    <w:rsid w:val="00B64139"/>
    <w:rsid w:val="00B64629"/>
    <w:rsid w:val="00B6462E"/>
    <w:rsid w:val="00B6482A"/>
    <w:rsid w:val="00B64B6B"/>
    <w:rsid w:val="00B64CE9"/>
    <w:rsid w:val="00B64DB2"/>
    <w:rsid w:val="00B64E94"/>
    <w:rsid w:val="00B64EF7"/>
    <w:rsid w:val="00B6511F"/>
    <w:rsid w:val="00B6514D"/>
    <w:rsid w:val="00B6533B"/>
    <w:rsid w:val="00B656AD"/>
    <w:rsid w:val="00B658E3"/>
    <w:rsid w:val="00B65A6B"/>
    <w:rsid w:val="00B65D68"/>
    <w:rsid w:val="00B65EC9"/>
    <w:rsid w:val="00B660C1"/>
    <w:rsid w:val="00B661AD"/>
    <w:rsid w:val="00B663DA"/>
    <w:rsid w:val="00B6667D"/>
    <w:rsid w:val="00B668D6"/>
    <w:rsid w:val="00B66A08"/>
    <w:rsid w:val="00B66B67"/>
    <w:rsid w:val="00B66C13"/>
    <w:rsid w:val="00B66C66"/>
    <w:rsid w:val="00B66DB7"/>
    <w:rsid w:val="00B67006"/>
    <w:rsid w:val="00B6711D"/>
    <w:rsid w:val="00B67428"/>
    <w:rsid w:val="00B67621"/>
    <w:rsid w:val="00B67EFB"/>
    <w:rsid w:val="00B70275"/>
    <w:rsid w:val="00B70592"/>
    <w:rsid w:val="00B707CA"/>
    <w:rsid w:val="00B70AC1"/>
    <w:rsid w:val="00B70BC6"/>
    <w:rsid w:val="00B71250"/>
    <w:rsid w:val="00B7135C"/>
    <w:rsid w:val="00B71637"/>
    <w:rsid w:val="00B71672"/>
    <w:rsid w:val="00B722E5"/>
    <w:rsid w:val="00B7252C"/>
    <w:rsid w:val="00B72A1A"/>
    <w:rsid w:val="00B72ABF"/>
    <w:rsid w:val="00B72BE5"/>
    <w:rsid w:val="00B72EA6"/>
    <w:rsid w:val="00B7318D"/>
    <w:rsid w:val="00B731EF"/>
    <w:rsid w:val="00B733A5"/>
    <w:rsid w:val="00B73497"/>
    <w:rsid w:val="00B738D1"/>
    <w:rsid w:val="00B738EB"/>
    <w:rsid w:val="00B73C4B"/>
    <w:rsid w:val="00B73D23"/>
    <w:rsid w:val="00B746B8"/>
    <w:rsid w:val="00B7475C"/>
    <w:rsid w:val="00B7492F"/>
    <w:rsid w:val="00B74954"/>
    <w:rsid w:val="00B74AF4"/>
    <w:rsid w:val="00B74B50"/>
    <w:rsid w:val="00B74D6A"/>
    <w:rsid w:val="00B75671"/>
    <w:rsid w:val="00B75A54"/>
    <w:rsid w:val="00B75DF1"/>
    <w:rsid w:val="00B75FFD"/>
    <w:rsid w:val="00B7623B"/>
    <w:rsid w:val="00B7623C"/>
    <w:rsid w:val="00B762BF"/>
    <w:rsid w:val="00B767E6"/>
    <w:rsid w:val="00B769A9"/>
    <w:rsid w:val="00B76C69"/>
    <w:rsid w:val="00B76F4D"/>
    <w:rsid w:val="00B76FA0"/>
    <w:rsid w:val="00B77038"/>
    <w:rsid w:val="00B77148"/>
    <w:rsid w:val="00B7719B"/>
    <w:rsid w:val="00B7727D"/>
    <w:rsid w:val="00B777B1"/>
    <w:rsid w:val="00B77A85"/>
    <w:rsid w:val="00B80016"/>
    <w:rsid w:val="00B8060E"/>
    <w:rsid w:val="00B809DB"/>
    <w:rsid w:val="00B80F51"/>
    <w:rsid w:val="00B80FAA"/>
    <w:rsid w:val="00B81495"/>
    <w:rsid w:val="00B81500"/>
    <w:rsid w:val="00B8172E"/>
    <w:rsid w:val="00B81770"/>
    <w:rsid w:val="00B81A08"/>
    <w:rsid w:val="00B81A24"/>
    <w:rsid w:val="00B81C50"/>
    <w:rsid w:val="00B8236D"/>
    <w:rsid w:val="00B823F5"/>
    <w:rsid w:val="00B82D19"/>
    <w:rsid w:val="00B82DE8"/>
    <w:rsid w:val="00B837C4"/>
    <w:rsid w:val="00B837EA"/>
    <w:rsid w:val="00B839B7"/>
    <w:rsid w:val="00B83DBF"/>
    <w:rsid w:val="00B83E86"/>
    <w:rsid w:val="00B84227"/>
    <w:rsid w:val="00B84420"/>
    <w:rsid w:val="00B846B5"/>
    <w:rsid w:val="00B84BA8"/>
    <w:rsid w:val="00B84BB6"/>
    <w:rsid w:val="00B84BF3"/>
    <w:rsid w:val="00B84D7B"/>
    <w:rsid w:val="00B84DAC"/>
    <w:rsid w:val="00B852BD"/>
    <w:rsid w:val="00B85467"/>
    <w:rsid w:val="00B854D7"/>
    <w:rsid w:val="00B859FA"/>
    <w:rsid w:val="00B85C46"/>
    <w:rsid w:val="00B863DA"/>
    <w:rsid w:val="00B86732"/>
    <w:rsid w:val="00B86761"/>
    <w:rsid w:val="00B86971"/>
    <w:rsid w:val="00B86B44"/>
    <w:rsid w:val="00B86CD6"/>
    <w:rsid w:val="00B86D9B"/>
    <w:rsid w:val="00B86E59"/>
    <w:rsid w:val="00B87268"/>
    <w:rsid w:val="00B87E9F"/>
    <w:rsid w:val="00B9003B"/>
    <w:rsid w:val="00B900EB"/>
    <w:rsid w:val="00B9030C"/>
    <w:rsid w:val="00B90428"/>
    <w:rsid w:val="00B904F5"/>
    <w:rsid w:val="00B90538"/>
    <w:rsid w:val="00B90AA0"/>
    <w:rsid w:val="00B90BC2"/>
    <w:rsid w:val="00B90F3D"/>
    <w:rsid w:val="00B90F4A"/>
    <w:rsid w:val="00B90F9E"/>
    <w:rsid w:val="00B914FC"/>
    <w:rsid w:val="00B91518"/>
    <w:rsid w:val="00B91732"/>
    <w:rsid w:val="00B91733"/>
    <w:rsid w:val="00B91C4C"/>
    <w:rsid w:val="00B91C4E"/>
    <w:rsid w:val="00B91CFD"/>
    <w:rsid w:val="00B91E87"/>
    <w:rsid w:val="00B9215F"/>
    <w:rsid w:val="00B924A8"/>
    <w:rsid w:val="00B9263E"/>
    <w:rsid w:val="00B92B25"/>
    <w:rsid w:val="00B92DD8"/>
    <w:rsid w:val="00B92E42"/>
    <w:rsid w:val="00B92F6F"/>
    <w:rsid w:val="00B933C6"/>
    <w:rsid w:val="00B9366F"/>
    <w:rsid w:val="00B93784"/>
    <w:rsid w:val="00B939DA"/>
    <w:rsid w:val="00B93DF6"/>
    <w:rsid w:val="00B93E38"/>
    <w:rsid w:val="00B940A2"/>
    <w:rsid w:val="00B94231"/>
    <w:rsid w:val="00B94287"/>
    <w:rsid w:val="00B94387"/>
    <w:rsid w:val="00B947EB"/>
    <w:rsid w:val="00B94ACC"/>
    <w:rsid w:val="00B94C43"/>
    <w:rsid w:val="00B95171"/>
    <w:rsid w:val="00B95219"/>
    <w:rsid w:val="00B952C2"/>
    <w:rsid w:val="00B955AF"/>
    <w:rsid w:val="00B955D0"/>
    <w:rsid w:val="00B95655"/>
    <w:rsid w:val="00B956CA"/>
    <w:rsid w:val="00B95864"/>
    <w:rsid w:val="00B958F1"/>
    <w:rsid w:val="00B95942"/>
    <w:rsid w:val="00B95CAC"/>
    <w:rsid w:val="00B95E0B"/>
    <w:rsid w:val="00B95E4B"/>
    <w:rsid w:val="00B95F1B"/>
    <w:rsid w:val="00B95FD3"/>
    <w:rsid w:val="00B960F1"/>
    <w:rsid w:val="00B9676A"/>
    <w:rsid w:val="00B96912"/>
    <w:rsid w:val="00B96D05"/>
    <w:rsid w:val="00B96D59"/>
    <w:rsid w:val="00B96D9A"/>
    <w:rsid w:val="00B96DBF"/>
    <w:rsid w:val="00B97003"/>
    <w:rsid w:val="00B97290"/>
    <w:rsid w:val="00B972A4"/>
    <w:rsid w:val="00B9747C"/>
    <w:rsid w:val="00B979A6"/>
    <w:rsid w:val="00B97C2E"/>
    <w:rsid w:val="00B97DE4"/>
    <w:rsid w:val="00BA014B"/>
    <w:rsid w:val="00BA07EB"/>
    <w:rsid w:val="00BA0B63"/>
    <w:rsid w:val="00BA0F5A"/>
    <w:rsid w:val="00BA0F69"/>
    <w:rsid w:val="00BA15C8"/>
    <w:rsid w:val="00BA1E47"/>
    <w:rsid w:val="00BA1EC1"/>
    <w:rsid w:val="00BA21FE"/>
    <w:rsid w:val="00BA22AB"/>
    <w:rsid w:val="00BA23A8"/>
    <w:rsid w:val="00BA2498"/>
    <w:rsid w:val="00BA28ED"/>
    <w:rsid w:val="00BA2969"/>
    <w:rsid w:val="00BA2C88"/>
    <w:rsid w:val="00BA2D92"/>
    <w:rsid w:val="00BA32BF"/>
    <w:rsid w:val="00BA32F7"/>
    <w:rsid w:val="00BA3324"/>
    <w:rsid w:val="00BA3379"/>
    <w:rsid w:val="00BA337B"/>
    <w:rsid w:val="00BA3673"/>
    <w:rsid w:val="00BA3C3F"/>
    <w:rsid w:val="00BA3CC8"/>
    <w:rsid w:val="00BA3DF4"/>
    <w:rsid w:val="00BA4130"/>
    <w:rsid w:val="00BA433B"/>
    <w:rsid w:val="00BA4426"/>
    <w:rsid w:val="00BA4445"/>
    <w:rsid w:val="00BA4585"/>
    <w:rsid w:val="00BA4977"/>
    <w:rsid w:val="00BA4B9A"/>
    <w:rsid w:val="00BA5215"/>
    <w:rsid w:val="00BA56CA"/>
    <w:rsid w:val="00BA5738"/>
    <w:rsid w:val="00BA58D5"/>
    <w:rsid w:val="00BA58F4"/>
    <w:rsid w:val="00BA5BEC"/>
    <w:rsid w:val="00BA5C5D"/>
    <w:rsid w:val="00BA6017"/>
    <w:rsid w:val="00BA6085"/>
    <w:rsid w:val="00BA6D2E"/>
    <w:rsid w:val="00BA6DB3"/>
    <w:rsid w:val="00BA7006"/>
    <w:rsid w:val="00BA71A6"/>
    <w:rsid w:val="00BA74B5"/>
    <w:rsid w:val="00BA7820"/>
    <w:rsid w:val="00BA7857"/>
    <w:rsid w:val="00BA795F"/>
    <w:rsid w:val="00BA79B1"/>
    <w:rsid w:val="00BA7C6D"/>
    <w:rsid w:val="00BA7D13"/>
    <w:rsid w:val="00BA7E51"/>
    <w:rsid w:val="00BA7F27"/>
    <w:rsid w:val="00BB03D0"/>
    <w:rsid w:val="00BB06A6"/>
    <w:rsid w:val="00BB084C"/>
    <w:rsid w:val="00BB08E7"/>
    <w:rsid w:val="00BB0AD3"/>
    <w:rsid w:val="00BB0C4B"/>
    <w:rsid w:val="00BB148B"/>
    <w:rsid w:val="00BB16B9"/>
    <w:rsid w:val="00BB1862"/>
    <w:rsid w:val="00BB1BCC"/>
    <w:rsid w:val="00BB1CE2"/>
    <w:rsid w:val="00BB20B3"/>
    <w:rsid w:val="00BB247C"/>
    <w:rsid w:val="00BB2575"/>
    <w:rsid w:val="00BB2A17"/>
    <w:rsid w:val="00BB2AA6"/>
    <w:rsid w:val="00BB2C5B"/>
    <w:rsid w:val="00BB2EAA"/>
    <w:rsid w:val="00BB2F59"/>
    <w:rsid w:val="00BB2FA9"/>
    <w:rsid w:val="00BB2FB0"/>
    <w:rsid w:val="00BB3283"/>
    <w:rsid w:val="00BB3A1C"/>
    <w:rsid w:val="00BB3B48"/>
    <w:rsid w:val="00BB3C4C"/>
    <w:rsid w:val="00BB3D19"/>
    <w:rsid w:val="00BB3EA9"/>
    <w:rsid w:val="00BB4032"/>
    <w:rsid w:val="00BB432C"/>
    <w:rsid w:val="00BB4394"/>
    <w:rsid w:val="00BB4793"/>
    <w:rsid w:val="00BB4932"/>
    <w:rsid w:val="00BB4CBA"/>
    <w:rsid w:val="00BB4D4B"/>
    <w:rsid w:val="00BB4F20"/>
    <w:rsid w:val="00BB4FF5"/>
    <w:rsid w:val="00BB509D"/>
    <w:rsid w:val="00BB513A"/>
    <w:rsid w:val="00BB535A"/>
    <w:rsid w:val="00BB5706"/>
    <w:rsid w:val="00BB585F"/>
    <w:rsid w:val="00BB58C8"/>
    <w:rsid w:val="00BB5CB0"/>
    <w:rsid w:val="00BB60DF"/>
    <w:rsid w:val="00BB60E7"/>
    <w:rsid w:val="00BB618D"/>
    <w:rsid w:val="00BB642F"/>
    <w:rsid w:val="00BB6447"/>
    <w:rsid w:val="00BB6516"/>
    <w:rsid w:val="00BB680A"/>
    <w:rsid w:val="00BB6AAC"/>
    <w:rsid w:val="00BB6AB5"/>
    <w:rsid w:val="00BB6CA4"/>
    <w:rsid w:val="00BB72C5"/>
    <w:rsid w:val="00BB73E5"/>
    <w:rsid w:val="00BB789A"/>
    <w:rsid w:val="00BC02F4"/>
    <w:rsid w:val="00BC05F6"/>
    <w:rsid w:val="00BC0671"/>
    <w:rsid w:val="00BC09B8"/>
    <w:rsid w:val="00BC0A7B"/>
    <w:rsid w:val="00BC0BEC"/>
    <w:rsid w:val="00BC0CB8"/>
    <w:rsid w:val="00BC0DFA"/>
    <w:rsid w:val="00BC10F6"/>
    <w:rsid w:val="00BC1223"/>
    <w:rsid w:val="00BC1668"/>
    <w:rsid w:val="00BC1A28"/>
    <w:rsid w:val="00BC1EDE"/>
    <w:rsid w:val="00BC1FF4"/>
    <w:rsid w:val="00BC20ED"/>
    <w:rsid w:val="00BC226C"/>
    <w:rsid w:val="00BC22D0"/>
    <w:rsid w:val="00BC2606"/>
    <w:rsid w:val="00BC2754"/>
    <w:rsid w:val="00BC27F0"/>
    <w:rsid w:val="00BC286C"/>
    <w:rsid w:val="00BC2941"/>
    <w:rsid w:val="00BC2C7B"/>
    <w:rsid w:val="00BC2D1B"/>
    <w:rsid w:val="00BC2F26"/>
    <w:rsid w:val="00BC38C3"/>
    <w:rsid w:val="00BC38EF"/>
    <w:rsid w:val="00BC3B82"/>
    <w:rsid w:val="00BC3F96"/>
    <w:rsid w:val="00BC4151"/>
    <w:rsid w:val="00BC4428"/>
    <w:rsid w:val="00BC4654"/>
    <w:rsid w:val="00BC4761"/>
    <w:rsid w:val="00BC4850"/>
    <w:rsid w:val="00BC48BA"/>
    <w:rsid w:val="00BC4A1C"/>
    <w:rsid w:val="00BC4C00"/>
    <w:rsid w:val="00BC4EB3"/>
    <w:rsid w:val="00BC4F3A"/>
    <w:rsid w:val="00BC552F"/>
    <w:rsid w:val="00BC56B2"/>
    <w:rsid w:val="00BC5892"/>
    <w:rsid w:val="00BC5895"/>
    <w:rsid w:val="00BC58AA"/>
    <w:rsid w:val="00BC5F85"/>
    <w:rsid w:val="00BC6068"/>
    <w:rsid w:val="00BC60A7"/>
    <w:rsid w:val="00BC65C9"/>
    <w:rsid w:val="00BC74A0"/>
    <w:rsid w:val="00BC753E"/>
    <w:rsid w:val="00BC7984"/>
    <w:rsid w:val="00BC7987"/>
    <w:rsid w:val="00BC79F5"/>
    <w:rsid w:val="00BC7BDF"/>
    <w:rsid w:val="00BD011E"/>
    <w:rsid w:val="00BD01AE"/>
    <w:rsid w:val="00BD01FD"/>
    <w:rsid w:val="00BD02F8"/>
    <w:rsid w:val="00BD097B"/>
    <w:rsid w:val="00BD0A2E"/>
    <w:rsid w:val="00BD0ADC"/>
    <w:rsid w:val="00BD13DE"/>
    <w:rsid w:val="00BD145D"/>
    <w:rsid w:val="00BD16EC"/>
    <w:rsid w:val="00BD1D5D"/>
    <w:rsid w:val="00BD208D"/>
    <w:rsid w:val="00BD2441"/>
    <w:rsid w:val="00BD2538"/>
    <w:rsid w:val="00BD27A6"/>
    <w:rsid w:val="00BD27ED"/>
    <w:rsid w:val="00BD27FD"/>
    <w:rsid w:val="00BD2F07"/>
    <w:rsid w:val="00BD3155"/>
    <w:rsid w:val="00BD3346"/>
    <w:rsid w:val="00BD38CD"/>
    <w:rsid w:val="00BD38FD"/>
    <w:rsid w:val="00BD40A1"/>
    <w:rsid w:val="00BD416E"/>
    <w:rsid w:val="00BD41AA"/>
    <w:rsid w:val="00BD42DF"/>
    <w:rsid w:val="00BD435A"/>
    <w:rsid w:val="00BD44E8"/>
    <w:rsid w:val="00BD4510"/>
    <w:rsid w:val="00BD457A"/>
    <w:rsid w:val="00BD479B"/>
    <w:rsid w:val="00BD4807"/>
    <w:rsid w:val="00BD4AB4"/>
    <w:rsid w:val="00BD4AF1"/>
    <w:rsid w:val="00BD4C85"/>
    <w:rsid w:val="00BD4CB5"/>
    <w:rsid w:val="00BD4E0B"/>
    <w:rsid w:val="00BD50ED"/>
    <w:rsid w:val="00BD511E"/>
    <w:rsid w:val="00BD51AF"/>
    <w:rsid w:val="00BD5259"/>
    <w:rsid w:val="00BD5850"/>
    <w:rsid w:val="00BD586C"/>
    <w:rsid w:val="00BD59CE"/>
    <w:rsid w:val="00BD5AD1"/>
    <w:rsid w:val="00BD5B18"/>
    <w:rsid w:val="00BD5C99"/>
    <w:rsid w:val="00BD5E7E"/>
    <w:rsid w:val="00BD6255"/>
    <w:rsid w:val="00BD6309"/>
    <w:rsid w:val="00BD637D"/>
    <w:rsid w:val="00BD6421"/>
    <w:rsid w:val="00BD67B3"/>
    <w:rsid w:val="00BD68E4"/>
    <w:rsid w:val="00BD6C30"/>
    <w:rsid w:val="00BD7074"/>
    <w:rsid w:val="00BD72A8"/>
    <w:rsid w:val="00BD7374"/>
    <w:rsid w:val="00BD747D"/>
    <w:rsid w:val="00BD7ADA"/>
    <w:rsid w:val="00BD7E3C"/>
    <w:rsid w:val="00BD7EA5"/>
    <w:rsid w:val="00BD7F56"/>
    <w:rsid w:val="00BD7F81"/>
    <w:rsid w:val="00BE00E3"/>
    <w:rsid w:val="00BE0CC1"/>
    <w:rsid w:val="00BE117B"/>
    <w:rsid w:val="00BE1616"/>
    <w:rsid w:val="00BE1A68"/>
    <w:rsid w:val="00BE1B97"/>
    <w:rsid w:val="00BE1EE8"/>
    <w:rsid w:val="00BE2573"/>
    <w:rsid w:val="00BE2910"/>
    <w:rsid w:val="00BE2B14"/>
    <w:rsid w:val="00BE2DB7"/>
    <w:rsid w:val="00BE2EC4"/>
    <w:rsid w:val="00BE2F2B"/>
    <w:rsid w:val="00BE30DC"/>
    <w:rsid w:val="00BE3340"/>
    <w:rsid w:val="00BE34BD"/>
    <w:rsid w:val="00BE3708"/>
    <w:rsid w:val="00BE3733"/>
    <w:rsid w:val="00BE3ACC"/>
    <w:rsid w:val="00BE3AD4"/>
    <w:rsid w:val="00BE3BE6"/>
    <w:rsid w:val="00BE40EF"/>
    <w:rsid w:val="00BE4328"/>
    <w:rsid w:val="00BE45F5"/>
    <w:rsid w:val="00BE4BB3"/>
    <w:rsid w:val="00BE4C90"/>
    <w:rsid w:val="00BE57D4"/>
    <w:rsid w:val="00BE6054"/>
    <w:rsid w:val="00BE6134"/>
    <w:rsid w:val="00BE642F"/>
    <w:rsid w:val="00BE66AC"/>
    <w:rsid w:val="00BE6B31"/>
    <w:rsid w:val="00BE6B7C"/>
    <w:rsid w:val="00BE6CE7"/>
    <w:rsid w:val="00BE71FE"/>
    <w:rsid w:val="00BE73E1"/>
    <w:rsid w:val="00BE794B"/>
    <w:rsid w:val="00BE7D59"/>
    <w:rsid w:val="00BE7D66"/>
    <w:rsid w:val="00BE7DF6"/>
    <w:rsid w:val="00BE7E6B"/>
    <w:rsid w:val="00BE7EAF"/>
    <w:rsid w:val="00BF0470"/>
    <w:rsid w:val="00BF05ED"/>
    <w:rsid w:val="00BF103D"/>
    <w:rsid w:val="00BF10C5"/>
    <w:rsid w:val="00BF1187"/>
    <w:rsid w:val="00BF131C"/>
    <w:rsid w:val="00BF1D12"/>
    <w:rsid w:val="00BF1D4D"/>
    <w:rsid w:val="00BF1ED4"/>
    <w:rsid w:val="00BF1FFC"/>
    <w:rsid w:val="00BF2551"/>
    <w:rsid w:val="00BF2A00"/>
    <w:rsid w:val="00BF2AC4"/>
    <w:rsid w:val="00BF2D45"/>
    <w:rsid w:val="00BF30F6"/>
    <w:rsid w:val="00BF344E"/>
    <w:rsid w:val="00BF36A0"/>
    <w:rsid w:val="00BF3B2E"/>
    <w:rsid w:val="00BF3EBB"/>
    <w:rsid w:val="00BF433C"/>
    <w:rsid w:val="00BF448E"/>
    <w:rsid w:val="00BF45E3"/>
    <w:rsid w:val="00BF4A6B"/>
    <w:rsid w:val="00BF4C9F"/>
    <w:rsid w:val="00BF4FD8"/>
    <w:rsid w:val="00BF54D0"/>
    <w:rsid w:val="00BF56FF"/>
    <w:rsid w:val="00BF5960"/>
    <w:rsid w:val="00BF5A41"/>
    <w:rsid w:val="00BF5AC5"/>
    <w:rsid w:val="00BF5AEC"/>
    <w:rsid w:val="00BF5C4D"/>
    <w:rsid w:val="00BF5FA3"/>
    <w:rsid w:val="00BF631B"/>
    <w:rsid w:val="00BF6BBB"/>
    <w:rsid w:val="00BF70A9"/>
    <w:rsid w:val="00BF785C"/>
    <w:rsid w:val="00BF795F"/>
    <w:rsid w:val="00BF7DBA"/>
    <w:rsid w:val="00BF7E84"/>
    <w:rsid w:val="00C00074"/>
    <w:rsid w:val="00C00119"/>
    <w:rsid w:val="00C004D3"/>
    <w:rsid w:val="00C005A4"/>
    <w:rsid w:val="00C00F4A"/>
    <w:rsid w:val="00C01076"/>
    <w:rsid w:val="00C012E0"/>
    <w:rsid w:val="00C01302"/>
    <w:rsid w:val="00C01622"/>
    <w:rsid w:val="00C01683"/>
    <w:rsid w:val="00C016F9"/>
    <w:rsid w:val="00C01880"/>
    <w:rsid w:val="00C018DD"/>
    <w:rsid w:val="00C01B01"/>
    <w:rsid w:val="00C01BC2"/>
    <w:rsid w:val="00C01C02"/>
    <w:rsid w:val="00C01C7E"/>
    <w:rsid w:val="00C020D1"/>
    <w:rsid w:val="00C02276"/>
    <w:rsid w:val="00C02715"/>
    <w:rsid w:val="00C029DC"/>
    <w:rsid w:val="00C02A1E"/>
    <w:rsid w:val="00C02C5F"/>
    <w:rsid w:val="00C02D4C"/>
    <w:rsid w:val="00C02F8E"/>
    <w:rsid w:val="00C0308B"/>
    <w:rsid w:val="00C03317"/>
    <w:rsid w:val="00C034F1"/>
    <w:rsid w:val="00C035BB"/>
    <w:rsid w:val="00C0363D"/>
    <w:rsid w:val="00C039F8"/>
    <w:rsid w:val="00C03C05"/>
    <w:rsid w:val="00C03C1B"/>
    <w:rsid w:val="00C03DA6"/>
    <w:rsid w:val="00C03E67"/>
    <w:rsid w:val="00C042CB"/>
    <w:rsid w:val="00C04386"/>
    <w:rsid w:val="00C043D0"/>
    <w:rsid w:val="00C0460F"/>
    <w:rsid w:val="00C04628"/>
    <w:rsid w:val="00C046E3"/>
    <w:rsid w:val="00C04736"/>
    <w:rsid w:val="00C0483C"/>
    <w:rsid w:val="00C04871"/>
    <w:rsid w:val="00C04D72"/>
    <w:rsid w:val="00C0502E"/>
    <w:rsid w:val="00C05134"/>
    <w:rsid w:val="00C051BF"/>
    <w:rsid w:val="00C05872"/>
    <w:rsid w:val="00C06240"/>
    <w:rsid w:val="00C06311"/>
    <w:rsid w:val="00C06CF1"/>
    <w:rsid w:val="00C06E2D"/>
    <w:rsid w:val="00C0768D"/>
    <w:rsid w:val="00C07A77"/>
    <w:rsid w:val="00C07AFB"/>
    <w:rsid w:val="00C07D02"/>
    <w:rsid w:val="00C07EA8"/>
    <w:rsid w:val="00C102BD"/>
    <w:rsid w:val="00C1045D"/>
    <w:rsid w:val="00C1049F"/>
    <w:rsid w:val="00C104C0"/>
    <w:rsid w:val="00C1086A"/>
    <w:rsid w:val="00C10BB5"/>
    <w:rsid w:val="00C10CF7"/>
    <w:rsid w:val="00C1102C"/>
    <w:rsid w:val="00C1115B"/>
    <w:rsid w:val="00C11211"/>
    <w:rsid w:val="00C1158F"/>
    <w:rsid w:val="00C11824"/>
    <w:rsid w:val="00C11AB6"/>
    <w:rsid w:val="00C11B67"/>
    <w:rsid w:val="00C11C08"/>
    <w:rsid w:val="00C11EFE"/>
    <w:rsid w:val="00C12153"/>
    <w:rsid w:val="00C12354"/>
    <w:rsid w:val="00C12368"/>
    <w:rsid w:val="00C12613"/>
    <w:rsid w:val="00C12750"/>
    <w:rsid w:val="00C13246"/>
    <w:rsid w:val="00C1359D"/>
    <w:rsid w:val="00C1389C"/>
    <w:rsid w:val="00C13A03"/>
    <w:rsid w:val="00C13C5B"/>
    <w:rsid w:val="00C13C8D"/>
    <w:rsid w:val="00C13F54"/>
    <w:rsid w:val="00C14221"/>
    <w:rsid w:val="00C14706"/>
    <w:rsid w:val="00C1479A"/>
    <w:rsid w:val="00C14C1B"/>
    <w:rsid w:val="00C14C57"/>
    <w:rsid w:val="00C14E46"/>
    <w:rsid w:val="00C15161"/>
    <w:rsid w:val="00C1554E"/>
    <w:rsid w:val="00C15592"/>
    <w:rsid w:val="00C155E2"/>
    <w:rsid w:val="00C1563D"/>
    <w:rsid w:val="00C158B5"/>
    <w:rsid w:val="00C1600B"/>
    <w:rsid w:val="00C16011"/>
    <w:rsid w:val="00C161CC"/>
    <w:rsid w:val="00C1666D"/>
    <w:rsid w:val="00C16BCD"/>
    <w:rsid w:val="00C16CEE"/>
    <w:rsid w:val="00C16CFF"/>
    <w:rsid w:val="00C16E51"/>
    <w:rsid w:val="00C174E2"/>
    <w:rsid w:val="00C176B0"/>
    <w:rsid w:val="00C1797D"/>
    <w:rsid w:val="00C179CD"/>
    <w:rsid w:val="00C17BB3"/>
    <w:rsid w:val="00C17C92"/>
    <w:rsid w:val="00C17D3C"/>
    <w:rsid w:val="00C17FD2"/>
    <w:rsid w:val="00C201BD"/>
    <w:rsid w:val="00C20D73"/>
    <w:rsid w:val="00C20FEC"/>
    <w:rsid w:val="00C21349"/>
    <w:rsid w:val="00C216C7"/>
    <w:rsid w:val="00C216E9"/>
    <w:rsid w:val="00C21746"/>
    <w:rsid w:val="00C21875"/>
    <w:rsid w:val="00C21F42"/>
    <w:rsid w:val="00C22075"/>
    <w:rsid w:val="00C225D3"/>
    <w:rsid w:val="00C22D9D"/>
    <w:rsid w:val="00C22DAD"/>
    <w:rsid w:val="00C22E28"/>
    <w:rsid w:val="00C22E3B"/>
    <w:rsid w:val="00C22EB7"/>
    <w:rsid w:val="00C22F4A"/>
    <w:rsid w:val="00C233E1"/>
    <w:rsid w:val="00C2389C"/>
    <w:rsid w:val="00C23A03"/>
    <w:rsid w:val="00C23A74"/>
    <w:rsid w:val="00C23B35"/>
    <w:rsid w:val="00C23C59"/>
    <w:rsid w:val="00C23D89"/>
    <w:rsid w:val="00C23F12"/>
    <w:rsid w:val="00C2440C"/>
    <w:rsid w:val="00C244DB"/>
    <w:rsid w:val="00C24584"/>
    <w:rsid w:val="00C246AA"/>
    <w:rsid w:val="00C24CAF"/>
    <w:rsid w:val="00C24F40"/>
    <w:rsid w:val="00C24F9D"/>
    <w:rsid w:val="00C2505C"/>
    <w:rsid w:val="00C252CB"/>
    <w:rsid w:val="00C2530A"/>
    <w:rsid w:val="00C253EE"/>
    <w:rsid w:val="00C25697"/>
    <w:rsid w:val="00C25795"/>
    <w:rsid w:val="00C2597C"/>
    <w:rsid w:val="00C25B37"/>
    <w:rsid w:val="00C25E8F"/>
    <w:rsid w:val="00C25F9E"/>
    <w:rsid w:val="00C262F1"/>
    <w:rsid w:val="00C26453"/>
    <w:rsid w:val="00C2660A"/>
    <w:rsid w:val="00C269D3"/>
    <w:rsid w:val="00C26AF4"/>
    <w:rsid w:val="00C273AF"/>
    <w:rsid w:val="00C27443"/>
    <w:rsid w:val="00C27587"/>
    <w:rsid w:val="00C27989"/>
    <w:rsid w:val="00C27BA4"/>
    <w:rsid w:val="00C27D27"/>
    <w:rsid w:val="00C27E1A"/>
    <w:rsid w:val="00C27EA3"/>
    <w:rsid w:val="00C27F20"/>
    <w:rsid w:val="00C300DF"/>
    <w:rsid w:val="00C3029D"/>
    <w:rsid w:val="00C302B6"/>
    <w:rsid w:val="00C30383"/>
    <w:rsid w:val="00C303E5"/>
    <w:rsid w:val="00C30508"/>
    <w:rsid w:val="00C30518"/>
    <w:rsid w:val="00C30670"/>
    <w:rsid w:val="00C306FB"/>
    <w:rsid w:val="00C30C9D"/>
    <w:rsid w:val="00C30FAD"/>
    <w:rsid w:val="00C31429"/>
    <w:rsid w:val="00C31740"/>
    <w:rsid w:val="00C317BE"/>
    <w:rsid w:val="00C31827"/>
    <w:rsid w:val="00C31894"/>
    <w:rsid w:val="00C31A15"/>
    <w:rsid w:val="00C31C9C"/>
    <w:rsid w:val="00C31DBA"/>
    <w:rsid w:val="00C31F20"/>
    <w:rsid w:val="00C3234B"/>
    <w:rsid w:val="00C3235A"/>
    <w:rsid w:val="00C327A2"/>
    <w:rsid w:val="00C3297F"/>
    <w:rsid w:val="00C32A7F"/>
    <w:rsid w:val="00C32AF5"/>
    <w:rsid w:val="00C32B59"/>
    <w:rsid w:val="00C32CD5"/>
    <w:rsid w:val="00C32D29"/>
    <w:rsid w:val="00C32DD6"/>
    <w:rsid w:val="00C32FD5"/>
    <w:rsid w:val="00C3306B"/>
    <w:rsid w:val="00C330CA"/>
    <w:rsid w:val="00C33AAF"/>
    <w:rsid w:val="00C33B31"/>
    <w:rsid w:val="00C33D37"/>
    <w:rsid w:val="00C3417D"/>
    <w:rsid w:val="00C3428B"/>
    <w:rsid w:val="00C34427"/>
    <w:rsid w:val="00C34546"/>
    <w:rsid w:val="00C34557"/>
    <w:rsid w:val="00C34966"/>
    <w:rsid w:val="00C34CDA"/>
    <w:rsid w:val="00C351CB"/>
    <w:rsid w:val="00C35443"/>
    <w:rsid w:val="00C354B5"/>
    <w:rsid w:val="00C35737"/>
    <w:rsid w:val="00C35908"/>
    <w:rsid w:val="00C35AD5"/>
    <w:rsid w:val="00C35B9A"/>
    <w:rsid w:val="00C36015"/>
    <w:rsid w:val="00C3634F"/>
    <w:rsid w:val="00C36382"/>
    <w:rsid w:val="00C363CC"/>
    <w:rsid w:val="00C365B4"/>
    <w:rsid w:val="00C366C0"/>
    <w:rsid w:val="00C366C6"/>
    <w:rsid w:val="00C36B38"/>
    <w:rsid w:val="00C36BD2"/>
    <w:rsid w:val="00C36C76"/>
    <w:rsid w:val="00C36E50"/>
    <w:rsid w:val="00C36FE5"/>
    <w:rsid w:val="00C371EC"/>
    <w:rsid w:val="00C37277"/>
    <w:rsid w:val="00C373BE"/>
    <w:rsid w:val="00C37937"/>
    <w:rsid w:val="00C37D80"/>
    <w:rsid w:val="00C407B2"/>
    <w:rsid w:val="00C408E2"/>
    <w:rsid w:val="00C4092E"/>
    <w:rsid w:val="00C40DB4"/>
    <w:rsid w:val="00C40F88"/>
    <w:rsid w:val="00C4107B"/>
    <w:rsid w:val="00C41276"/>
    <w:rsid w:val="00C413E4"/>
    <w:rsid w:val="00C41537"/>
    <w:rsid w:val="00C419E8"/>
    <w:rsid w:val="00C41A1A"/>
    <w:rsid w:val="00C41BFE"/>
    <w:rsid w:val="00C41D8F"/>
    <w:rsid w:val="00C420A4"/>
    <w:rsid w:val="00C42280"/>
    <w:rsid w:val="00C42338"/>
    <w:rsid w:val="00C423C1"/>
    <w:rsid w:val="00C4259B"/>
    <w:rsid w:val="00C42BAD"/>
    <w:rsid w:val="00C42DE9"/>
    <w:rsid w:val="00C42E52"/>
    <w:rsid w:val="00C42EE4"/>
    <w:rsid w:val="00C4304D"/>
    <w:rsid w:val="00C4326D"/>
    <w:rsid w:val="00C432F8"/>
    <w:rsid w:val="00C4371C"/>
    <w:rsid w:val="00C4397B"/>
    <w:rsid w:val="00C43DEA"/>
    <w:rsid w:val="00C447A2"/>
    <w:rsid w:val="00C447E4"/>
    <w:rsid w:val="00C44C0C"/>
    <w:rsid w:val="00C454EB"/>
    <w:rsid w:val="00C455B5"/>
    <w:rsid w:val="00C45EDA"/>
    <w:rsid w:val="00C45FB4"/>
    <w:rsid w:val="00C4604C"/>
    <w:rsid w:val="00C460D4"/>
    <w:rsid w:val="00C46180"/>
    <w:rsid w:val="00C4621C"/>
    <w:rsid w:val="00C46887"/>
    <w:rsid w:val="00C46936"/>
    <w:rsid w:val="00C46946"/>
    <w:rsid w:val="00C47033"/>
    <w:rsid w:val="00C47356"/>
    <w:rsid w:val="00C473CE"/>
    <w:rsid w:val="00C47418"/>
    <w:rsid w:val="00C4765F"/>
    <w:rsid w:val="00C476C0"/>
    <w:rsid w:val="00C47819"/>
    <w:rsid w:val="00C47AEA"/>
    <w:rsid w:val="00C47B71"/>
    <w:rsid w:val="00C47D41"/>
    <w:rsid w:val="00C47D95"/>
    <w:rsid w:val="00C47E2D"/>
    <w:rsid w:val="00C5005A"/>
    <w:rsid w:val="00C50421"/>
    <w:rsid w:val="00C5082D"/>
    <w:rsid w:val="00C50E11"/>
    <w:rsid w:val="00C50E61"/>
    <w:rsid w:val="00C51294"/>
    <w:rsid w:val="00C514D5"/>
    <w:rsid w:val="00C51861"/>
    <w:rsid w:val="00C518C5"/>
    <w:rsid w:val="00C51DF2"/>
    <w:rsid w:val="00C51F9B"/>
    <w:rsid w:val="00C5211E"/>
    <w:rsid w:val="00C52558"/>
    <w:rsid w:val="00C52583"/>
    <w:rsid w:val="00C52768"/>
    <w:rsid w:val="00C527AB"/>
    <w:rsid w:val="00C527FD"/>
    <w:rsid w:val="00C52AD9"/>
    <w:rsid w:val="00C52C2B"/>
    <w:rsid w:val="00C52CE8"/>
    <w:rsid w:val="00C5304B"/>
    <w:rsid w:val="00C5321B"/>
    <w:rsid w:val="00C53367"/>
    <w:rsid w:val="00C5341C"/>
    <w:rsid w:val="00C53B62"/>
    <w:rsid w:val="00C53CB7"/>
    <w:rsid w:val="00C53CBF"/>
    <w:rsid w:val="00C53DB3"/>
    <w:rsid w:val="00C53E48"/>
    <w:rsid w:val="00C54F41"/>
    <w:rsid w:val="00C5524E"/>
    <w:rsid w:val="00C552A2"/>
    <w:rsid w:val="00C556AB"/>
    <w:rsid w:val="00C558FF"/>
    <w:rsid w:val="00C562CE"/>
    <w:rsid w:val="00C563FB"/>
    <w:rsid w:val="00C5650B"/>
    <w:rsid w:val="00C56700"/>
    <w:rsid w:val="00C567F6"/>
    <w:rsid w:val="00C5682E"/>
    <w:rsid w:val="00C56DBE"/>
    <w:rsid w:val="00C56E27"/>
    <w:rsid w:val="00C56EFD"/>
    <w:rsid w:val="00C56F26"/>
    <w:rsid w:val="00C56FA2"/>
    <w:rsid w:val="00C57171"/>
    <w:rsid w:val="00C57293"/>
    <w:rsid w:val="00C572B4"/>
    <w:rsid w:val="00C577FB"/>
    <w:rsid w:val="00C57897"/>
    <w:rsid w:val="00C60558"/>
    <w:rsid w:val="00C6063A"/>
    <w:rsid w:val="00C606E4"/>
    <w:rsid w:val="00C608F2"/>
    <w:rsid w:val="00C60AC2"/>
    <w:rsid w:val="00C60CFB"/>
    <w:rsid w:val="00C60E80"/>
    <w:rsid w:val="00C60FAD"/>
    <w:rsid w:val="00C6110B"/>
    <w:rsid w:val="00C61257"/>
    <w:rsid w:val="00C6126F"/>
    <w:rsid w:val="00C6140B"/>
    <w:rsid w:val="00C614EE"/>
    <w:rsid w:val="00C61633"/>
    <w:rsid w:val="00C61A56"/>
    <w:rsid w:val="00C61A9E"/>
    <w:rsid w:val="00C61AFC"/>
    <w:rsid w:val="00C61B53"/>
    <w:rsid w:val="00C61D9D"/>
    <w:rsid w:val="00C61E9D"/>
    <w:rsid w:val="00C61FD8"/>
    <w:rsid w:val="00C620B4"/>
    <w:rsid w:val="00C62359"/>
    <w:rsid w:val="00C624CB"/>
    <w:rsid w:val="00C6265C"/>
    <w:rsid w:val="00C627C7"/>
    <w:rsid w:val="00C62804"/>
    <w:rsid w:val="00C62C14"/>
    <w:rsid w:val="00C62E67"/>
    <w:rsid w:val="00C62F33"/>
    <w:rsid w:val="00C62FA2"/>
    <w:rsid w:val="00C63132"/>
    <w:rsid w:val="00C633C2"/>
    <w:rsid w:val="00C635F3"/>
    <w:rsid w:val="00C63621"/>
    <w:rsid w:val="00C636E3"/>
    <w:rsid w:val="00C63929"/>
    <w:rsid w:val="00C63BE1"/>
    <w:rsid w:val="00C63C98"/>
    <w:rsid w:val="00C63DAA"/>
    <w:rsid w:val="00C644DF"/>
    <w:rsid w:val="00C64555"/>
    <w:rsid w:val="00C64596"/>
    <w:rsid w:val="00C647E9"/>
    <w:rsid w:val="00C64BE3"/>
    <w:rsid w:val="00C64CAB"/>
    <w:rsid w:val="00C656E6"/>
    <w:rsid w:val="00C65A13"/>
    <w:rsid w:val="00C65A45"/>
    <w:rsid w:val="00C65C9B"/>
    <w:rsid w:val="00C65CE3"/>
    <w:rsid w:val="00C65EB4"/>
    <w:rsid w:val="00C65FB2"/>
    <w:rsid w:val="00C6611B"/>
    <w:rsid w:val="00C66163"/>
    <w:rsid w:val="00C662FB"/>
    <w:rsid w:val="00C663B9"/>
    <w:rsid w:val="00C663CC"/>
    <w:rsid w:val="00C6664F"/>
    <w:rsid w:val="00C666BB"/>
    <w:rsid w:val="00C666DB"/>
    <w:rsid w:val="00C6686E"/>
    <w:rsid w:val="00C66D4D"/>
    <w:rsid w:val="00C66D6C"/>
    <w:rsid w:val="00C66E1D"/>
    <w:rsid w:val="00C66FA3"/>
    <w:rsid w:val="00C66FD3"/>
    <w:rsid w:val="00C672A4"/>
    <w:rsid w:val="00C6738C"/>
    <w:rsid w:val="00C67505"/>
    <w:rsid w:val="00C675DB"/>
    <w:rsid w:val="00C678CA"/>
    <w:rsid w:val="00C678D5"/>
    <w:rsid w:val="00C67939"/>
    <w:rsid w:val="00C679B1"/>
    <w:rsid w:val="00C67B5A"/>
    <w:rsid w:val="00C67B77"/>
    <w:rsid w:val="00C67E82"/>
    <w:rsid w:val="00C67F2E"/>
    <w:rsid w:val="00C67F78"/>
    <w:rsid w:val="00C700AB"/>
    <w:rsid w:val="00C7051D"/>
    <w:rsid w:val="00C70930"/>
    <w:rsid w:val="00C70A0E"/>
    <w:rsid w:val="00C70AAC"/>
    <w:rsid w:val="00C70B7E"/>
    <w:rsid w:val="00C7120C"/>
    <w:rsid w:val="00C7143E"/>
    <w:rsid w:val="00C71EAD"/>
    <w:rsid w:val="00C72343"/>
    <w:rsid w:val="00C72444"/>
    <w:rsid w:val="00C72608"/>
    <w:rsid w:val="00C726B4"/>
    <w:rsid w:val="00C729B8"/>
    <w:rsid w:val="00C72A84"/>
    <w:rsid w:val="00C72DD3"/>
    <w:rsid w:val="00C730CD"/>
    <w:rsid w:val="00C731B3"/>
    <w:rsid w:val="00C73247"/>
    <w:rsid w:val="00C7358C"/>
    <w:rsid w:val="00C736A4"/>
    <w:rsid w:val="00C73816"/>
    <w:rsid w:val="00C73AF4"/>
    <w:rsid w:val="00C73C81"/>
    <w:rsid w:val="00C742CE"/>
    <w:rsid w:val="00C74452"/>
    <w:rsid w:val="00C7462E"/>
    <w:rsid w:val="00C7471C"/>
    <w:rsid w:val="00C756D3"/>
    <w:rsid w:val="00C75781"/>
    <w:rsid w:val="00C75948"/>
    <w:rsid w:val="00C75AB5"/>
    <w:rsid w:val="00C75C0C"/>
    <w:rsid w:val="00C75CAE"/>
    <w:rsid w:val="00C7613D"/>
    <w:rsid w:val="00C76397"/>
    <w:rsid w:val="00C765D9"/>
    <w:rsid w:val="00C7679A"/>
    <w:rsid w:val="00C7679E"/>
    <w:rsid w:val="00C768A3"/>
    <w:rsid w:val="00C768A6"/>
    <w:rsid w:val="00C7691C"/>
    <w:rsid w:val="00C76AA9"/>
    <w:rsid w:val="00C76BD1"/>
    <w:rsid w:val="00C76D46"/>
    <w:rsid w:val="00C77079"/>
    <w:rsid w:val="00C7712A"/>
    <w:rsid w:val="00C773C6"/>
    <w:rsid w:val="00C775F3"/>
    <w:rsid w:val="00C77D52"/>
    <w:rsid w:val="00C77EB2"/>
    <w:rsid w:val="00C77F82"/>
    <w:rsid w:val="00C80084"/>
    <w:rsid w:val="00C8058C"/>
    <w:rsid w:val="00C80591"/>
    <w:rsid w:val="00C80637"/>
    <w:rsid w:val="00C806A7"/>
    <w:rsid w:val="00C810E7"/>
    <w:rsid w:val="00C81139"/>
    <w:rsid w:val="00C81310"/>
    <w:rsid w:val="00C81BEA"/>
    <w:rsid w:val="00C81CC4"/>
    <w:rsid w:val="00C820C1"/>
    <w:rsid w:val="00C823AC"/>
    <w:rsid w:val="00C82810"/>
    <w:rsid w:val="00C82A6E"/>
    <w:rsid w:val="00C832E6"/>
    <w:rsid w:val="00C83374"/>
    <w:rsid w:val="00C8337F"/>
    <w:rsid w:val="00C836BB"/>
    <w:rsid w:val="00C83908"/>
    <w:rsid w:val="00C8390B"/>
    <w:rsid w:val="00C841E0"/>
    <w:rsid w:val="00C841FB"/>
    <w:rsid w:val="00C842A9"/>
    <w:rsid w:val="00C84353"/>
    <w:rsid w:val="00C84792"/>
    <w:rsid w:val="00C84AF6"/>
    <w:rsid w:val="00C84E0F"/>
    <w:rsid w:val="00C84EFE"/>
    <w:rsid w:val="00C84F6D"/>
    <w:rsid w:val="00C84FC6"/>
    <w:rsid w:val="00C84FCC"/>
    <w:rsid w:val="00C852C6"/>
    <w:rsid w:val="00C857FA"/>
    <w:rsid w:val="00C858DB"/>
    <w:rsid w:val="00C85AEA"/>
    <w:rsid w:val="00C85CDD"/>
    <w:rsid w:val="00C85FBF"/>
    <w:rsid w:val="00C85FCD"/>
    <w:rsid w:val="00C8601B"/>
    <w:rsid w:val="00C86037"/>
    <w:rsid w:val="00C865B0"/>
    <w:rsid w:val="00C86B54"/>
    <w:rsid w:val="00C86B7C"/>
    <w:rsid w:val="00C86B8F"/>
    <w:rsid w:val="00C86DFD"/>
    <w:rsid w:val="00C86F04"/>
    <w:rsid w:val="00C8705F"/>
    <w:rsid w:val="00C87418"/>
    <w:rsid w:val="00C876A1"/>
    <w:rsid w:val="00C87925"/>
    <w:rsid w:val="00C87B6D"/>
    <w:rsid w:val="00C87B81"/>
    <w:rsid w:val="00C87E54"/>
    <w:rsid w:val="00C87E8E"/>
    <w:rsid w:val="00C90409"/>
    <w:rsid w:val="00C90551"/>
    <w:rsid w:val="00C90758"/>
    <w:rsid w:val="00C90887"/>
    <w:rsid w:val="00C9091F"/>
    <w:rsid w:val="00C90987"/>
    <w:rsid w:val="00C90A4A"/>
    <w:rsid w:val="00C90A77"/>
    <w:rsid w:val="00C90A8B"/>
    <w:rsid w:val="00C90C06"/>
    <w:rsid w:val="00C90EF1"/>
    <w:rsid w:val="00C91254"/>
    <w:rsid w:val="00C91392"/>
    <w:rsid w:val="00C913BC"/>
    <w:rsid w:val="00C916B5"/>
    <w:rsid w:val="00C91707"/>
    <w:rsid w:val="00C91B21"/>
    <w:rsid w:val="00C9237D"/>
    <w:rsid w:val="00C928D9"/>
    <w:rsid w:val="00C92B57"/>
    <w:rsid w:val="00C92D10"/>
    <w:rsid w:val="00C92D44"/>
    <w:rsid w:val="00C93150"/>
    <w:rsid w:val="00C931D1"/>
    <w:rsid w:val="00C9373D"/>
    <w:rsid w:val="00C93A04"/>
    <w:rsid w:val="00C93A39"/>
    <w:rsid w:val="00C93A53"/>
    <w:rsid w:val="00C93D5D"/>
    <w:rsid w:val="00C9435D"/>
    <w:rsid w:val="00C943AC"/>
    <w:rsid w:val="00C9475A"/>
    <w:rsid w:val="00C948B1"/>
    <w:rsid w:val="00C9494D"/>
    <w:rsid w:val="00C94974"/>
    <w:rsid w:val="00C94A80"/>
    <w:rsid w:val="00C94A85"/>
    <w:rsid w:val="00C94AF9"/>
    <w:rsid w:val="00C94D1D"/>
    <w:rsid w:val="00C94F0F"/>
    <w:rsid w:val="00C94FE7"/>
    <w:rsid w:val="00C95107"/>
    <w:rsid w:val="00C9523B"/>
    <w:rsid w:val="00C9533C"/>
    <w:rsid w:val="00C95405"/>
    <w:rsid w:val="00C9573B"/>
    <w:rsid w:val="00C95818"/>
    <w:rsid w:val="00C95A17"/>
    <w:rsid w:val="00C95C38"/>
    <w:rsid w:val="00C95CB1"/>
    <w:rsid w:val="00C9615B"/>
    <w:rsid w:val="00C96187"/>
    <w:rsid w:val="00C961B1"/>
    <w:rsid w:val="00C96217"/>
    <w:rsid w:val="00C96281"/>
    <w:rsid w:val="00C962F9"/>
    <w:rsid w:val="00C966EA"/>
    <w:rsid w:val="00C96E4A"/>
    <w:rsid w:val="00C97B30"/>
    <w:rsid w:val="00CA02C1"/>
    <w:rsid w:val="00CA0375"/>
    <w:rsid w:val="00CA0455"/>
    <w:rsid w:val="00CA071F"/>
    <w:rsid w:val="00CA0C4A"/>
    <w:rsid w:val="00CA0F44"/>
    <w:rsid w:val="00CA122D"/>
    <w:rsid w:val="00CA127F"/>
    <w:rsid w:val="00CA15B0"/>
    <w:rsid w:val="00CA1657"/>
    <w:rsid w:val="00CA1C51"/>
    <w:rsid w:val="00CA1E72"/>
    <w:rsid w:val="00CA2027"/>
    <w:rsid w:val="00CA2084"/>
    <w:rsid w:val="00CA218D"/>
    <w:rsid w:val="00CA2406"/>
    <w:rsid w:val="00CA2566"/>
    <w:rsid w:val="00CA2FC7"/>
    <w:rsid w:val="00CA3B88"/>
    <w:rsid w:val="00CA4068"/>
    <w:rsid w:val="00CA41FD"/>
    <w:rsid w:val="00CA4412"/>
    <w:rsid w:val="00CA4433"/>
    <w:rsid w:val="00CA460F"/>
    <w:rsid w:val="00CA47D2"/>
    <w:rsid w:val="00CA4A44"/>
    <w:rsid w:val="00CA4A58"/>
    <w:rsid w:val="00CA4CFF"/>
    <w:rsid w:val="00CA5175"/>
    <w:rsid w:val="00CA5360"/>
    <w:rsid w:val="00CA546B"/>
    <w:rsid w:val="00CA5708"/>
    <w:rsid w:val="00CA57DF"/>
    <w:rsid w:val="00CA57F4"/>
    <w:rsid w:val="00CA5B99"/>
    <w:rsid w:val="00CA5CF2"/>
    <w:rsid w:val="00CA5EDE"/>
    <w:rsid w:val="00CA6234"/>
    <w:rsid w:val="00CA630A"/>
    <w:rsid w:val="00CA6371"/>
    <w:rsid w:val="00CA63F6"/>
    <w:rsid w:val="00CA641B"/>
    <w:rsid w:val="00CA65B3"/>
    <w:rsid w:val="00CA667F"/>
    <w:rsid w:val="00CA67A8"/>
    <w:rsid w:val="00CA6BE6"/>
    <w:rsid w:val="00CA6D5D"/>
    <w:rsid w:val="00CA7213"/>
    <w:rsid w:val="00CA7395"/>
    <w:rsid w:val="00CA740C"/>
    <w:rsid w:val="00CA7731"/>
    <w:rsid w:val="00CA774F"/>
    <w:rsid w:val="00CA7BCA"/>
    <w:rsid w:val="00CA7C62"/>
    <w:rsid w:val="00CA7D4B"/>
    <w:rsid w:val="00CA7F2C"/>
    <w:rsid w:val="00CB00DD"/>
    <w:rsid w:val="00CB037C"/>
    <w:rsid w:val="00CB071D"/>
    <w:rsid w:val="00CB0742"/>
    <w:rsid w:val="00CB0B9B"/>
    <w:rsid w:val="00CB0C94"/>
    <w:rsid w:val="00CB125A"/>
    <w:rsid w:val="00CB12DE"/>
    <w:rsid w:val="00CB137B"/>
    <w:rsid w:val="00CB1AA3"/>
    <w:rsid w:val="00CB1CDB"/>
    <w:rsid w:val="00CB1FAE"/>
    <w:rsid w:val="00CB2222"/>
    <w:rsid w:val="00CB2489"/>
    <w:rsid w:val="00CB27AD"/>
    <w:rsid w:val="00CB2904"/>
    <w:rsid w:val="00CB29FB"/>
    <w:rsid w:val="00CB2CC2"/>
    <w:rsid w:val="00CB2DE5"/>
    <w:rsid w:val="00CB2EEC"/>
    <w:rsid w:val="00CB2F39"/>
    <w:rsid w:val="00CB31BB"/>
    <w:rsid w:val="00CB3330"/>
    <w:rsid w:val="00CB3D00"/>
    <w:rsid w:val="00CB417F"/>
    <w:rsid w:val="00CB431A"/>
    <w:rsid w:val="00CB432D"/>
    <w:rsid w:val="00CB43F9"/>
    <w:rsid w:val="00CB45C5"/>
    <w:rsid w:val="00CB496A"/>
    <w:rsid w:val="00CB4D50"/>
    <w:rsid w:val="00CB4F64"/>
    <w:rsid w:val="00CB4FE6"/>
    <w:rsid w:val="00CB53CA"/>
    <w:rsid w:val="00CB5712"/>
    <w:rsid w:val="00CB592A"/>
    <w:rsid w:val="00CB5EE9"/>
    <w:rsid w:val="00CB614A"/>
    <w:rsid w:val="00CB6191"/>
    <w:rsid w:val="00CB61DF"/>
    <w:rsid w:val="00CB6582"/>
    <w:rsid w:val="00CB664A"/>
    <w:rsid w:val="00CB6993"/>
    <w:rsid w:val="00CB6C06"/>
    <w:rsid w:val="00CB6C7E"/>
    <w:rsid w:val="00CB773E"/>
    <w:rsid w:val="00CB7798"/>
    <w:rsid w:val="00CB7D0E"/>
    <w:rsid w:val="00CB7D6C"/>
    <w:rsid w:val="00CC06B4"/>
    <w:rsid w:val="00CC0914"/>
    <w:rsid w:val="00CC0AA7"/>
    <w:rsid w:val="00CC0F83"/>
    <w:rsid w:val="00CC13CF"/>
    <w:rsid w:val="00CC19B3"/>
    <w:rsid w:val="00CC1C5B"/>
    <w:rsid w:val="00CC2236"/>
    <w:rsid w:val="00CC26CA"/>
    <w:rsid w:val="00CC27AF"/>
    <w:rsid w:val="00CC2B14"/>
    <w:rsid w:val="00CC2B15"/>
    <w:rsid w:val="00CC2C35"/>
    <w:rsid w:val="00CC2CBF"/>
    <w:rsid w:val="00CC2F46"/>
    <w:rsid w:val="00CC2F98"/>
    <w:rsid w:val="00CC2FFE"/>
    <w:rsid w:val="00CC319B"/>
    <w:rsid w:val="00CC334A"/>
    <w:rsid w:val="00CC33D8"/>
    <w:rsid w:val="00CC36E5"/>
    <w:rsid w:val="00CC3840"/>
    <w:rsid w:val="00CC3872"/>
    <w:rsid w:val="00CC3A77"/>
    <w:rsid w:val="00CC3A80"/>
    <w:rsid w:val="00CC3BEE"/>
    <w:rsid w:val="00CC3C64"/>
    <w:rsid w:val="00CC4722"/>
    <w:rsid w:val="00CC4ED1"/>
    <w:rsid w:val="00CC5315"/>
    <w:rsid w:val="00CC560B"/>
    <w:rsid w:val="00CC565E"/>
    <w:rsid w:val="00CC56C6"/>
    <w:rsid w:val="00CC57FC"/>
    <w:rsid w:val="00CC5A0E"/>
    <w:rsid w:val="00CC618F"/>
    <w:rsid w:val="00CC62F6"/>
    <w:rsid w:val="00CC635E"/>
    <w:rsid w:val="00CC74A7"/>
    <w:rsid w:val="00CC76B0"/>
    <w:rsid w:val="00CC7754"/>
    <w:rsid w:val="00CC7782"/>
    <w:rsid w:val="00CC7946"/>
    <w:rsid w:val="00CC7D01"/>
    <w:rsid w:val="00CC7D97"/>
    <w:rsid w:val="00CD0013"/>
    <w:rsid w:val="00CD009E"/>
    <w:rsid w:val="00CD0567"/>
    <w:rsid w:val="00CD05A6"/>
    <w:rsid w:val="00CD07B6"/>
    <w:rsid w:val="00CD0E04"/>
    <w:rsid w:val="00CD11D7"/>
    <w:rsid w:val="00CD1266"/>
    <w:rsid w:val="00CD1606"/>
    <w:rsid w:val="00CD16D9"/>
    <w:rsid w:val="00CD1817"/>
    <w:rsid w:val="00CD18A3"/>
    <w:rsid w:val="00CD1C2E"/>
    <w:rsid w:val="00CD1EA6"/>
    <w:rsid w:val="00CD1FCD"/>
    <w:rsid w:val="00CD21C8"/>
    <w:rsid w:val="00CD265F"/>
    <w:rsid w:val="00CD27E5"/>
    <w:rsid w:val="00CD28E7"/>
    <w:rsid w:val="00CD2AA8"/>
    <w:rsid w:val="00CD2AC2"/>
    <w:rsid w:val="00CD2B3B"/>
    <w:rsid w:val="00CD2D01"/>
    <w:rsid w:val="00CD2D0A"/>
    <w:rsid w:val="00CD2D2C"/>
    <w:rsid w:val="00CD2DD2"/>
    <w:rsid w:val="00CD2E01"/>
    <w:rsid w:val="00CD2F30"/>
    <w:rsid w:val="00CD35CF"/>
    <w:rsid w:val="00CD369B"/>
    <w:rsid w:val="00CD379B"/>
    <w:rsid w:val="00CD4064"/>
    <w:rsid w:val="00CD47CF"/>
    <w:rsid w:val="00CD4D9F"/>
    <w:rsid w:val="00CD4E36"/>
    <w:rsid w:val="00CD4E41"/>
    <w:rsid w:val="00CD4E6C"/>
    <w:rsid w:val="00CD5092"/>
    <w:rsid w:val="00CD5141"/>
    <w:rsid w:val="00CD5273"/>
    <w:rsid w:val="00CD5623"/>
    <w:rsid w:val="00CD5625"/>
    <w:rsid w:val="00CD5BEF"/>
    <w:rsid w:val="00CD5C40"/>
    <w:rsid w:val="00CD662E"/>
    <w:rsid w:val="00CD69BD"/>
    <w:rsid w:val="00CD6A12"/>
    <w:rsid w:val="00CD71B6"/>
    <w:rsid w:val="00CD739F"/>
    <w:rsid w:val="00CD752C"/>
    <w:rsid w:val="00CD785F"/>
    <w:rsid w:val="00CD790A"/>
    <w:rsid w:val="00CD7FE1"/>
    <w:rsid w:val="00CE00E5"/>
    <w:rsid w:val="00CE02DE"/>
    <w:rsid w:val="00CE04F1"/>
    <w:rsid w:val="00CE063B"/>
    <w:rsid w:val="00CE0680"/>
    <w:rsid w:val="00CE0695"/>
    <w:rsid w:val="00CE0992"/>
    <w:rsid w:val="00CE0B00"/>
    <w:rsid w:val="00CE0BF8"/>
    <w:rsid w:val="00CE137D"/>
    <w:rsid w:val="00CE166D"/>
    <w:rsid w:val="00CE184F"/>
    <w:rsid w:val="00CE18E2"/>
    <w:rsid w:val="00CE1961"/>
    <w:rsid w:val="00CE1D17"/>
    <w:rsid w:val="00CE2224"/>
    <w:rsid w:val="00CE23D7"/>
    <w:rsid w:val="00CE25F5"/>
    <w:rsid w:val="00CE27E1"/>
    <w:rsid w:val="00CE2AF1"/>
    <w:rsid w:val="00CE2C63"/>
    <w:rsid w:val="00CE2E18"/>
    <w:rsid w:val="00CE2F72"/>
    <w:rsid w:val="00CE3487"/>
    <w:rsid w:val="00CE34DD"/>
    <w:rsid w:val="00CE39F8"/>
    <w:rsid w:val="00CE40A3"/>
    <w:rsid w:val="00CE4102"/>
    <w:rsid w:val="00CE41CF"/>
    <w:rsid w:val="00CE424F"/>
    <w:rsid w:val="00CE44B1"/>
    <w:rsid w:val="00CE4711"/>
    <w:rsid w:val="00CE4C6F"/>
    <w:rsid w:val="00CE4DAB"/>
    <w:rsid w:val="00CE4DC1"/>
    <w:rsid w:val="00CE4EA4"/>
    <w:rsid w:val="00CE4F93"/>
    <w:rsid w:val="00CE52E4"/>
    <w:rsid w:val="00CE5774"/>
    <w:rsid w:val="00CE5C83"/>
    <w:rsid w:val="00CE5D27"/>
    <w:rsid w:val="00CE5EF6"/>
    <w:rsid w:val="00CE5FBE"/>
    <w:rsid w:val="00CE652F"/>
    <w:rsid w:val="00CE6561"/>
    <w:rsid w:val="00CE6668"/>
    <w:rsid w:val="00CE677A"/>
    <w:rsid w:val="00CE67FC"/>
    <w:rsid w:val="00CE68FB"/>
    <w:rsid w:val="00CE6AE3"/>
    <w:rsid w:val="00CE6F03"/>
    <w:rsid w:val="00CE7312"/>
    <w:rsid w:val="00CE7553"/>
    <w:rsid w:val="00CE7714"/>
    <w:rsid w:val="00CE7C08"/>
    <w:rsid w:val="00CE7CAD"/>
    <w:rsid w:val="00CF0211"/>
    <w:rsid w:val="00CF023A"/>
    <w:rsid w:val="00CF02D6"/>
    <w:rsid w:val="00CF06DA"/>
    <w:rsid w:val="00CF085C"/>
    <w:rsid w:val="00CF0909"/>
    <w:rsid w:val="00CF0AC6"/>
    <w:rsid w:val="00CF0BC3"/>
    <w:rsid w:val="00CF0BCD"/>
    <w:rsid w:val="00CF0D2B"/>
    <w:rsid w:val="00CF0FD2"/>
    <w:rsid w:val="00CF1319"/>
    <w:rsid w:val="00CF14EF"/>
    <w:rsid w:val="00CF1656"/>
    <w:rsid w:val="00CF1673"/>
    <w:rsid w:val="00CF16A2"/>
    <w:rsid w:val="00CF17D2"/>
    <w:rsid w:val="00CF19D1"/>
    <w:rsid w:val="00CF1B0A"/>
    <w:rsid w:val="00CF1B6B"/>
    <w:rsid w:val="00CF1D5E"/>
    <w:rsid w:val="00CF1F2E"/>
    <w:rsid w:val="00CF2353"/>
    <w:rsid w:val="00CF2360"/>
    <w:rsid w:val="00CF28A1"/>
    <w:rsid w:val="00CF2C7A"/>
    <w:rsid w:val="00CF3050"/>
    <w:rsid w:val="00CF35CB"/>
    <w:rsid w:val="00CF37B9"/>
    <w:rsid w:val="00CF380C"/>
    <w:rsid w:val="00CF388E"/>
    <w:rsid w:val="00CF39C6"/>
    <w:rsid w:val="00CF3CB2"/>
    <w:rsid w:val="00CF3CBF"/>
    <w:rsid w:val="00CF3F25"/>
    <w:rsid w:val="00CF40E2"/>
    <w:rsid w:val="00CF51CF"/>
    <w:rsid w:val="00CF527D"/>
    <w:rsid w:val="00CF54D2"/>
    <w:rsid w:val="00CF5780"/>
    <w:rsid w:val="00CF589B"/>
    <w:rsid w:val="00CF5C9E"/>
    <w:rsid w:val="00CF5E70"/>
    <w:rsid w:val="00CF5F58"/>
    <w:rsid w:val="00CF5F99"/>
    <w:rsid w:val="00CF6229"/>
    <w:rsid w:val="00CF6255"/>
    <w:rsid w:val="00CF6539"/>
    <w:rsid w:val="00CF6CFE"/>
    <w:rsid w:val="00CF6EE0"/>
    <w:rsid w:val="00CF6FAB"/>
    <w:rsid w:val="00CF77EB"/>
    <w:rsid w:val="00CF7A3C"/>
    <w:rsid w:val="00CF7C37"/>
    <w:rsid w:val="00CF7DDE"/>
    <w:rsid w:val="00D0063B"/>
    <w:rsid w:val="00D009CF"/>
    <w:rsid w:val="00D009DA"/>
    <w:rsid w:val="00D00CB1"/>
    <w:rsid w:val="00D01343"/>
    <w:rsid w:val="00D01A31"/>
    <w:rsid w:val="00D01D3E"/>
    <w:rsid w:val="00D01E8C"/>
    <w:rsid w:val="00D01EE4"/>
    <w:rsid w:val="00D02011"/>
    <w:rsid w:val="00D02E60"/>
    <w:rsid w:val="00D02EE2"/>
    <w:rsid w:val="00D02F57"/>
    <w:rsid w:val="00D0328E"/>
    <w:rsid w:val="00D034FA"/>
    <w:rsid w:val="00D0358F"/>
    <w:rsid w:val="00D0362B"/>
    <w:rsid w:val="00D036C6"/>
    <w:rsid w:val="00D03734"/>
    <w:rsid w:val="00D038C2"/>
    <w:rsid w:val="00D0407C"/>
    <w:rsid w:val="00D040C5"/>
    <w:rsid w:val="00D047D1"/>
    <w:rsid w:val="00D04827"/>
    <w:rsid w:val="00D04891"/>
    <w:rsid w:val="00D049B4"/>
    <w:rsid w:val="00D049F7"/>
    <w:rsid w:val="00D04D3C"/>
    <w:rsid w:val="00D05892"/>
    <w:rsid w:val="00D05B9A"/>
    <w:rsid w:val="00D05B9E"/>
    <w:rsid w:val="00D05BCE"/>
    <w:rsid w:val="00D05D07"/>
    <w:rsid w:val="00D05E13"/>
    <w:rsid w:val="00D05E6B"/>
    <w:rsid w:val="00D05FD0"/>
    <w:rsid w:val="00D06098"/>
    <w:rsid w:val="00D062D3"/>
    <w:rsid w:val="00D06322"/>
    <w:rsid w:val="00D066F5"/>
    <w:rsid w:val="00D06B3C"/>
    <w:rsid w:val="00D070FB"/>
    <w:rsid w:val="00D071E5"/>
    <w:rsid w:val="00D07309"/>
    <w:rsid w:val="00D07470"/>
    <w:rsid w:val="00D07799"/>
    <w:rsid w:val="00D077E7"/>
    <w:rsid w:val="00D07CA0"/>
    <w:rsid w:val="00D07CD6"/>
    <w:rsid w:val="00D07D3D"/>
    <w:rsid w:val="00D07DB6"/>
    <w:rsid w:val="00D07DEE"/>
    <w:rsid w:val="00D07DFE"/>
    <w:rsid w:val="00D07EF2"/>
    <w:rsid w:val="00D07FE9"/>
    <w:rsid w:val="00D10195"/>
    <w:rsid w:val="00D10497"/>
    <w:rsid w:val="00D1092A"/>
    <w:rsid w:val="00D10A5E"/>
    <w:rsid w:val="00D10A80"/>
    <w:rsid w:val="00D11440"/>
    <w:rsid w:val="00D114C7"/>
    <w:rsid w:val="00D11581"/>
    <w:rsid w:val="00D116A2"/>
    <w:rsid w:val="00D1183E"/>
    <w:rsid w:val="00D11A6C"/>
    <w:rsid w:val="00D11C79"/>
    <w:rsid w:val="00D11D76"/>
    <w:rsid w:val="00D11F53"/>
    <w:rsid w:val="00D11F79"/>
    <w:rsid w:val="00D11FBF"/>
    <w:rsid w:val="00D12021"/>
    <w:rsid w:val="00D123DC"/>
    <w:rsid w:val="00D1251E"/>
    <w:rsid w:val="00D126CA"/>
    <w:rsid w:val="00D12834"/>
    <w:rsid w:val="00D12A6F"/>
    <w:rsid w:val="00D12BD1"/>
    <w:rsid w:val="00D12D4C"/>
    <w:rsid w:val="00D12DB5"/>
    <w:rsid w:val="00D12EA6"/>
    <w:rsid w:val="00D12F09"/>
    <w:rsid w:val="00D1301F"/>
    <w:rsid w:val="00D1306E"/>
    <w:rsid w:val="00D13458"/>
    <w:rsid w:val="00D137A5"/>
    <w:rsid w:val="00D138C4"/>
    <w:rsid w:val="00D14286"/>
    <w:rsid w:val="00D14785"/>
    <w:rsid w:val="00D148BD"/>
    <w:rsid w:val="00D14C09"/>
    <w:rsid w:val="00D14DC0"/>
    <w:rsid w:val="00D14FC0"/>
    <w:rsid w:val="00D15227"/>
    <w:rsid w:val="00D15307"/>
    <w:rsid w:val="00D1539D"/>
    <w:rsid w:val="00D15649"/>
    <w:rsid w:val="00D15971"/>
    <w:rsid w:val="00D15EA6"/>
    <w:rsid w:val="00D15F58"/>
    <w:rsid w:val="00D16519"/>
    <w:rsid w:val="00D16776"/>
    <w:rsid w:val="00D16853"/>
    <w:rsid w:val="00D170E1"/>
    <w:rsid w:val="00D175BE"/>
    <w:rsid w:val="00D17616"/>
    <w:rsid w:val="00D1791E"/>
    <w:rsid w:val="00D17C27"/>
    <w:rsid w:val="00D17CD9"/>
    <w:rsid w:val="00D20105"/>
    <w:rsid w:val="00D20263"/>
    <w:rsid w:val="00D20EB6"/>
    <w:rsid w:val="00D2116F"/>
    <w:rsid w:val="00D2120C"/>
    <w:rsid w:val="00D21608"/>
    <w:rsid w:val="00D2171C"/>
    <w:rsid w:val="00D21738"/>
    <w:rsid w:val="00D2180F"/>
    <w:rsid w:val="00D21A9F"/>
    <w:rsid w:val="00D21B53"/>
    <w:rsid w:val="00D21B6D"/>
    <w:rsid w:val="00D21DC4"/>
    <w:rsid w:val="00D2243B"/>
    <w:rsid w:val="00D22465"/>
    <w:rsid w:val="00D22489"/>
    <w:rsid w:val="00D225BB"/>
    <w:rsid w:val="00D22933"/>
    <w:rsid w:val="00D22ABC"/>
    <w:rsid w:val="00D22B0C"/>
    <w:rsid w:val="00D22C14"/>
    <w:rsid w:val="00D22C3A"/>
    <w:rsid w:val="00D22E12"/>
    <w:rsid w:val="00D22E24"/>
    <w:rsid w:val="00D237DA"/>
    <w:rsid w:val="00D23C96"/>
    <w:rsid w:val="00D23DAE"/>
    <w:rsid w:val="00D23EDF"/>
    <w:rsid w:val="00D24388"/>
    <w:rsid w:val="00D243E7"/>
    <w:rsid w:val="00D24526"/>
    <w:rsid w:val="00D2453F"/>
    <w:rsid w:val="00D248DA"/>
    <w:rsid w:val="00D25029"/>
    <w:rsid w:val="00D2523F"/>
    <w:rsid w:val="00D2525F"/>
    <w:rsid w:val="00D25559"/>
    <w:rsid w:val="00D25785"/>
    <w:rsid w:val="00D257AB"/>
    <w:rsid w:val="00D257C6"/>
    <w:rsid w:val="00D258E4"/>
    <w:rsid w:val="00D2598C"/>
    <w:rsid w:val="00D25A64"/>
    <w:rsid w:val="00D25F71"/>
    <w:rsid w:val="00D26177"/>
    <w:rsid w:val="00D2623E"/>
    <w:rsid w:val="00D263C4"/>
    <w:rsid w:val="00D263E1"/>
    <w:rsid w:val="00D26E03"/>
    <w:rsid w:val="00D2725A"/>
    <w:rsid w:val="00D27442"/>
    <w:rsid w:val="00D2756A"/>
    <w:rsid w:val="00D275D5"/>
    <w:rsid w:val="00D27EF8"/>
    <w:rsid w:val="00D303C5"/>
    <w:rsid w:val="00D30F1C"/>
    <w:rsid w:val="00D313A2"/>
    <w:rsid w:val="00D31414"/>
    <w:rsid w:val="00D314D0"/>
    <w:rsid w:val="00D314D9"/>
    <w:rsid w:val="00D314DD"/>
    <w:rsid w:val="00D3151E"/>
    <w:rsid w:val="00D315AB"/>
    <w:rsid w:val="00D318B2"/>
    <w:rsid w:val="00D31949"/>
    <w:rsid w:val="00D31BA4"/>
    <w:rsid w:val="00D31D4C"/>
    <w:rsid w:val="00D31F02"/>
    <w:rsid w:val="00D320C6"/>
    <w:rsid w:val="00D32541"/>
    <w:rsid w:val="00D328FA"/>
    <w:rsid w:val="00D33020"/>
    <w:rsid w:val="00D33033"/>
    <w:rsid w:val="00D339D6"/>
    <w:rsid w:val="00D33EC0"/>
    <w:rsid w:val="00D34123"/>
    <w:rsid w:val="00D341C7"/>
    <w:rsid w:val="00D34473"/>
    <w:rsid w:val="00D345DC"/>
    <w:rsid w:val="00D347FF"/>
    <w:rsid w:val="00D348D2"/>
    <w:rsid w:val="00D34AEA"/>
    <w:rsid w:val="00D34C94"/>
    <w:rsid w:val="00D34CED"/>
    <w:rsid w:val="00D35291"/>
    <w:rsid w:val="00D35406"/>
    <w:rsid w:val="00D35449"/>
    <w:rsid w:val="00D354AF"/>
    <w:rsid w:val="00D354E3"/>
    <w:rsid w:val="00D35529"/>
    <w:rsid w:val="00D3597E"/>
    <w:rsid w:val="00D36413"/>
    <w:rsid w:val="00D365A1"/>
    <w:rsid w:val="00D3696D"/>
    <w:rsid w:val="00D369C6"/>
    <w:rsid w:val="00D36C5F"/>
    <w:rsid w:val="00D36F4C"/>
    <w:rsid w:val="00D374E5"/>
    <w:rsid w:val="00D37675"/>
    <w:rsid w:val="00D37687"/>
    <w:rsid w:val="00D37824"/>
    <w:rsid w:val="00D37976"/>
    <w:rsid w:val="00D37ACA"/>
    <w:rsid w:val="00D37B70"/>
    <w:rsid w:val="00D37BC6"/>
    <w:rsid w:val="00D37CFB"/>
    <w:rsid w:val="00D37E77"/>
    <w:rsid w:val="00D37F70"/>
    <w:rsid w:val="00D4062A"/>
    <w:rsid w:val="00D40820"/>
    <w:rsid w:val="00D409F8"/>
    <w:rsid w:val="00D40A2C"/>
    <w:rsid w:val="00D40C22"/>
    <w:rsid w:val="00D40DCB"/>
    <w:rsid w:val="00D40EDB"/>
    <w:rsid w:val="00D41059"/>
    <w:rsid w:val="00D41114"/>
    <w:rsid w:val="00D41402"/>
    <w:rsid w:val="00D41812"/>
    <w:rsid w:val="00D41ABE"/>
    <w:rsid w:val="00D424AF"/>
    <w:rsid w:val="00D427E3"/>
    <w:rsid w:val="00D4318E"/>
    <w:rsid w:val="00D43567"/>
    <w:rsid w:val="00D43B47"/>
    <w:rsid w:val="00D43BDC"/>
    <w:rsid w:val="00D43DA5"/>
    <w:rsid w:val="00D43E55"/>
    <w:rsid w:val="00D44127"/>
    <w:rsid w:val="00D444A5"/>
    <w:rsid w:val="00D44C79"/>
    <w:rsid w:val="00D44FC9"/>
    <w:rsid w:val="00D44FCF"/>
    <w:rsid w:val="00D45178"/>
    <w:rsid w:val="00D4534B"/>
    <w:rsid w:val="00D4537A"/>
    <w:rsid w:val="00D456D1"/>
    <w:rsid w:val="00D45856"/>
    <w:rsid w:val="00D45ABD"/>
    <w:rsid w:val="00D45B3B"/>
    <w:rsid w:val="00D45E6B"/>
    <w:rsid w:val="00D45FD0"/>
    <w:rsid w:val="00D46078"/>
    <w:rsid w:val="00D46148"/>
    <w:rsid w:val="00D46155"/>
    <w:rsid w:val="00D46181"/>
    <w:rsid w:val="00D46267"/>
    <w:rsid w:val="00D4661B"/>
    <w:rsid w:val="00D46A82"/>
    <w:rsid w:val="00D46D8C"/>
    <w:rsid w:val="00D46EBA"/>
    <w:rsid w:val="00D4702E"/>
    <w:rsid w:val="00D47037"/>
    <w:rsid w:val="00D473C7"/>
    <w:rsid w:val="00D475D3"/>
    <w:rsid w:val="00D47775"/>
    <w:rsid w:val="00D478B5"/>
    <w:rsid w:val="00D47EEF"/>
    <w:rsid w:val="00D47FA1"/>
    <w:rsid w:val="00D47FAF"/>
    <w:rsid w:val="00D50255"/>
    <w:rsid w:val="00D50304"/>
    <w:rsid w:val="00D507C9"/>
    <w:rsid w:val="00D5098D"/>
    <w:rsid w:val="00D50A54"/>
    <w:rsid w:val="00D50A85"/>
    <w:rsid w:val="00D50B81"/>
    <w:rsid w:val="00D50FBE"/>
    <w:rsid w:val="00D5113A"/>
    <w:rsid w:val="00D51159"/>
    <w:rsid w:val="00D513B8"/>
    <w:rsid w:val="00D51553"/>
    <w:rsid w:val="00D515EE"/>
    <w:rsid w:val="00D51776"/>
    <w:rsid w:val="00D51864"/>
    <w:rsid w:val="00D51A45"/>
    <w:rsid w:val="00D51A80"/>
    <w:rsid w:val="00D51FFF"/>
    <w:rsid w:val="00D52428"/>
    <w:rsid w:val="00D526BC"/>
    <w:rsid w:val="00D5275D"/>
    <w:rsid w:val="00D52864"/>
    <w:rsid w:val="00D5292D"/>
    <w:rsid w:val="00D52A3B"/>
    <w:rsid w:val="00D52BF3"/>
    <w:rsid w:val="00D52DC4"/>
    <w:rsid w:val="00D52FD7"/>
    <w:rsid w:val="00D53181"/>
    <w:rsid w:val="00D532BA"/>
    <w:rsid w:val="00D537F7"/>
    <w:rsid w:val="00D5393E"/>
    <w:rsid w:val="00D53ACA"/>
    <w:rsid w:val="00D53BDF"/>
    <w:rsid w:val="00D540B8"/>
    <w:rsid w:val="00D541F6"/>
    <w:rsid w:val="00D54374"/>
    <w:rsid w:val="00D544BD"/>
    <w:rsid w:val="00D54723"/>
    <w:rsid w:val="00D54BFD"/>
    <w:rsid w:val="00D54C00"/>
    <w:rsid w:val="00D54D97"/>
    <w:rsid w:val="00D54FE8"/>
    <w:rsid w:val="00D54FFA"/>
    <w:rsid w:val="00D55111"/>
    <w:rsid w:val="00D554DA"/>
    <w:rsid w:val="00D5627C"/>
    <w:rsid w:val="00D56632"/>
    <w:rsid w:val="00D566ED"/>
    <w:rsid w:val="00D567D1"/>
    <w:rsid w:val="00D56833"/>
    <w:rsid w:val="00D5694E"/>
    <w:rsid w:val="00D56A2F"/>
    <w:rsid w:val="00D56C3F"/>
    <w:rsid w:val="00D56CD1"/>
    <w:rsid w:val="00D56D79"/>
    <w:rsid w:val="00D56D86"/>
    <w:rsid w:val="00D56F68"/>
    <w:rsid w:val="00D57041"/>
    <w:rsid w:val="00D571FD"/>
    <w:rsid w:val="00D57328"/>
    <w:rsid w:val="00D5785F"/>
    <w:rsid w:val="00D57944"/>
    <w:rsid w:val="00D57A51"/>
    <w:rsid w:val="00D57AEF"/>
    <w:rsid w:val="00D57B24"/>
    <w:rsid w:val="00D57D8C"/>
    <w:rsid w:val="00D60314"/>
    <w:rsid w:val="00D60821"/>
    <w:rsid w:val="00D60C91"/>
    <w:rsid w:val="00D60D67"/>
    <w:rsid w:val="00D60DBB"/>
    <w:rsid w:val="00D60ED6"/>
    <w:rsid w:val="00D61170"/>
    <w:rsid w:val="00D611A3"/>
    <w:rsid w:val="00D614F4"/>
    <w:rsid w:val="00D6160C"/>
    <w:rsid w:val="00D6161C"/>
    <w:rsid w:val="00D6195A"/>
    <w:rsid w:val="00D61BA4"/>
    <w:rsid w:val="00D61DA0"/>
    <w:rsid w:val="00D62165"/>
    <w:rsid w:val="00D625C5"/>
    <w:rsid w:val="00D62A10"/>
    <w:rsid w:val="00D62C2D"/>
    <w:rsid w:val="00D62CD6"/>
    <w:rsid w:val="00D6347E"/>
    <w:rsid w:val="00D63502"/>
    <w:rsid w:val="00D635A8"/>
    <w:rsid w:val="00D63657"/>
    <w:rsid w:val="00D63992"/>
    <w:rsid w:val="00D63A20"/>
    <w:rsid w:val="00D63BAC"/>
    <w:rsid w:val="00D6423B"/>
    <w:rsid w:val="00D644F5"/>
    <w:rsid w:val="00D647BF"/>
    <w:rsid w:val="00D64C3B"/>
    <w:rsid w:val="00D64F2F"/>
    <w:rsid w:val="00D6511A"/>
    <w:rsid w:val="00D65661"/>
    <w:rsid w:val="00D65A7F"/>
    <w:rsid w:val="00D65AE6"/>
    <w:rsid w:val="00D65B8D"/>
    <w:rsid w:val="00D65E03"/>
    <w:rsid w:val="00D65F34"/>
    <w:rsid w:val="00D660B8"/>
    <w:rsid w:val="00D661A6"/>
    <w:rsid w:val="00D662DB"/>
    <w:rsid w:val="00D663BA"/>
    <w:rsid w:val="00D66640"/>
    <w:rsid w:val="00D66643"/>
    <w:rsid w:val="00D66A59"/>
    <w:rsid w:val="00D66B01"/>
    <w:rsid w:val="00D66B30"/>
    <w:rsid w:val="00D6721F"/>
    <w:rsid w:val="00D67364"/>
    <w:rsid w:val="00D673B7"/>
    <w:rsid w:val="00D67483"/>
    <w:rsid w:val="00D674DC"/>
    <w:rsid w:val="00D67668"/>
    <w:rsid w:val="00D67738"/>
    <w:rsid w:val="00D67EF4"/>
    <w:rsid w:val="00D7025E"/>
    <w:rsid w:val="00D702D0"/>
    <w:rsid w:val="00D703CC"/>
    <w:rsid w:val="00D70970"/>
    <w:rsid w:val="00D70FE3"/>
    <w:rsid w:val="00D7112E"/>
    <w:rsid w:val="00D7136E"/>
    <w:rsid w:val="00D71423"/>
    <w:rsid w:val="00D71692"/>
    <w:rsid w:val="00D71863"/>
    <w:rsid w:val="00D7195C"/>
    <w:rsid w:val="00D71BC7"/>
    <w:rsid w:val="00D71C1F"/>
    <w:rsid w:val="00D71FB8"/>
    <w:rsid w:val="00D72285"/>
    <w:rsid w:val="00D72292"/>
    <w:rsid w:val="00D7235A"/>
    <w:rsid w:val="00D7269B"/>
    <w:rsid w:val="00D729AF"/>
    <w:rsid w:val="00D729CE"/>
    <w:rsid w:val="00D72B4B"/>
    <w:rsid w:val="00D72C8C"/>
    <w:rsid w:val="00D72F25"/>
    <w:rsid w:val="00D732EC"/>
    <w:rsid w:val="00D73495"/>
    <w:rsid w:val="00D736BC"/>
    <w:rsid w:val="00D737A5"/>
    <w:rsid w:val="00D73DCF"/>
    <w:rsid w:val="00D73F20"/>
    <w:rsid w:val="00D741AB"/>
    <w:rsid w:val="00D74210"/>
    <w:rsid w:val="00D74250"/>
    <w:rsid w:val="00D74332"/>
    <w:rsid w:val="00D74420"/>
    <w:rsid w:val="00D74B81"/>
    <w:rsid w:val="00D74C37"/>
    <w:rsid w:val="00D74CFB"/>
    <w:rsid w:val="00D74D84"/>
    <w:rsid w:val="00D74F23"/>
    <w:rsid w:val="00D74FAC"/>
    <w:rsid w:val="00D752B5"/>
    <w:rsid w:val="00D753A8"/>
    <w:rsid w:val="00D7581A"/>
    <w:rsid w:val="00D75B76"/>
    <w:rsid w:val="00D75C7F"/>
    <w:rsid w:val="00D75CD5"/>
    <w:rsid w:val="00D75CFF"/>
    <w:rsid w:val="00D75D1F"/>
    <w:rsid w:val="00D7633C"/>
    <w:rsid w:val="00D76347"/>
    <w:rsid w:val="00D76353"/>
    <w:rsid w:val="00D76582"/>
    <w:rsid w:val="00D76830"/>
    <w:rsid w:val="00D769D0"/>
    <w:rsid w:val="00D76D98"/>
    <w:rsid w:val="00D76F6E"/>
    <w:rsid w:val="00D772CD"/>
    <w:rsid w:val="00D776C1"/>
    <w:rsid w:val="00D77966"/>
    <w:rsid w:val="00D779FE"/>
    <w:rsid w:val="00D77CFB"/>
    <w:rsid w:val="00D8015E"/>
    <w:rsid w:val="00D80469"/>
    <w:rsid w:val="00D806C5"/>
    <w:rsid w:val="00D807A4"/>
    <w:rsid w:val="00D80AC5"/>
    <w:rsid w:val="00D81041"/>
    <w:rsid w:val="00D8111F"/>
    <w:rsid w:val="00D813F1"/>
    <w:rsid w:val="00D813F9"/>
    <w:rsid w:val="00D81438"/>
    <w:rsid w:val="00D817BA"/>
    <w:rsid w:val="00D82054"/>
    <w:rsid w:val="00D820E0"/>
    <w:rsid w:val="00D82289"/>
    <w:rsid w:val="00D823BE"/>
    <w:rsid w:val="00D825F4"/>
    <w:rsid w:val="00D82B08"/>
    <w:rsid w:val="00D82B55"/>
    <w:rsid w:val="00D82C00"/>
    <w:rsid w:val="00D8302B"/>
    <w:rsid w:val="00D834F4"/>
    <w:rsid w:val="00D83531"/>
    <w:rsid w:val="00D83635"/>
    <w:rsid w:val="00D83694"/>
    <w:rsid w:val="00D8385E"/>
    <w:rsid w:val="00D83865"/>
    <w:rsid w:val="00D8392D"/>
    <w:rsid w:val="00D83976"/>
    <w:rsid w:val="00D83BE6"/>
    <w:rsid w:val="00D83F17"/>
    <w:rsid w:val="00D84102"/>
    <w:rsid w:val="00D8434D"/>
    <w:rsid w:val="00D8442A"/>
    <w:rsid w:val="00D8444B"/>
    <w:rsid w:val="00D84A1D"/>
    <w:rsid w:val="00D8506D"/>
    <w:rsid w:val="00D85141"/>
    <w:rsid w:val="00D853BE"/>
    <w:rsid w:val="00D85517"/>
    <w:rsid w:val="00D8557A"/>
    <w:rsid w:val="00D8564A"/>
    <w:rsid w:val="00D8580C"/>
    <w:rsid w:val="00D85D77"/>
    <w:rsid w:val="00D8628A"/>
    <w:rsid w:val="00D8643F"/>
    <w:rsid w:val="00D8657D"/>
    <w:rsid w:val="00D8682B"/>
    <w:rsid w:val="00D868C1"/>
    <w:rsid w:val="00D869EB"/>
    <w:rsid w:val="00D86E8E"/>
    <w:rsid w:val="00D870CC"/>
    <w:rsid w:val="00D87473"/>
    <w:rsid w:val="00D87AC7"/>
    <w:rsid w:val="00D87D93"/>
    <w:rsid w:val="00D90658"/>
    <w:rsid w:val="00D90962"/>
    <w:rsid w:val="00D90CE3"/>
    <w:rsid w:val="00D91305"/>
    <w:rsid w:val="00D913C1"/>
    <w:rsid w:val="00D9153B"/>
    <w:rsid w:val="00D9153E"/>
    <w:rsid w:val="00D91645"/>
    <w:rsid w:val="00D916DF"/>
    <w:rsid w:val="00D91B81"/>
    <w:rsid w:val="00D91D1C"/>
    <w:rsid w:val="00D9209F"/>
    <w:rsid w:val="00D926F7"/>
    <w:rsid w:val="00D92887"/>
    <w:rsid w:val="00D929FA"/>
    <w:rsid w:val="00D92B6C"/>
    <w:rsid w:val="00D92EF9"/>
    <w:rsid w:val="00D9311A"/>
    <w:rsid w:val="00D931AB"/>
    <w:rsid w:val="00D9338A"/>
    <w:rsid w:val="00D941DC"/>
    <w:rsid w:val="00D943CD"/>
    <w:rsid w:val="00D944FD"/>
    <w:rsid w:val="00D94683"/>
    <w:rsid w:val="00D947B3"/>
    <w:rsid w:val="00D9484A"/>
    <w:rsid w:val="00D94B72"/>
    <w:rsid w:val="00D94D43"/>
    <w:rsid w:val="00D95377"/>
    <w:rsid w:val="00D95595"/>
    <w:rsid w:val="00D95827"/>
    <w:rsid w:val="00D95929"/>
    <w:rsid w:val="00D959B5"/>
    <w:rsid w:val="00D95B52"/>
    <w:rsid w:val="00D95D9F"/>
    <w:rsid w:val="00D95FDE"/>
    <w:rsid w:val="00D961B7"/>
    <w:rsid w:val="00D96414"/>
    <w:rsid w:val="00D9690F"/>
    <w:rsid w:val="00D96911"/>
    <w:rsid w:val="00D96AB4"/>
    <w:rsid w:val="00D96EC3"/>
    <w:rsid w:val="00D971FF"/>
    <w:rsid w:val="00D97465"/>
    <w:rsid w:val="00D974FA"/>
    <w:rsid w:val="00D97AF3"/>
    <w:rsid w:val="00D97E39"/>
    <w:rsid w:val="00DA04DB"/>
    <w:rsid w:val="00DA0982"/>
    <w:rsid w:val="00DA0C53"/>
    <w:rsid w:val="00DA0D8E"/>
    <w:rsid w:val="00DA0F18"/>
    <w:rsid w:val="00DA0FBB"/>
    <w:rsid w:val="00DA1567"/>
    <w:rsid w:val="00DA19A9"/>
    <w:rsid w:val="00DA1ADB"/>
    <w:rsid w:val="00DA1CB3"/>
    <w:rsid w:val="00DA1CF8"/>
    <w:rsid w:val="00DA1D8B"/>
    <w:rsid w:val="00DA1ED1"/>
    <w:rsid w:val="00DA20A1"/>
    <w:rsid w:val="00DA20BC"/>
    <w:rsid w:val="00DA2124"/>
    <w:rsid w:val="00DA21FF"/>
    <w:rsid w:val="00DA2382"/>
    <w:rsid w:val="00DA2457"/>
    <w:rsid w:val="00DA26A6"/>
    <w:rsid w:val="00DA26AA"/>
    <w:rsid w:val="00DA2A6B"/>
    <w:rsid w:val="00DA2DC8"/>
    <w:rsid w:val="00DA2E09"/>
    <w:rsid w:val="00DA304D"/>
    <w:rsid w:val="00DA3471"/>
    <w:rsid w:val="00DA35B9"/>
    <w:rsid w:val="00DA4014"/>
    <w:rsid w:val="00DA4582"/>
    <w:rsid w:val="00DA472C"/>
    <w:rsid w:val="00DA4959"/>
    <w:rsid w:val="00DA4AA4"/>
    <w:rsid w:val="00DA4AD4"/>
    <w:rsid w:val="00DA4CB9"/>
    <w:rsid w:val="00DA5054"/>
    <w:rsid w:val="00DA546C"/>
    <w:rsid w:val="00DA55BF"/>
    <w:rsid w:val="00DA5989"/>
    <w:rsid w:val="00DA59C0"/>
    <w:rsid w:val="00DA5BA6"/>
    <w:rsid w:val="00DA5C5C"/>
    <w:rsid w:val="00DA5EC8"/>
    <w:rsid w:val="00DA5F8E"/>
    <w:rsid w:val="00DA6047"/>
    <w:rsid w:val="00DA62BA"/>
    <w:rsid w:val="00DA6C4E"/>
    <w:rsid w:val="00DA6D04"/>
    <w:rsid w:val="00DA6DC8"/>
    <w:rsid w:val="00DA6F45"/>
    <w:rsid w:val="00DA72CA"/>
    <w:rsid w:val="00DA7384"/>
    <w:rsid w:val="00DA74D8"/>
    <w:rsid w:val="00DA75F6"/>
    <w:rsid w:val="00DA762D"/>
    <w:rsid w:val="00DA765D"/>
    <w:rsid w:val="00DA7A86"/>
    <w:rsid w:val="00DA7CA5"/>
    <w:rsid w:val="00DA7F72"/>
    <w:rsid w:val="00DA7FF0"/>
    <w:rsid w:val="00DB0553"/>
    <w:rsid w:val="00DB080C"/>
    <w:rsid w:val="00DB0CB2"/>
    <w:rsid w:val="00DB0EBF"/>
    <w:rsid w:val="00DB126F"/>
    <w:rsid w:val="00DB1363"/>
    <w:rsid w:val="00DB193F"/>
    <w:rsid w:val="00DB1D96"/>
    <w:rsid w:val="00DB2059"/>
    <w:rsid w:val="00DB266D"/>
    <w:rsid w:val="00DB2853"/>
    <w:rsid w:val="00DB2950"/>
    <w:rsid w:val="00DB29F8"/>
    <w:rsid w:val="00DB2D1D"/>
    <w:rsid w:val="00DB2D71"/>
    <w:rsid w:val="00DB353F"/>
    <w:rsid w:val="00DB38AE"/>
    <w:rsid w:val="00DB3D0F"/>
    <w:rsid w:val="00DB4218"/>
    <w:rsid w:val="00DB434F"/>
    <w:rsid w:val="00DB43DC"/>
    <w:rsid w:val="00DB4A5F"/>
    <w:rsid w:val="00DB4B74"/>
    <w:rsid w:val="00DB4BDA"/>
    <w:rsid w:val="00DB4BDC"/>
    <w:rsid w:val="00DB5970"/>
    <w:rsid w:val="00DB5B44"/>
    <w:rsid w:val="00DB5B4A"/>
    <w:rsid w:val="00DB5BAC"/>
    <w:rsid w:val="00DB5C3A"/>
    <w:rsid w:val="00DB647F"/>
    <w:rsid w:val="00DB668E"/>
    <w:rsid w:val="00DB69DB"/>
    <w:rsid w:val="00DB6CF0"/>
    <w:rsid w:val="00DB6D0B"/>
    <w:rsid w:val="00DB7656"/>
    <w:rsid w:val="00DB7728"/>
    <w:rsid w:val="00DB7A1C"/>
    <w:rsid w:val="00DB7C9A"/>
    <w:rsid w:val="00DC00BF"/>
    <w:rsid w:val="00DC0329"/>
    <w:rsid w:val="00DC06BA"/>
    <w:rsid w:val="00DC0FFE"/>
    <w:rsid w:val="00DC173C"/>
    <w:rsid w:val="00DC17A5"/>
    <w:rsid w:val="00DC1A2A"/>
    <w:rsid w:val="00DC1B6F"/>
    <w:rsid w:val="00DC1CA2"/>
    <w:rsid w:val="00DC1E37"/>
    <w:rsid w:val="00DC2C7C"/>
    <w:rsid w:val="00DC2F72"/>
    <w:rsid w:val="00DC3083"/>
    <w:rsid w:val="00DC32C5"/>
    <w:rsid w:val="00DC3342"/>
    <w:rsid w:val="00DC35CA"/>
    <w:rsid w:val="00DC35D0"/>
    <w:rsid w:val="00DC3A07"/>
    <w:rsid w:val="00DC3ACD"/>
    <w:rsid w:val="00DC3ED7"/>
    <w:rsid w:val="00DC4566"/>
    <w:rsid w:val="00DC46A1"/>
    <w:rsid w:val="00DC48D7"/>
    <w:rsid w:val="00DC4A10"/>
    <w:rsid w:val="00DC4D33"/>
    <w:rsid w:val="00DC4D73"/>
    <w:rsid w:val="00DC4E37"/>
    <w:rsid w:val="00DC5129"/>
    <w:rsid w:val="00DC55DE"/>
    <w:rsid w:val="00DC56A9"/>
    <w:rsid w:val="00DC5738"/>
    <w:rsid w:val="00DC5824"/>
    <w:rsid w:val="00DC5880"/>
    <w:rsid w:val="00DC5978"/>
    <w:rsid w:val="00DC5E31"/>
    <w:rsid w:val="00DC5EEE"/>
    <w:rsid w:val="00DC6344"/>
    <w:rsid w:val="00DC63AD"/>
    <w:rsid w:val="00DC6418"/>
    <w:rsid w:val="00DC650A"/>
    <w:rsid w:val="00DC65A8"/>
    <w:rsid w:val="00DC6CA6"/>
    <w:rsid w:val="00DC6F9A"/>
    <w:rsid w:val="00DC770F"/>
    <w:rsid w:val="00DC778B"/>
    <w:rsid w:val="00DC77EE"/>
    <w:rsid w:val="00DC7DFF"/>
    <w:rsid w:val="00DD0041"/>
    <w:rsid w:val="00DD0340"/>
    <w:rsid w:val="00DD0B10"/>
    <w:rsid w:val="00DD0B5D"/>
    <w:rsid w:val="00DD1032"/>
    <w:rsid w:val="00DD13AF"/>
    <w:rsid w:val="00DD151B"/>
    <w:rsid w:val="00DD1530"/>
    <w:rsid w:val="00DD1610"/>
    <w:rsid w:val="00DD163C"/>
    <w:rsid w:val="00DD16F7"/>
    <w:rsid w:val="00DD1823"/>
    <w:rsid w:val="00DD1B57"/>
    <w:rsid w:val="00DD1C39"/>
    <w:rsid w:val="00DD1C45"/>
    <w:rsid w:val="00DD2492"/>
    <w:rsid w:val="00DD24EF"/>
    <w:rsid w:val="00DD272B"/>
    <w:rsid w:val="00DD27A7"/>
    <w:rsid w:val="00DD28F5"/>
    <w:rsid w:val="00DD2938"/>
    <w:rsid w:val="00DD2FAE"/>
    <w:rsid w:val="00DD301D"/>
    <w:rsid w:val="00DD3059"/>
    <w:rsid w:val="00DD327A"/>
    <w:rsid w:val="00DD3351"/>
    <w:rsid w:val="00DD33B7"/>
    <w:rsid w:val="00DD3506"/>
    <w:rsid w:val="00DD36BA"/>
    <w:rsid w:val="00DD3CD7"/>
    <w:rsid w:val="00DD41CD"/>
    <w:rsid w:val="00DD4C96"/>
    <w:rsid w:val="00DD4DDA"/>
    <w:rsid w:val="00DD505F"/>
    <w:rsid w:val="00DD5312"/>
    <w:rsid w:val="00DD5334"/>
    <w:rsid w:val="00DD53FA"/>
    <w:rsid w:val="00DD59F0"/>
    <w:rsid w:val="00DD5A76"/>
    <w:rsid w:val="00DD5C07"/>
    <w:rsid w:val="00DD5C78"/>
    <w:rsid w:val="00DD5EC9"/>
    <w:rsid w:val="00DD6223"/>
    <w:rsid w:val="00DD6322"/>
    <w:rsid w:val="00DD65D3"/>
    <w:rsid w:val="00DD6A30"/>
    <w:rsid w:val="00DD6B81"/>
    <w:rsid w:val="00DD6BE0"/>
    <w:rsid w:val="00DD6BF0"/>
    <w:rsid w:val="00DD6C16"/>
    <w:rsid w:val="00DD6F0D"/>
    <w:rsid w:val="00DD7177"/>
    <w:rsid w:val="00DD7CF4"/>
    <w:rsid w:val="00DE064C"/>
    <w:rsid w:val="00DE07CE"/>
    <w:rsid w:val="00DE08EA"/>
    <w:rsid w:val="00DE0975"/>
    <w:rsid w:val="00DE097B"/>
    <w:rsid w:val="00DE0BD0"/>
    <w:rsid w:val="00DE0F12"/>
    <w:rsid w:val="00DE1034"/>
    <w:rsid w:val="00DE1177"/>
    <w:rsid w:val="00DE1403"/>
    <w:rsid w:val="00DE162B"/>
    <w:rsid w:val="00DE1792"/>
    <w:rsid w:val="00DE19D6"/>
    <w:rsid w:val="00DE1A90"/>
    <w:rsid w:val="00DE1A94"/>
    <w:rsid w:val="00DE1B2C"/>
    <w:rsid w:val="00DE1DB6"/>
    <w:rsid w:val="00DE1E22"/>
    <w:rsid w:val="00DE1EBF"/>
    <w:rsid w:val="00DE1FB7"/>
    <w:rsid w:val="00DE22CF"/>
    <w:rsid w:val="00DE23D8"/>
    <w:rsid w:val="00DE2676"/>
    <w:rsid w:val="00DE2947"/>
    <w:rsid w:val="00DE2A9C"/>
    <w:rsid w:val="00DE2AAB"/>
    <w:rsid w:val="00DE2AD8"/>
    <w:rsid w:val="00DE2B02"/>
    <w:rsid w:val="00DE2F37"/>
    <w:rsid w:val="00DE2F3E"/>
    <w:rsid w:val="00DE2FCC"/>
    <w:rsid w:val="00DE32CC"/>
    <w:rsid w:val="00DE3434"/>
    <w:rsid w:val="00DE3525"/>
    <w:rsid w:val="00DE3705"/>
    <w:rsid w:val="00DE3791"/>
    <w:rsid w:val="00DE3807"/>
    <w:rsid w:val="00DE3D5C"/>
    <w:rsid w:val="00DE3DEE"/>
    <w:rsid w:val="00DE4098"/>
    <w:rsid w:val="00DE40AF"/>
    <w:rsid w:val="00DE40B1"/>
    <w:rsid w:val="00DE4581"/>
    <w:rsid w:val="00DE45E5"/>
    <w:rsid w:val="00DE468A"/>
    <w:rsid w:val="00DE4865"/>
    <w:rsid w:val="00DE4A6F"/>
    <w:rsid w:val="00DE4E21"/>
    <w:rsid w:val="00DE52DD"/>
    <w:rsid w:val="00DE5515"/>
    <w:rsid w:val="00DE57BF"/>
    <w:rsid w:val="00DE5841"/>
    <w:rsid w:val="00DE591E"/>
    <w:rsid w:val="00DE5AC3"/>
    <w:rsid w:val="00DE5C03"/>
    <w:rsid w:val="00DE61EC"/>
    <w:rsid w:val="00DE62AC"/>
    <w:rsid w:val="00DE6377"/>
    <w:rsid w:val="00DE644E"/>
    <w:rsid w:val="00DE64AE"/>
    <w:rsid w:val="00DE66AF"/>
    <w:rsid w:val="00DE6847"/>
    <w:rsid w:val="00DE6869"/>
    <w:rsid w:val="00DE706C"/>
    <w:rsid w:val="00DE71DA"/>
    <w:rsid w:val="00DE7536"/>
    <w:rsid w:val="00DE75CE"/>
    <w:rsid w:val="00DE784A"/>
    <w:rsid w:val="00DE7B49"/>
    <w:rsid w:val="00DE7DBD"/>
    <w:rsid w:val="00DE7E3F"/>
    <w:rsid w:val="00DF0090"/>
    <w:rsid w:val="00DF00C0"/>
    <w:rsid w:val="00DF06EC"/>
    <w:rsid w:val="00DF0963"/>
    <w:rsid w:val="00DF0A5D"/>
    <w:rsid w:val="00DF0D70"/>
    <w:rsid w:val="00DF1114"/>
    <w:rsid w:val="00DF11BC"/>
    <w:rsid w:val="00DF11FA"/>
    <w:rsid w:val="00DF136C"/>
    <w:rsid w:val="00DF159E"/>
    <w:rsid w:val="00DF173C"/>
    <w:rsid w:val="00DF18C7"/>
    <w:rsid w:val="00DF18D3"/>
    <w:rsid w:val="00DF1932"/>
    <w:rsid w:val="00DF1D88"/>
    <w:rsid w:val="00DF1F74"/>
    <w:rsid w:val="00DF213D"/>
    <w:rsid w:val="00DF2238"/>
    <w:rsid w:val="00DF2324"/>
    <w:rsid w:val="00DF278C"/>
    <w:rsid w:val="00DF29B3"/>
    <w:rsid w:val="00DF2B94"/>
    <w:rsid w:val="00DF2DB1"/>
    <w:rsid w:val="00DF3059"/>
    <w:rsid w:val="00DF3656"/>
    <w:rsid w:val="00DF3685"/>
    <w:rsid w:val="00DF373E"/>
    <w:rsid w:val="00DF3782"/>
    <w:rsid w:val="00DF38FA"/>
    <w:rsid w:val="00DF3919"/>
    <w:rsid w:val="00DF39B9"/>
    <w:rsid w:val="00DF3A25"/>
    <w:rsid w:val="00DF3A8D"/>
    <w:rsid w:val="00DF3AC2"/>
    <w:rsid w:val="00DF3BA0"/>
    <w:rsid w:val="00DF3E00"/>
    <w:rsid w:val="00DF3F8C"/>
    <w:rsid w:val="00DF3F9D"/>
    <w:rsid w:val="00DF4022"/>
    <w:rsid w:val="00DF4286"/>
    <w:rsid w:val="00DF42D6"/>
    <w:rsid w:val="00DF452F"/>
    <w:rsid w:val="00DF45CA"/>
    <w:rsid w:val="00DF4C7D"/>
    <w:rsid w:val="00DF5020"/>
    <w:rsid w:val="00DF5181"/>
    <w:rsid w:val="00DF52D8"/>
    <w:rsid w:val="00DF59F6"/>
    <w:rsid w:val="00DF6266"/>
    <w:rsid w:val="00DF6344"/>
    <w:rsid w:val="00DF676A"/>
    <w:rsid w:val="00DF6BBE"/>
    <w:rsid w:val="00DF6C22"/>
    <w:rsid w:val="00DF6F46"/>
    <w:rsid w:val="00DF7010"/>
    <w:rsid w:val="00DF7841"/>
    <w:rsid w:val="00DF7BDD"/>
    <w:rsid w:val="00DF7C95"/>
    <w:rsid w:val="00DF7DC1"/>
    <w:rsid w:val="00E0009B"/>
    <w:rsid w:val="00E001F6"/>
    <w:rsid w:val="00E00349"/>
    <w:rsid w:val="00E00354"/>
    <w:rsid w:val="00E00471"/>
    <w:rsid w:val="00E00A72"/>
    <w:rsid w:val="00E00AFC"/>
    <w:rsid w:val="00E00C08"/>
    <w:rsid w:val="00E010AC"/>
    <w:rsid w:val="00E0161D"/>
    <w:rsid w:val="00E017EC"/>
    <w:rsid w:val="00E01AFC"/>
    <w:rsid w:val="00E01EEB"/>
    <w:rsid w:val="00E01F65"/>
    <w:rsid w:val="00E02105"/>
    <w:rsid w:val="00E0273D"/>
    <w:rsid w:val="00E027CF"/>
    <w:rsid w:val="00E02A49"/>
    <w:rsid w:val="00E02D43"/>
    <w:rsid w:val="00E02D63"/>
    <w:rsid w:val="00E02E09"/>
    <w:rsid w:val="00E030CC"/>
    <w:rsid w:val="00E034C6"/>
    <w:rsid w:val="00E0365D"/>
    <w:rsid w:val="00E03735"/>
    <w:rsid w:val="00E0416B"/>
    <w:rsid w:val="00E049D8"/>
    <w:rsid w:val="00E04D89"/>
    <w:rsid w:val="00E05421"/>
    <w:rsid w:val="00E057A5"/>
    <w:rsid w:val="00E05BA0"/>
    <w:rsid w:val="00E05BA7"/>
    <w:rsid w:val="00E05C5F"/>
    <w:rsid w:val="00E05D09"/>
    <w:rsid w:val="00E05E1E"/>
    <w:rsid w:val="00E05FE2"/>
    <w:rsid w:val="00E062B4"/>
    <w:rsid w:val="00E06314"/>
    <w:rsid w:val="00E06416"/>
    <w:rsid w:val="00E06514"/>
    <w:rsid w:val="00E0654B"/>
    <w:rsid w:val="00E06718"/>
    <w:rsid w:val="00E06CB2"/>
    <w:rsid w:val="00E06D14"/>
    <w:rsid w:val="00E06D8F"/>
    <w:rsid w:val="00E06DA4"/>
    <w:rsid w:val="00E06DCB"/>
    <w:rsid w:val="00E070CD"/>
    <w:rsid w:val="00E07215"/>
    <w:rsid w:val="00E077DD"/>
    <w:rsid w:val="00E0789C"/>
    <w:rsid w:val="00E07D02"/>
    <w:rsid w:val="00E07F4C"/>
    <w:rsid w:val="00E10064"/>
    <w:rsid w:val="00E10244"/>
    <w:rsid w:val="00E10545"/>
    <w:rsid w:val="00E10941"/>
    <w:rsid w:val="00E10B8A"/>
    <w:rsid w:val="00E10D0E"/>
    <w:rsid w:val="00E111EB"/>
    <w:rsid w:val="00E122F5"/>
    <w:rsid w:val="00E12356"/>
    <w:rsid w:val="00E1245D"/>
    <w:rsid w:val="00E1256C"/>
    <w:rsid w:val="00E12700"/>
    <w:rsid w:val="00E1298D"/>
    <w:rsid w:val="00E129D2"/>
    <w:rsid w:val="00E12A36"/>
    <w:rsid w:val="00E12BDC"/>
    <w:rsid w:val="00E12CB6"/>
    <w:rsid w:val="00E13524"/>
    <w:rsid w:val="00E13686"/>
    <w:rsid w:val="00E13846"/>
    <w:rsid w:val="00E13A30"/>
    <w:rsid w:val="00E13B32"/>
    <w:rsid w:val="00E13BDB"/>
    <w:rsid w:val="00E1402B"/>
    <w:rsid w:val="00E14613"/>
    <w:rsid w:val="00E14A5C"/>
    <w:rsid w:val="00E15596"/>
    <w:rsid w:val="00E15832"/>
    <w:rsid w:val="00E15899"/>
    <w:rsid w:val="00E158B5"/>
    <w:rsid w:val="00E15B8D"/>
    <w:rsid w:val="00E15BF6"/>
    <w:rsid w:val="00E15D5C"/>
    <w:rsid w:val="00E161C4"/>
    <w:rsid w:val="00E16272"/>
    <w:rsid w:val="00E16509"/>
    <w:rsid w:val="00E16912"/>
    <w:rsid w:val="00E16A2E"/>
    <w:rsid w:val="00E17005"/>
    <w:rsid w:val="00E174A5"/>
    <w:rsid w:val="00E175CF"/>
    <w:rsid w:val="00E176F7"/>
    <w:rsid w:val="00E17960"/>
    <w:rsid w:val="00E179D4"/>
    <w:rsid w:val="00E17AE8"/>
    <w:rsid w:val="00E17BD4"/>
    <w:rsid w:val="00E20123"/>
    <w:rsid w:val="00E2040C"/>
    <w:rsid w:val="00E206D7"/>
    <w:rsid w:val="00E207E1"/>
    <w:rsid w:val="00E20900"/>
    <w:rsid w:val="00E209D0"/>
    <w:rsid w:val="00E2110D"/>
    <w:rsid w:val="00E2110F"/>
    <w:rsid w:val="00E21134"/>
    <w:rsid w:val="00E212CC"/>
    <w:rsid w:val="00E213B2"/>
    <w:rsid w:val="00E2201C"/>
    <w:rsid w:val="00E22704"/>
    <w:rsid w:val="00E22858"/>
    <w:rsid w:val="00E22F30"/>
    <w:rsid w:val="00E22F39"/>
    <w:rsid w:val="00E23492"/>
    <w:rsid w:val="00E234B1"/>
    <w:rsid w:val="00E23957"/>
    <w:rsid w:val="00E23C7A"/>
    <w:rsid w:val="00E23D65"/>
    <w:rsid w:val="00E2402A"/>
    <w:rsid w:val="00E24A7A"/>
    <w:rsid w:val="00E24B0B"/>
    <w:rsid w:val="00E24C1F"/>
    <w:rsid w:val="00E24CB7"/>
    <w:rsid w:val="00E24EAC"/>
    <w:rsid w:val="00E2558B"/>
    <w:rsid w:val="00E25764"/>
    <w:rsid w:val="00E25856"/>
    <w:rsid w:val="00E25876"/>
    <w:rsid w:val="00E25931"/>
    <w:rsid w:val="00E25A14"/>
    <w:rsid w:val="00E25CA3"/>
    <w:rsid w:val="00E25D04"/>
    <w:rsid w:val="00E25D80"/>
    <w:rsid w:val="00E2617E"/>
    <w:rsid w:val="00E26549"/>
    <w:rsid w:val="00E26751"/>
    <w:rsid w:val="00E267E2"/>
    <w:rsid w:val="00E269A3"/>
    <w:rsid w:val="00E269F1"/>
    <w:rsid w:val="00E26A44"/>
    <w:rsid w:val="00E26A49"/>
    <w:rsid w:val="00E26C18"/>
    <w:rsid w:val="00E2750B"/>
    <w:rsid w:val="00E27565"/>
    <w:rsid w:val="00E2784B"/>
    <w:rsid w:val="00E27FC3"/>
    <w:rsid w:val="00E3026E"/>
    <w:rsid w:val="00E30348"/>
    <w:rsid w:val="00E304E1"/>
    <w:rsid w:val="00E3058F"/>
    <w:rsid w:val="00E305C6"/>
    <w:rsid w:val="00E30A73"/>
    <w:rsid w:val="00E30BC1"/>
    <w:rsid w:val="00E30DAA"/>
    <w:rsid w:val="00E30EA1"/>
    <w:rsid w:val="00E311E6"/>
    <w:rsid w:val="00E3136D"/>
    <w:rsid w:val="00E316F9"/>
    <w:rsid w:val="00E31703"/>
    <w:rsid w:val="00E31791"/>
    <w:rsid w:val="00E317F8"/>
    <w:rsid w:val="00E318F0"/>
    <w:rsid w:val="00E318F5"/>
    <w:rsid w:val="00E3202D"/>
    <w:rsid w:val="00E32042"/>
    <w:rsid w:val="00E325D4"/>
    <w:rsid w:val="00E327B7"/>
    <w:rsid w:val="00E329DB"/>
    <w:rsid w:val="00E32F11"/>
    <w:rsid w:val="00E33300"/>
    <w:rsid w:val="00E3330B"/>
    <w:rsid w:val="00E3330F"/>
    <w:rsid w:val="00E347C8"/>
    <w:rsid w:val="00E3481E"/>
    <w:rsid w:val="00E34DFE"/>
    <w:rsid w:val="00E3506B"/>
    <w:rsid w:val="00E35173"/>
    <w:rsid w:val="00E352D8"/>
    <w:rsid w:val="00E35398"/>
    <w:rsid w:val="00E35A64"/>
    <w:rsid w:val="00E35F46"/>
    <w:rsid w:val="00E3615F"/>
    <w:rsid w:val="00E36CD6"/>
    <w:rsid w:val="00E36E99"/>
    <w:rsid w:val="00E36F37"/>
    <w:rsid w:val="00E37170"/>
    <w:rsid w:val="00E373F0"/>
    <w:rsid w:val="00E37738"/>
    <w:rsid w:val="00E37AAD"/>
    <w:rsid w:val="00E37B64"/>
    <w:rsid w:val="00E37B70"/>
    <w:rsid w:val="00E37D31"/>
    <w:rsid w:val="00E37E90"/>
    <w:rsid w:val="00E37EA0"/>
    <w:rsid w:val="00E4035C"/>
    <w:rsid w:val="00E4049A"/>
    <w:rsid w:val="00E404F2"/>
    <w:rsid w:val="00E40B0D"/>
    <w:rsid w:val="00E40D92"/>
    <w:rsid w:val="00E40F35"/>
    <w:rsid w:val="00E41363"/>
    <w:rsid w:val="00E41832"/>
    <w:rsid w:val="00E41B75"/>
    <w:rsid w:val="00E41C92"/>
    <w:rsid w:val="00E42038"/>
    <w:rsid w:val="00E424F7"/>
    <w:rsid w:val="00E426FC"/>
    <w:rsid w:val="00E4285F"/>
    <w:rsid w:val="00E42976"/>
    <w:rsid w:val="00E42C28"/>
    <w:rsid w:val="00E42E70"/>
    <w:rsid w:val="00E4300F"/>
    <w:rsid w:val="00E43B74"/>
    <w:rsid w:val="00E43B9F"/>
    <w:rsid w:val="00E4435E"/>
    <w:rsid w:val="00E44574"/>
    <w:rsid w:val="00E44908"/>
    <w:rsid w:val="00E449E1"/>
    <w:rsid w:val="00E44A37"/>
    <w:rsid w:val="00E44BE1"/>
    <w:rsid w:val="00E44C0F"/>
    <w:rsid w:val="00E45047"/>
    <w:rsid w:val="00E45391"/>
    <w:rsid w:val="00E454AE"/>
    <w:rsid w:val="00E456CF"/>
    <w:rsid w:val="00E4588B"/>
    <w:rsid w:val="00E4595A"/>
    <w:rsid w:val="00E45A96"/>
    <w:rsid w:val="00E45AC9"/>
    <w:rsid w:val="00E45F5B"/>
    <w:rsid w:val="00E46140"/>
    <w:rsid w:val="00E4619E"/>
    <w:rsid w:val="00E462F8"/>
    <w:rsid w:val="00E46558"/>
    <w:rsid w:val="00E466A9"/>
    <w:rsid w:val="00E468B2"/>
    <w:rsid w:val="00E46C20"/>
    <w:rsid w:val="00E476EB"/>
    <w:rsid w:val="00E4771F"/>
    <w:rsid w:val="00E477AB"/>
    <w:rsid w:val="00E4781D"/>
    <w:rsid w:val="00E47869"/>
    <w:rsid w:val="00E47AAE"/>
    <w:rsid w:val="00E47DF7"/>
    <w:rsid w:val="00E503F1"/>
    <w:rsid w:val="00E5072D"/>
    <w:rsid w:val="00E50BE3"/>
    <w:rsid w:val="00E50CF5"/>
    <w:rsid w:val="00E50DF6"/>
    <w:rsid w:val="00E50EB8"/>
    <w:rsid w:val="00E513E6"/>
    <w:rsid w:val="00E5157C"/>
    <w:rsid w:val="00E51A4D"/>
    <w:rsid w:val="00E51DC7"/>
    <w:rsid w:val="00E51FE0"/>
    <w:rsid w:val="00E52064"/>
    <w:rsid w:val="00E521A5"/>
    <w:rsid w:val="00E5238F"/>
    <w:rsid w:val="00E52426"/>
    <w:rsid w:val="00E527C7"/>
    <w:rsid w:val="00E52862"/>
    <w:rsid w:val="00E52B76"/>
    <w:rsid w:val="00E52BFD"/>
    <w:rsid w:val="00E52C4A"/>
    <w:rsid w:val="00E53240"/>
    <w:rsid w:val="00E53388"/>
    <w:rsid w:val="00E533ED"/>
    <w:rsid w:val="00E535F5"/>
    <w:rsid w:val="00E537DE"/>
    <w:rsid w:val="00E538CF"/>
    <w:rsid w:val="00E53908"/>
    <w:rsid w:val="00E53B0A"/>
    <w:rsid w:val="00E53B81"/>
    <w:rsid w:val="00E53C7F"/>
    <w:rsid w:val="00E53D07"/>
    <w:rsid w:val="00E54268"/>
    <w:rsid w:val="00E548AD"/>
    <w:rsid w:val="00E548F4"/>
    <w:rsid w:val="00E54D54"/>
    <w:rsid w:val="00E55421"/>
    <w:rsid w:val="00E554DB"/>
    <w:rsid w:val="00E55507"/>
    <w:rsid w:val="00E55535"/>
    <w:rsid w:val="00E55613"/>
    <w:rsid w:val="00E55BA7"/>
    <w:rsid w:val="00E56253"/>
    <w:rsid w:val="00E5653F"/>
    <w:rsid w:val="00E569B7"/>
    <w:rsid w:val="00E56A5A"/>
    <w:rsid w:val="00E56A88"/>
    <w:rsid w:val="00E56CD2"/>
    <w:rsid w:val="00E5726C"/>
    <w:rsid w:val="00E57290"/>
    <w:rsid w:val="00E57367"/>
    <w:rsid w:val="00E575BF"/>
    <w:rsid w:val="00E57F07"/>
    <w:rsid w:val="00E600B9"/>
    <w:rsid w:val="00E6018D"/>
    <w:rsid w:val="00E602C3"/>
    <w:rsid w:val="00E60534"/>
    <w:rsid w:val="00E607EF"/>
    <w:rsid w:val="00E609CC"/>
    <w:rsid w:val="00E609E4"/>
    <w:rsid w:val="00E60AD2"/>
    <w:rsid w:val="00E60C20"/>
    <w:rsid w:val="00E60C7F"/>
    <w:rsid w:val="00E60D66"/>
    <w:rsid w:val="00E60E36"/>
    <w:rsid w:val="00E61086"/>
    <w:rsid w:val="00E6110F"/>
    <w:rsid w:val="00E61278"/>
    <w:rsid w:val="00E6145E"/>
    <w:rsid w:val="00E614EC"/>
    <w:rsid w:val="00E615C5"/>
    <w:rsid w:val="00E61C1D"/>
    <w:rsid w:val="00E61C52"/>
    <w:rsid w:val="00E61EE2"/>
    <w:rsid w:val="00E62024"/>
    <w:rsid w:val="00E6207A"/>
    <w:rsid w:val="00E623EA"/>
    <w:rsid w:val="00E62AAA"/>
    <w:rsid w:val="00E62B59"/>
    <w:rsid w:val="00E6307A"/>
    <w:rsid w:val="00E6317C"/>
    <w:rsid w:val="00E631CD"/>
    <w:rsid w:val="00E63283"/>
    <w:rsid w:val="00E63450"/>
    <w:rsid w:val="00E634C3"/>
    <w:rsid w:val="00E635F8"/>
    <w:rsid w:val="00E638DB"/>
    <w:rsid w:val="00E63E96"/>
    <w:rsid w:val="00E64172"/>
    <w:rsid w:val="00E641AF"/>
    <w:rsid w:val="00E64286"/>
    <w:rsid w:val="00E644D4"/>
    <w:rsid w:val="00E645DB"/>
    <w:rsid w:val="00E64A22"/>
    <w:rsid w:val="00E64B8E"/>
    <w:rsid w:val="00E65180"/>
    <w:rsid w:val="00E65213"/>
    <w:rsid w:val="00E65254"/>
    <w:rsid w:val="00E653A8"/>
    <w:rsid w:val="00E65461"/>
    <w:rsid w:val="00E654CB"/>
    <w:rsid w:val="00E654E0"/>
    <w:rsid w:val="00E6553B"/>
    <w:rsid w:val="00E6564E"/>
    <w:rsid w:val="00E657BD"/>
    <w:rsid w:val="00E65B17"/>
    <w:rsid w:val="00E65BB0"/>
    <w:rsid w:val="00E65D21"/>
    <w:rsid w:val="00E663BA"/>
    <w:rsid w:val="00E66689"/>
    <w:rsid w:val="00E66943"/>
    <w:rsid w:val="00E67100"/>
    <w:rsid w:val="00E67135"/>
    <w:rsid w:val="00E672BE"/>
    <w:rsid w:val="00E67382"/>
    <w:rsid w:val="00E67E06"/>
    <w:rsid w:val="00E67E80"/>
    <w:rsid w:val="00E7014A"/>
    <w:rsid w:val="00E70788"/>
    <w:rsid w:val="00E707D3"/>
    <w:rsid w:val="00E70B1D"/>
    <w:rsid w:val="00E70BEA"/>
    <w:rsid w:val="00E710B4"/>
    <w:rsid w:val="00E712AC"/>
    <w:rsid w:val="00E71583"/>
    <w:rsid w:val="00E716BC"/>
    <w:rsid w:val="00E717AB"/>
    <w:rsid w:val="00E71855"/>
    <w:rsid w:val="00E71878"/>
    <w:rsid w:val="00E722EF"/>
    <w:rsid w:val="00E723FA"/>
    <w:rsid w:val="00E72548"/>
    <w:rsid w:val="00E729CD"/>
    <w:rsid w:val="00E729F8"/>
    <w:rsid w:val="00E72A2C"/>
    <w:rsid w:val="00E72C41"/>
    <w:rsid w:val="00E73046"/>
    <w:rsid w:val="00E731DC"/>
    <w:rsid w:val="00E73248"/>
    <w:rsid w:val="00E733AF"/>
    <w:rsid w:val="00E73761"/>
    <w:rsid w:val="00E737D8"/>
    <w:rsid w:val="00E73859"/>
    <w:rsid w:val="00E73A91"/>
    <w:rsid w:val="00E73F3D"/>
    <w:rsid w:val="00E73FC3"/>
    <w:rsid w:val="00E742C2"/>
    <w:rsid w:val="00E748D2"/>
    <w:rsid w:val="00E74A73"/>
    <w:rsid w:val="00E74C71"/>
    <w:rsid w:val="00E74CF7"/>
    <w:rsid w:val="00E74F63"/>
    <w:rsid w:val="00E7514A"/>
    <w:rsid w:val="00E756F3"/>
    <w:rsid w:val="00E758B2"/>
    <w:rsid w:val="00E75C1D"/>
    <w:rsid w:val="00E75D1A"/>
    <w:rsid w:val="00E75D83"/>
    <w:rsid w:val="00E7647F"/>
    <w:rsid w:val="00E76583"/>
    <w:rsid w:val="00E76684"/>
    <w:rsid w:val="00E76987"/>
    <w:rsid w:val="00E769DE"/>
    <w:rsid w:val="00E769DF"/>
    <w:rsid w:val="00E76B17"/>
    <w:rsid w:val="00E76DDA"/>
    <w:rsid w:val="00E76E64"/>
    <w:rsid w:val="00E76E7E"/>
    <w:rsid w:val="00E77038"/>
    <w:rsid w:val="00E7718E"/>
    <w:rsid w:val="00E77349"/>
    <w:rsid w:val="00E77503"/>
    <w:rsid w:val="00E77649"/>
    <w:rsid w:val="00E77A4B"/>
    <w:rsid w:val="00E77AFF"/>
    <w:rsid w:val="00E77EA2"/>
    <w:rsid w:val="00E8002B"/>
    <w:rsid w:val="00E801A4"/>
    <w:rsid w:val="00E801AF"/>
    <w:rsid w:val="00E80651"/>
    <w:rsid w:val="00E809B0"/>
    <w:rsid w:val="00E8100E"/>
    <w:rsid w:val="00E812CB"/>
    <w:rsid w:val="00E8179B"/>
    <w:rsid w:val="00E8180F"/>
    <w:rsid w:val="00E81AE0"/>
    <w:rsid w:val="00E82276"/>
    <w:rsid w:val="00E823BD"/>
    <w:rsid w:val="00E827E9"/>
    <w:rsid w:val="00E82F37"/>
    <w:rsid w:val="00E83359"/>
    <w:rsid w:val="00E835A7"/>
    <w:rsid w:val="00E83848"/>
    <w:rsid w:val="00E83C01"/>
    <w:rsid w:val="00E83C95"/>
    <w:rsid w:val="00E84640"/>
    <w:rsid w:val="00E8470D"/>
    <w:rsid w:val="00E84A8C"/>
    <w:rsid w:val="00E84B40"/>
    <w:rsid w:val="00E84D0A"/>
    <w:rsid w:val="00E85048"/>
    <w:rsid w:val="00E85271"/>
    <w:rsid w:val="00E85867"/>
    <w:rsid w:val="00E85A8E"/>
    <w:rsid w:val="00E85E57"/>
    <w:rsid w:val="00E85EA6"/>
    <w:rsid w:val="00E863FD"/>
    <w:rsid w:val="00E869DA"/>
    <w:rsid w:val="00E86B3E"/>
    <w:rsid w:val="00E86FDE"/>
    <w:rsid w:val="00E87082"/>
    <w:rsid w:val="00E87451"/>
    <w:rsid w:val="00E874A5"/>
    <w:rsid w:val="00E87753"/>
    <w:rsid w:val="00E87805"/>
    <w:rsid w:val="00E878CC"/>
    <w:rsid w:val="00E87A65"/>
    <w:rsid w:val="00E87C45"/>
    <w:rsid w:val="00E87C51"/>
    <w:rsid w:val="00E87CC1"/>
    <w:rsid w:val="00E87F6C"/>
    <w:rsid w:val="00E907C7"/>
    <w:rsid w:val="00E907D5"/>
    <w:rsid w:val="00E90A07"/>
    <w:rsid w:val="00E911D7"/>
    <w:rsid w:val="00E9122D"/>
    <w:rsid w:val="00E917A9"/>
    <w:rsid w:val="00E91AE9"/>
    <w:rsid w:val="00E91C54"/>
    <w:rsid w:val="00E91E17"/>
    <w:rsid w:val="00E9225F"/>
    <w:rsid w:val="00E924D4"/>
    <w:rsid w:val="00E924E8"/>
    <w:rsid w:val="00E9257E"/>
    <w:rsid w:val="00E92D4C"/>
    <w:rsid w:val="00E931A0"/>
    <w:rsid w:val="00E933B5"/>
    <w:rsid w:val="00E933DB"/>
    <w:rsid w:val="00E937BA"/>
    <w:rsid w:val="00E93AFE"/>
    <w:rsid w:val="00E93DC0"/>
    <w:rsid w:val="00E94596"/>
    <w:rsid w:val="00E948AC"/>
    <w:rsid w:val="00E94913"/>
    <w:rsid w:val="00E94A96"/>
    <w:rsid w:val="00E94B42"/>
    <w:rsid w:val="00E94E29"/>
    <w:rsid w:val="00E94F01"/>
    <w:rsid w:val="00E95173"/>
    <w:rsid w:val="00E95225"/>
    <w:rsid w:val="00E95272"/>
    <w:rsid w:val="00E9562F"/>
    <w:rsid w:val="00E95892"/>
    <w:rsid w:val="00E95B28"/>
    <w:rsid w:val="00E95BBC"/>
    <w:rsid w:val="00E95BEE"/>
    <w:rsid w:val="00E95CBA"/>
    <w:rsid w:val="00E95E11"/>
    <w:rsid w:val="00E95E23"/>
    <w:rsid w:val="00E95F2C"/>
    <w:rsid w:val="00E9605F"/>
    <w:rsid w:val="00E962FC"/>
    <w:rsid w:val="00E96695"/>
    <w:rsid w:val="00E969E7"/>
    <w:rsid w:val="00E96A9C"/>
    <w:rsid w:val="00E96DE1"/>
    <w:rsid w:val="00E96E3C"/>
    <w:rsid w:val="00E970CB"/>
    <w:rsid w:val="00E973E7"/>
    <w:rsid w:val="00E97E8C"/>
    <w:rsid w:val="00E97ED4"/>
    <w:rsid w:val="00EA00ED"/>
    <w:rsid w:val="00EA015F"/>
    <w:rsid w:val="00EA01F6"/>
    <w:rsid w:val="00EA05D7"/>
    <w:rsid w:val="00EA0BE2"/>
    <w:rsid w:val="00EA11C4"/>
    <w:rsid w:val="00EA1377"/>
    <w:rsid w:val="00EA161C"/>
    <w:rsid w:val="00EA16E4"/>
    <w:rsid w:val="00EA1999"/>
    <w:rsid w:val="00EA1B28"/>
    <w:rsid w:val="00EA1BAE"/>
    <w:rsid w:val="00EA1D02"/>
    <w:rsid w:val="00EA219B"/>
    <w:rsid w:val="00EA235D"/>
    <w:rsid w:val="00EA24B0"/>
    <w:rsid w:val="00EA2C3B"/>
    <w:rsid w:val="00EA2D8A"/>
    <w:rsid w:val="00EA2E0F"/>
    <w:rsid w:val="00EA2F76"/>
    <w:rsid w:val="00EA315F"/>
    <w:rsid w:val="00EA3492"/>
    <w:rsid w:val="00EA34DA"/>
    <w:rsid w:val="00EA3548"/>
    <w:rsid w:val="00EA3736"/>
    <w:rsid w:val="00EA3763"/>
    <w:rsid w:val="00EA37AF"/>
    <w:rsid w:val="00EA3958"/>
    <w:rsid w:val="00EA3A98"/>
    <w:rsid w:val="00EA3C8A"/>
    <w:rsid w:val="00EA3D4B"/>
    <w:rsid w:val="00EA3EEE"/>
    <w:rsid w:val="00EA4017"/>
    <w:rsid w:val="00EA43F8"/>
    <w:rsid w:val="00EA4866"/>
    <w:rsid w:val="00EA4B55"/>
    <w:rsid w:val="00EA4BAD"/>
    <w:rsid w:val="00EA52DF"/>
    <w:rsid w:val="00EA53D5"/>
    <w:rsid w:val="00EA53F3"/>
    <w:rsid w:val="00EA5974"/>
    <w:rsid w:val="00EA5A4F"/>
    <w:rsid w:val="00EA5C9C"/>
    <w:rsid w:val="00EA5CB3"/>
    <w:rsid w:val="00EA5DA1"/>
    <w:rsid w:val="00EA5DDE"/>
    <w:rsid w:val="00EA6007"/>
    <w:rsid w:val="00EA654C"/>
    <w:rsid w:val="00EA6A27"/>
    <w:rsid w:val="00EA6FBD"/>
    <w:rsid w:val="00EA73F7"/>
    <w:rsid w:val="00EA7A38"/>
    <w:rsid w:val="00EA7BE7"/>
    <w:rsid w:val="00EA7DAD"/>
    <w:rsid w:val="00EA7F27"/>
    <w:rsid w:val="00EB008E"/>
    <w:rsid w:val="00EB03DC"/>
    <w:rsid w:val="00EB0A78"/>
    <w:rsid w:val="00EB0D2E"/>
    <w:rsid w:val="00EB11BB"/>
    <w:rsid w:val="00EB14DC"/>
    <w:rsid w:val="00EB1981"/>
    <w:rsid w:val="00EB1A7E"/>
    <w:rsid w:val="00EB1E2B"/>
    <w:rsid w:val="00EB1F4F"/>
    <w:rsid w:val="00EB2017"/>
    <w:rsid w:val="00EB22CD"/>
    <w:rsid w:val="00EB234D"/>
    <w:rsid w:val="00EB2568"/>
    <w:rsid w:val="00EB26A9"/>
    <w:rsid w:val="00EB2B24"/>
    <w:rsid w:val="00EB2C68"/>
    <w:rsid w:val="00EB314B"/>
    <w:rsid w:val="00EB3264"/>
    <w:rsid w:val="00EB3705"/>
    <w:rsid w:val="00EB3BB5"/>
    <w:rsid w:val="00EB3C95"/>
    <w:rsid w:val="00EB3DC3"/>
    <w:rsid w:val="00EB3F56"/>
    <w:rsid w:val="00EB4150"/>
    <w:rsid w:val="00EB450E"/>
    <w:rsid w:val="00EB472F"/>
    <w:rsid w:val="00EB48A2"/>
    <w:rsid w:val="00EB495E"/>
    <w:rsid w:val="00EB4A6F"/>
    <w:rsid w:val="00EB51F6"/>
    <w:rsid w:val="00EB5626"/>
    <w:rsid w:val="00EB5DB5"/>
    <w:rsid w:val="00EB6589"/>
    <w:rsid w:val="00EB6AF5"/>
    <w:rsid w:val="00EB6BB4"/>
    <w:rsid w:val="00EB6CF9"/>
    <w:rsid w:val="00EB6FAA"/>
    <w:rsid w:val="00EB709C"/>
    <w:rsid w:val="00EB774B"/>
    <w:rsid w:val="00EB7B9C"/>
    <w:rsid w:val="00EB7CCD"/>
    <w:rsid w:val="00EB7FC4"/>
    <w:rsid w:val="00EC0120"/>
    <w:rsid w:val="00EC0A07"/>
    <w:rsid w:val="00EC0AFD"/>
    <w:rsid w:val="00EC0B99"/>
    <w:rsid w:val="00EC0C00"/>
    <w:rsid w:val="00EC0CC2"/>
    <w:rsid w:val="00EC1167"/>
    <w:rsid w:val="00EC11CA"/>
    <w:rsid w:val="00EC1527"/>
    <w:rsid w:val="00EC15BD"/>
    <w:rsid w:val="00EC1A6E"/>
    <w:rsid w:val="00EC1C14"/>
    <w:rsid w:val="00EC1CB3"/>
    <w:rsid w:val="00EC1F03"/>
    <w:rsid w:val="00EC20BD"/>
    <w:rsid w:val="00EC20BE"/>
    <w:rsid w:val="00EC21AB"/>
    <w:rsid w:val="00EC28F6"/>
    <w:rsid w:val="00EC2941"/>
    <w:rsid w:val="00EC2B50"/>
    <w:rsid w:val="00EC2C81"/>
    <w:rsid w:val="00EC2D8D"/>
    <w:rsid w:val="00EC2F7A"/>
    <w:rsid w:val="00EC31CD"/>
    <w:rsid w:val="00EC3357"/>
    <w:rsid w:val="00EC34B5"/>
    <w:rsid w:val="00EC36BD"/>
    <w:rsid w:val="00EC3931"/>
    <w:rsid w:val="00EC3A69"/>
    <w:rsid w:val="00EC3EEE"/>
    <w:rsid w:val="00EC3F96"/>
    <w:rsid w:val="00EC419D"/>
    <w:rsid w:val="00EC458D"/>
    <w:rsid w:val="00EC45CB"/>
    <w:rsid w:val="00EC466E"/>
    <w:rsid w:val="00EC4677"/>
    <w:rsid w:val="00EC48AF"/>
    <w:rsid w:val="00EC4947"/>
    <w:rsid w:val="00EC4A70"/>
    <w:rsid w:val="00EC4C0B"/>
    <w:rsid w:val="00EC5038"/>
    <w:rsid w:val="00EC546A"/>
    <w:rsid w:val="00EC54DF"/>
    <w:rsid w:val="00EC5A27"/>
    <w:rsid w:val="00EC5B9E"/>
    <w:rsid w:val="00EC5E0B"/>
    <w:rsid w:val="00EC5E46"/>
    <w:rsid w:val="00EC5FF9"/>
    <w:rsid w:val="00EC61D5"/>
    <w:rsid w:val="00EC62A0"/>
    <w:rsid w:val="00EC6464"/>
    <w:rsid w:val="00EC6547"/>
    <w:rsid w:val="00EC6609"/>
    <w:rsid w:val="00EC6780"/>
    <w:rsid w:val="00EC6BF3"/>
    <w:rsid w:val="00EC6F07"/>
    <w:rsid w:val="00EC6F72"/>
    <w:rsid w:val="00EC795B"/>
    <w:rsid w:val="00EC7C39"/>
    <w:rsid w:val="00ED0100"/>
    <w:rsid w:val="00ED01F0"/>
    <w:rsid w:val="00ED0531"/>
    <w:rsid w:val="00ED0A36"/>
    <w:rsid w:val="00ED0BAE"/>
    <w:rsid w:val="00ED0FAB"/>
    <w:rsid w:val="00ED0FBE"/>
    <w:rsid w:val="00ED0FF4"/>
    <w:rsid w:val="00ED100E"/>
    <w:rsid w:val="00ED14AF"/>
    <w:rsid w:val="00ED16C3"/>
    <w:rsid w:val="00ED1C54"/>
    <w:rsid w:val="00ED1E82"/>
    <w:rsid w:val="00ED1FAD"/>
    <w:rsid w:val="00ED207C"/>
    <w:rsid w:val="00ED20AD"/>
    <w:rsid w:val="00ED2212"/>
    <w:rsid w:val="00ED2229"/>
    <w:rsid w:val="00ED29FD"/>
    <w:rsid w:val="00ED2FFC"/>
    <w:rsid w:val="00ED33E9"/>
    <w:rsid w:val="00ED3407"/>
    <w:rsid w:val="00ED35A1"/>
    <w:rsid w:val="00ED3672"/>
    <w:rsid w:val="00ED373D"/>
    <w:rsid w:val="00ED3880"/>
    <w:rsid w:val="00ED3B79"/>
    <w:rsid w:val="00ED3E2A"/>
    <w:rsid w:val="00ED3F71"/>
    <w:rsid w:val="00ED3F90"/>
    <w:rsid w:val="00ED41A4"/>
    <w:rsid w:val="00ED442F"/>
    <w:rsid w:val="00ED44D7"/>
    <w:rsid w:val="00ED4509"/>
    <w:rsid w:val="00ED4584"/>
    <w:rsid w:val="00ED4643"/>
    <w:rsid w:val="00ED488B"/>
    <w:rsid w:val="00ED491B"/>
    <w:rsid w:val="00ED518C"/>
    <w:rsid w:val="00ED5473"/>
    <w:rsid w:val="00ED54AC"/>
    <w:rsid w:val="00ED5673"/>
    <w:rsid w:val="00ED596A"/>
    <w:rsid w:val="00ED5AC0"/>
    <w:rsid w:val="00ED5F2B"/>
    <w:rsid w:val="00ED6035"/>
    <w:rsid w:val="00ED66D4"/>
    <w:rsid w:val="00ED6C17"/>
    <w:rsid w:val="00ED6D51"/>
    <w:rsid w:val="00ED6F0D"/>
    <w:rsid w:val="00ED7122"/>
    <w:rsid w:val="00ED7222"/>
    <w:rsid w:val="00ED74A1"/>
    <w:rsid w:val="00ED7518"/>
    <w:rsid w:val="00ED7733"/>
    <w:rsid w:val="00ED77BD"/>
    <w:rsid w:val="00ED7B09"/>
    <w:rsid w:val="00EE012E"/>
    <w:rsid w:val="00EE0207"/>
    <w:rsid w:val="00EE02CB"/>
    <w:rsid w:val="00EE0854"/>
    <w:rsid w:val="00EE08F7"/>
    <w:rsid w:val="00EE0A4C"/>
    <w:rsid w:val="00EE0D4E"/>
    <w:rsid w:val="00EE0DBE"/>
    <w:rsid w:val="00EE0DEA"/>
    <w:rsid w:val="00EE0FF3"/>
    <w:rsid w:val="00EE1080"/>
    <w:rsid w:val="00EE1278"/>
    <w:rsid w:val="00EE1297"/>
    <w:rsid w:val="00EE12A1"/>
    <w:rsid w:val="00EE12D8"/>
    <w:rsid w:val="00EE1A9E"/>
    <w:rsid w:val="00EE1B88"/>
    <w:rsid w:val="00EE1EA2"/>
    <w:rsid w:val="00EE2246"/>
    <w:rsid w:val="00EE2451"/>
    <w:rsid w:val="00EE24B6"/>
    <w:rsid w:val="00EE27BE"/>
    <w:rsid w:val="00EE28F0"/>
    <w:rsid w:val="00EE2989"/>
    <w:rsid w:val="00EE2D75"/>
    <w:rsid w:val="00EE2F76"/>
    <w:rsid w:val="00EE382F"/>
    <w:rsid w:val="00EE39A3"/>
    <w:rsid w:val="00EE39F2"/>
    <w:rsid w:val="00EE40B5"/>
    <w:rsid w:val="00EE4199"/>
    <w:rsid w:val="00EE41E4"/>
    <w:rsid w:val="00EE4C59"/>
    <w:rsid w:val="00EE4E46"/>
    <w:rsid w:val="00EE4E52"/>
    <w:rsid w:val="00EE5408"/>
    <w:rsid w:val="00EE5513"/>
    <w:rsid w:val="00EE56E1"/>
    <w:rsid w:val="00EE58EA"/>
    <w:rsid w:val="00EE5BB2"/>
    <w:rsid w:val="00EE5E96"/>
    <w:rsid w:val="00EE60EB"/>
    <w:rsid w:val="00EE64B0"/>
    <w:rsid w:val="00EE64E2"/>
    <w:rsid w:val="00EE651B"/>
    <w:rsid w:val="00EE6771"/>
    <w:rsid w:val="00EE6895"/>
    <w:rsid w:val="00EE699C"/>
    <w:rsid w:val="00EE6B8F"/>
    <w:rsid w:val="00EE6BF9"/>
    <w:rsid w:val="00EE6D7A"/>
    <w:rsid w:val="00EE6D95"/>
    <w:rsid w:val="00EE6E3B"/>
    <w:rsid w:val="00EE70FE"/>
    <w:rsid w:val="00EE74FE"/>
    <w:rsid w:val="00EE7626"/>
    <w:rsid w:val="00EE76E7"/>
    <w:rsid w:val="00EE7B26"/>
    <w:rsid w:val="00EE7E28"/>
    <w:rsid w:val="00EF07E1"/>
    <w:rsid w:val="00EF094A"/>
    <w:rsid w:val="00EF097A"/>
    <w:rsid w:val="00EF0ADC"/>
    <w:rsid w:val="00EF0C7B"/>
    <w:rsid w:val="00EF0F8C"/>
    <w:rsid w:val="00EF10DC"/>
    <w:rsid w:val="00EF141B"/>
    <w:rsid w:val="00EF1497"/>
    <w:rsid w:val="00EF14C6"/>
    <w:rsid w:val="00EF1A02"/>
    <w:rsid w:val="00EF1AFA"/>
    <w:rsid w:val="00EF2247"/>
    <w:rsid w:val="00EF2278"/>
    <w:rsid w:val="00EF2A3F"/>
    <w:rsid w:val="00EF2DCB"/>
    <w:rsid w:val="00EF2E66"/>
    <w:rsid w:val="00EF31A4"/>
    <w:rsid w:val="00EF31D3"/>
    <w:rsid w:val="00EF37CE"/>
    <w:rsid w:val="00EF3B0F"/>
    <w:rsid w:val="00EF3CC4"/>
    <w:rsid w:val="00EF44D6"/>
    <w:rsid w:val="00EF46A7"/>
    <w:rsid w:val="00EF4800"/>
    <w:rsid w:val="00EF4C5C"/>
    <w:rsid w:val="00EF4D8B"/>
    <w:rsid w:val="00EF4ED7"/>
    <w:rsid w:val="00EF5117"/>
    <w:rsid w:val="00EF520C"/>
    <w:rsid w:val="00EF5720"/>
    <w:rsid w:val="00EF57D3"/>
    <w:rsid w:val="00EF5DEE"/>
    <w:rsid w:val="00EF5F4D"/>
    <w:rsid w:val="00EF606D"/>
    <w:rsid w:val="00EF6B08"/>
    <w:rsid w:val="00EF6B22"/>
    <w:rsid w:val="00EF6C47"/>
    <w:rsid w:val="00EF6C8C"/>
    <w:rsid w:val="00EF6FE8"/>
    <w:rsid w:val="00EF70D2"/>
    <w:rsid w:val="00EF7106"/>
    <w:rsid w:val="00EF7419"/>
    <w:rsid w:val="00EF7CB9"/>
    <w:rsid w:val="00EF7DA4"/>
    <w:rsid w:val="00F002E9"/>
    <w:rsid w:val="00F00779"/>
    <w:rsid w:val="00F00B25"/>
    <w:rsid w:val="00F00DFC"/>
    <w:rsid w:val="00F016B7"/>
    <w:rsid w:val="00F0176F"/>
    <w:rsid w:val="00F020AA"/>
    <w:rsid w:val="00F02185"/>
    <w:rsid w:val="00F02324"/>
    <w:rsid w:val="00F0234D"/>
    <w:rsid w:val="00F026B4"/>
    <w:rsid w:val="00F02829"/>
    <w:rsid w:val="00F029DF"/>
    <w:rsid w:val="00F02B61"/>
    <w:rsid w:val="00F02B7D"/>
    <w:rsid w:val="00F037B0"/>
    <w:rsid w:val="00F038B2"/>
    <w:rsid w:val="00F03AF7"/>
    <w:rsid w:val="00F03C85"/>
    <w:rsid w:val="00F03EF1"/>
    <w:rsid w:val="00F04196"/>
    <w:rsid w:val="00F04237"/>
    <w:rsid w:val="00F0426A"/>
    <w:rsid w:val="00F04732"/>
    <w:rsid w:val="00F04A1C"/>
    <w:rsid w:val="00F04E9D"/>
    <w:rsid w:val="00F05148"/>
    <w:rsid w:val="00F05365"/>
    <w:rsid w:val="00F0546A"/>
    <w:rsid w:val="00F055AC"/>
    <w:rsid w:val="00F05653"/>
    <w:rsid w:val="00F05785"/>
    <w:rsid w:val="00F057FC"/>
    <w:rsid w:val="00F05A38"/>
    <w:rsid w:val="00F05A90"/>
    <w:rsid w:val="00F05E91"/>
    <w:rsid w:val="00F064E3"/>
    <w:rsid w:val="00F0675C"/>
    <w:rsid w:val="00F06892"/>
    <w:rsid w:val="00F06999"/>
    <w:rsid w:val="00F069F3"/>
    <w:rsid w:val="00F06A75"/>
    <w:rsid w:val="00F06D42"/>
    <w:rsid w:val="00F0711D"/>
    <w:rsid w:val="00F07555"/>
    <w:rsid w:val="00F07AA0"/>
    <w:rsid w:val="00F07B67"/>
    <w:rsid w:val="00F07B8B"/>
    <w:rsid w:val="00F07EF0"/>
    <w:rsid w:val="00F100CA"/>
    <w:rsid w:val="00F10233"/>
    <w:rsid w:val="00F10276"/>
    <w:rsid w:val="00F1045B"/>
    <w:rsid w:val="00F10556"/>
    <w:rsid w:val="00F10CB6"/>
    <w:rsid w:val="00F10E2E"/>
    <w:rsid w:val="00F11431"/>
    <w:rsid w:val="00F11742"/>
    <w:rsid w:val="00F11C73"/>
    <w:rsid w:val="00F12251"/>
    <w:rsid w:val="00F122F7"/>
    <w:rsid w:val="00F12497"/>
    <w:rsid w:val="00F128E7"/>
    <w:rsid w:val="00F12B17"/>
    <w:rsid w:val="00F132AD"/>
    <w:rsid w:val="00F1334C"/>
    <w:rsid w:val="00F134C5"/>
    <w:rsid w:val="00F134D5"/>
    <w:rsid w:val="00F1353A"/>
    <w:rsid w:val="00F13AF7"/>
    <w:rsid w:val="00F13F3F"/>
    <w:rsid w:val="00F141CE"/>
    <w:rsid w:val="00F1475F"/>
    <w:rsid w:val="00F1477A"/>
    <w:rsid w:val="00F149A0"/>
    <w:rsid w:val="00F14BDF"/>
    <w:rsid w:val="00F14C1E"/>
    <w:rsid w:val="00F14F48"/>
    <w:rsid w:val="00F15429"/>
    <w:rsid w:val="00F155FC"/>
    <w:rsid w:val="00F15841"/>
    <w:rsid w:val="00F1595F"/>
    <w:rsid w:val="00F1598E"/>
    <w:rsid w:val="00F15A66"/>
    <w:rsid w:val="00F16057"/>
    <w:rsid w:val="00F16348"/>
    <w:rsid w:val="00F164E6"/>
    <w:rsid w:val="00F167DE"/>
    <w:rsid w:val="00F16F23"/>
    <w:rsid w:val="00F17192"/>
    <w:rsid w:val="00F17272"/>
    <w:rsid w:val="00F17337"/>
    <w:rsid w:val="00F17475"/>
    <w:rsid w:val="00F1748A"/>
    <w:rsid w:val="00F17805"/>
    <w:rsid w:val="00F17943"/>
    <w:rsid w:val="00F17A16"/>
    <w:rsid w:val="00F17FC9"/>
    <w:rsid w:val="00F200AB"/>
    <w:rsid w:val="00F20848"/>
    <w:rsid w:val="00F2107F"/>
    <w:rsid w:val="00F210EA"/>
    <w:rsid w:val="00F21997"/>
    <w:rsid w:val="00F21D4B"/>
    <w:rsid w:val="00F21D56"/>
    <w:rsid w:val="00F21EAC"/>
    <w:rsid w:val="00F22282"/>
    <w:rsid w:val="00F224A0"/>
    <w:rsid w:val="00F228E6"/>
    <w:rsid w:val="00F231FF"/>
    <w:rsid w:val="00F235B1"/>
    <w:rsid w:val="00F23702"/>
    <w:rsid w:val="00F23995"/>
    <w:rsid w:val="00F23A7C"/>
    <w:rsid w:val="00F23C5E"/>
    <w:rsid w:val="00F23DBD"/>
    <w:rsid w:val="00F24270"/>
    <w:rsid w:val="00F24783"/>
    <w:rsid w:val="00F24A05"/>
    <w:rsid w:val="00F24B5F"/>
    <w:rsid w:val="00F24BC8"/>
    <w:rsid w:val="00F24BF0"/>
    <w:rsid w:val="00F25062"/>
    <w:rsid w:val="00F250DF"/>
    <w:rsid w:val="00F25210"/>
    <w:rsid w:val="00F25809"/>
    <w:rsid w:val="00F25B23"/>
    <w:rsid w:val="00F25F1D"/>
    <w:rsid w:val="00F26171"/>
    <w:rsid w:val="00F26661"/>
    <w:rsid w:val="00F267A8"/>
    <w:rsid w:val="00F26966"/>
    <w:rsid w:val="00F26985"/>
    <w:rsid w:val="00F269E8"/>
    <w:rsid w:val="00F26C68"/>
    <w:rsid w:val="00F26D92"/>
    <w:rsid w:val="00F2707F"/>
    <w:rsid w:val="00F27104"/>
    <w:rsid w:val="00F27627"/>
    <w:rsid w:val="00F300AE"/>
    <w:rsid w:val="00F304EC"/>
    <w:rsid w:val="00F3051C"/>
    <w:rsid w:val="00F3056D"/>
    <w:rsid w:val="00F307EA"/>
    <w:rsid w:val="00F30848"/>
    <w:rsid w:val="00F30FD6"/>
    <w:rsid w:val="00F312FA"/>
    <w:rsid w:val="00F319E4"/>
    <w:rsid w:val="00F31BF9"/>
    <w:rsid w:val="00F31C8D"/>
    <w:rsid w:val="00F31F78"/>
    <w:rsid w:val="00F32209"/>
    <w:rsid w:val="00F3226B"/>
    <w:rsid w:val="00F323F5"/>
    <w:rsid w:val="00F32575"/>
    <w:rsid w:val="00F32F10"/>
    <w:rsid w:val="00F3307B"/>
    <w:rsid w:val="00F33122"/>
    <w:rsid w:val="00F3317D"/>
    <w:rsid w:val="00F33477"/>
    <w:rsid w:val="00F33747"/>
    <w:rsid w:val="00F33826"/>
    <w:rsid w:val="00F33A0A"/>
    <w:rsid w:val="00F33B67"/>
    <w:rsid w:val="00F33B99"/>
    <w:rsid w:val="00F33DB1"/>
    <w:rsid w:val="00F33F95"/>
    <w:rsid w:val="00F34204"/>
    <w:rsid w:val="00F34386"/>
    <w:rsid w:val="00F34763"/>
    <w:rsid w:val="00F349CB"/>
    <w:rsid w:val="00F34DFF"/>
    <w:rsid w:val="00F34E1D"/>
    <w:rsid w:val="00F34EDF"/>
    <w:rsid w:val="00F353EC"/>
    <w:rsid w:val="00F358B7"/>
    <w:rsid w:val="00F35A01"/>
    <w:rsid w:val="00F361E1"/>
    <w:rsid w:val="00F361F1"/>
    <w:rsid w:val="00F36294"/>
    <w:rsid w:val="00F36306"/>
    <w:rsid w:val="00F36541"/>
    <w:rsid w:val="00F36652"/>
    <w:rsid w:val="00F36B1F"/>
    <w:rsid w:val="00F36B23"/>
    <w:rsid w:val="00F36B64"/>
    <w:rsid w:val="00F36CA0"/>
    <w:rsid w:val="00F36E31"/>
    <w:rsid w:val="00F36EE9"/>
    <w:rsid w:val="00F36F24"/>
    <w:rsid w:val="00F372C1"/>
    <w:rsid w:val="00F37683"/>
    <w:rsid w:val="00F37772"/>
    <w:rsid w:val="00F37990"/>
    <w:rsid w:val="00F40172"/>
    <w:rsid w:val="00F40830"/>
    <w:rsid w:val="00F409F7"/>
    <w:rsid w:val="00F40AD9"/>
    <w:rsid w:val="00F40C7F"/>
    <w:rsid w:val="00F40FE4"/>
    <w:rsid w:val="00F41DBB"/>
    <w:rsid w:val="00F41FED"/>
    <w:rsid w:val="00F422C7"/>
    <w:rsid w:val="00F4232E"/>
    <w:rsid w:val="00F42367"/>
    <w:rsid w:val="00F42398"/>
    <w:rsid w:val="00F425C5"/>
    <w:rsid w:val="00F427EB"/>
    <w:rsid w:val="00F4289A"/>
    <w:rsid w:val="00F429CC"/>
    <w:rsid w:val="00F42C32"/>
    <w:rsid w:val="00F43123"/>
    <w:rsid w:val="00F43169"/>
    <w:rsid w:val="00F43541"/>
    <w:rsid w:val="00F43895"/>
    <w:rsid w:val="00F43952"/>
    <w:rsid w:val="00F43E38"/>
    <w:rsid w:val="00F44298"/>
    <w:rsid w:val="00F44336"/>
    <w:rsid w:val="00F44603"/>
    <w:rsid w:val="00F4469E"/>
    <w:rsid w:val="00F448E3"/>
    <w:rsid w:val="00F4518A"/>
    <w:rsid w:val="00F4520F"/>
    <w:rsid w:val="00F45440"/>
    <w:rsid w:val="00F458B8"/>
    <w:rsid w:val="00F45A82"/>
    <w:rsid w:val="00F45E2A"/>
    <w:rsid w:val="00F45FB6"/>
    <w:rsid w:val="00F47911"/>
    <w:rsid w:val="00F47BCA"/>
    <w:rsid w:val="00F5040B"/>
    <w:rsid w:val="00F5044D"/>
    <w:rsid w:val="00F505FC"/>
    <w:rsid w:val="00F5061D"/>
    <w:rsid w:val="00F506A9"/>
    <w:rsid w:val="00F50BE7"/>
    <w:rsid w:val="00F51104"/>
    <w:rsid w:val="00F511FB"/>
    <w:rsid w:val="00F5137E"/>
    <w:rsid w:val="00F52381"/>
    <w:rsid w:val="00F52407"/>
    <w:rsid w:val="00F5299F"/>
    <w:rsid w:val="00F529EE"/>
    <w:rsid w:val="00F52FD2"/>
    <w:rsid w:val="00F5307E"/>
    <w:rsid w:val="00F53A21"/>
    <w:rsid w:val="00F53F92"/>
    <w:rsid w:val="00F53F9F"/>
    <w:rsid w:val="00F540E4"/>
    <w:rsid w:val="00F54102"/>
    <w:rsid w:val="00F54143"/>
    <w:rsid w:val="00F5474B"/>
    <w:rsid w:val="00F549AF"/>
    <w:rsid w:val="00F54C4F"/>
    <w:rsid w:val="00F54CE4"/>
    <w:rsid w:val="00F54D50"/>
    <w:rsid w:val="00F54DCD"/>
    <w:rsid w:val="00F54EDA"/>
    <w:rsid w:val="00F5528C"/>
    <w:rsid w:val="00F55884"/>
    <w:rsid w:val="00F559FD"/>
    <w:rsid w:val="00F55B47"/>
    <w:rsid w:val="00F55BA5"/>
    <w:rsid w:val="00F56347"/>
    <w:rsid w:val="00F5722E"/>
    <w:rsid w:val="00F57607"/>
    <w:rsid w:val="00F57C24"/>
    <w:rsid w:val="00F57F1B"/>
    <w:rsid w:val="00F600DE"/>
    <w:rsid w:val="00F6069C"/>
    <w:rsid w:val="00F6077F"/>
    <w:rsid w:val="00F609BA"/>
    <w:rsid w:val="00F60A82"/>
    <w:rsid w:val="00F60E1B"/>
    <w:rsid w:val="00F60F15"/>
    <w:rsid w:val="00F611C5"/>
    <w:rsid w:val="00F6135F"/>
    <w:rsid w:val="00F61B7D"/>
    <w:rsid w:val="00F61E73"/>
    <w:rsid w:val="00F61EE4"/>
    <w:rsid w:val="00F625D0"/>
    <w:rsid w:val="00F62684"/>
    <w:rsid w:val="00F626DF"/>
    <w:rsid w:val="00F62AAD"/>
    <w:rsid w:val="00F630F8"/>
    <w:rsid w:val="00F6326D"/>
    <w:rsid w:val="00F633D7"/>
    <w:rsid w:val="00F63657"/>
    <w:rsid w:val="00F63831"/>
    <w:rsid w:val="00F63DDD"/>
    <w:rsid w:val="00F63F6E"/>
    <w:rsid w:val="00F64306"/>
    <w:rsid w:val="00F6440A"/>
    <w:rsid w:val="00F64431"/>
    <w:rsid w:val="00F6496B"/>
    <w:rsid w:val="00F64BFC"/>
    <w:rsid w:val="00F64C2F"/>
    <w:rsid w:val="00F64C6F"/>
    <w:rsid w:val="00F653A9"/>
    <w:rsid w:val="00F653DF"/>
    <w:rsid w:val="00F65484"/>
    <w:rsid w:val="00F6554E"/>
    <w:rsid w:val="00F6571D"/>
    <w:rsid w:val="00F659B4"/>
    <w:rsid w:val="00F65A5F"/>
    <w:rsid w:val="00F65BDF"/>
    <w:rsid w:val="00F65C7E"/>
    <w:rsid w:val="00F664A1"/>
    <w:rsid w:val="00F66546"/>
    <w:rsid w:val="00F6671C"/>
    <w:rsid w:val="00F66757"/>
    <w:rsid w:val="00F66889"/>
    <w:rsid w:val="00F668CE"/>
    <w:rsid w:val="00F669F9"/>
    <w:rsid w:val="00F66CBD"/>
    <w:rsid w:val="00F67121"/>
    <w:rsid w:val="00F67336"/>
    <w:rsid w:val="00F67557"/>
    <w:rsid w:val="00F67A3A"/>
    <w:rsid w:val="00F67A60"/>
    <w:rsid w:val="00F67B3C"/>
    <w:rsid w:val="00F67C2B"/>
    <w:rsid w:val="00F67D68"/>
    <w:rsid w:val="00F67EC3"/>
    <w:rsid w:val="00F701D0"/>
    <w:rsid w:val="00F70503"/>
    <w:rsid w:val="00F706DF"/>
    <w:rsid w:val="00F70A6D"/>
    <w:rsid w:val="00F70B00"/>
    <w:rsid w:val="00F70B50"/>
    <w:rsid w:val="00F70C53"/>
    <w:rsid w:val="00F70F3E"/>
    <w:rsid w:val="00F71661"/>
    <w:rsid w:val="00F71873"/>
    <w:rsid w:val="00F719A6"/>
    <w:rsid w:val="00F72034"/>
    <w:rsid w:val="00F7217F"/>
    <w:rsid w:val="00F7252D"/>
    <w:rsid w:val="00F72805"/>
    <w:rsid w:val="00F72897"/>
    <w:rsid w:val="00F72CC8"/>
    <w:rsid w:val="00F72D6E"/>
    <w:rsid w:val="00F730F0"/>
    <w:rsid w:val="00F73267"/>
    <w:rsid w:val="00F73336"/>
    <w:rsid w:val="00F7366D"/>
    <w:rsid w:val="00F73706"/>
    <w:rsid w:val="00F73C8A"/>
    <w:rsid w:val="00F73C95"/>
    <w:rsid w:val="00F73E72"/>
    <w:rsid w:val="00F73EAA"/>
    <w:rsid w:val="00F740F2"/>
    <w:rsid w:val="00F7424F"/>
    <w:rsid w:val="00F742EA"/>
    <w:rsid w:val="00F74460"/>
    <w:rsid w:val="00F7451C"/>
    <w:rsid w:val="00F749CC"/>
    <w:rsid w:val="00F74DDD"/>
    <w:rsid w:val="00F74E0D"/>
    <w:rsid w:val="00F74E49"/>
    <w:rsid w:val="00F75538"/>
    <w:rsid w:val="00F7579C"/>
    <w:rsid w:val="00F757B5"/>
    <w:rsid w:val="00F759E3"/>
    <w:rsid w:val="00F75B33"/>
    <w:rsid w:val="00F76637"/>
    <w:rsid w:val="00F76B39"/>
    <w:rsid w:val="00F770AE"/>
    <w:rsid w:val="00F77C50"/>
    <w:rsid w:val="00F77CD1"/>
    <w:rsid w:val="00F77E82"/>
    <w:rsid w:val="00F77F09"/>
    <w:rsid w:val="00F807B0"/>
    <w:rsid w:val="00F8089E"/>
    <w:rsid w:val="00F80965"/>
    <w:rsid w:val="00F80AEB"/>
    <w:rsid w:val="00F80F77"/>
    <w:rsid w:val="00F80F84"/>
    <w:rsid w:val="00F8193E"/>
    <w:rsid w:val="00F8195C"/>
    <w:rsid w:val="00F81A4A"/>
    <w:rsid w:val="00F81C4D"/>
    <w:rsid w:val="00F81C74"/>
    <w:rsid w:val="00F82031"/>
    <w:rsid w:val="00F820AB"/>
    <w:rsid w:val="00F821EC"/>
    <w:rsid w:val="00F82578"/>
    <w:rsid w:val="00F826D9"/>
    <w:rsid w:val="00F82934"/>
    <w:rsid w:val="00F82BA1"/>
    <w:rsid w:val="00F82E37"/>
    <w:rsid w:val="00F831EA"/>
    <w:rsid w:val="00F83B92"/>
    <w:rsid w:val="00F83D06"/>
    <w:rsid w:val="00F83D0B"/>
    <w:rsid w:val="00F83D88"/>
    <w:rsid w:val="00F844B9"/>
    <w:rsid w:val="00F846BE"/>
    <w:rsid w:val="00F8482B"/>
    <w:rsid w:val="00F84B28"/>
    <w:rsid w:val="00F84DF1"/>
    <w:rsid w:val="00F85029"/>
    <w:rsid w:val="00F85165"/>
    <w:rsid w:val="00F85455"/>
    <w:rsid w:val="00F85579"/>
    <w:rsid w:val="00F85608"/>
    <w:rsid w:val="00F85844"/>
    <w:rsid w:val="00F8594F"/>
    <w:rsid w:val="00F859E1"/>
    <w:rsid w:val="00F85A0D"/>
    <w:rsid w:val="00F85F45"/>
    <w:rsid w:val="00F86236"/>
    <w:rsid w:val="00F8647F"/>
    <w:rsid w:val="00F866A7"/>
    <w:rsid w:val="00F8672E"/>
    <w:rsid w:val="00F869E6"/>
    <w:rsid w:val="00F86A2C"/>
    <w:rsid w:val="00F86C90"/>
    <w:rsid w:val="00F86CF9"/>
    <w:rsid w:val="00F86F4C"/>
    <w:rsid w:val="00F86F8B"/>
    <w:rsid w:val="00F86FCC"/>
    <w:rsid w:val="00F87511"/>
    <w:rsid w:val="00F876D3"/>
    <w:rsid w:val="00F878A2"/>
    <w:rsid w:val="00F87DBC"/>
    <w:rsid w:val="00F87DC4"/>
    <w:rsid w:val="00F90028"/>
    <w:rsid w:val="00F903F6"/>
    <w:rsid w:val="00F9068B"/>
    <w:rsid w:val="00F90760"/>
    <w:rsid w:val="00F9076F"/>
    <w:rsid w:val="00F9077D"/>
    <w:rsid w:val="00F90900"/>
    <w:rsid w:val="00F90B31"/>
    <w:rsid w:val="00F90D94"/>
    <w:rsid w:val="00F911C7"/>
    <w:rsid w:val="00F9123D"/>
    <w:rsid w:val="00F91429"/>
    <w:rsid w:val="00F9148C"/>
    <w:rsid w:val="00F91679"/>
    <w:rsid w:val="00F91819"/>
    <w:rsid w:val="00F91FB3"/>
    <w:rsid w:val="00F9230D"/>
    <w:rsid w:val="00F92373"/>
    <w:rsid w:val="00F92459"/>
    <w:rsid w:val="00F92736"/>
    <w:rsid w:val="00F929C2"/>
    <w:rsid w:val="00F92ECE"/>
    <w:rsid w:val="00F93371"/>
    <w:rsid w:val="00F938A0"/>
    <w:rsid w:val="00F93CD1"/>
    <w:rsid w:val="00F94175"/>
    <w:rsid w:val="00F945BC"/>
    <w:rsid w:val="00F946AF"/>
    <w:rsid w:val="00F94858"/>
    <w:rsid w:val="00F948C5"/>
    <w:rsid w:val="00F949E4"/>
    <w:rsid w:val="00F94EEF"/>
    <w:rsid w:val="00F95249"/>
    <w:rsid w:val="00F95312"/>
    <w:rsid w:val="00F95BE3"/>
    <w:rsid w:val="00F960FB"/>
    <w:rsid w:val="00F96311"/>
    <w:rsid w:val="00F9660C"/>
    <w:rsid w:val="00F967D9"/>
    <w:rsid w:val="00F9692C"/>
    <w:rsid w:val="00F96A9C"/>
    <w:rsid w:val="00F96CD4"/>
    <w:rsid w:val="00F96EEA"/>
    <w:rsid w:val="00F979A5"/>
    <w:rsid w:val="00F97E12"/>
    <w:rsid w:val="00F97EB4"/>
    <w:rsid w:val="00F97FD4"/>
    <w:rsid w:val="00FA0162"/>
    <w:rsid w:val="00FA024A"/>
    <w:rsid w:val="00FA0505"/>
    <w:rsid w:val="00FA0516"/>
    <w:rsid w:val="00FA0525"/>
    <w:rsid w:val="00FA07F3"/>
    <w:rsid w:val="00FA083F"/>
    <w:rsid w:val="00FA0A3A"/>
    <w:rsid w:val="00FA0AEE"/>
    <w:rsid w:val="00FA0B10"/>
    <w:rsid w:val="00FA0B6A"/>
    <w:rsid w:val="00FA0BBB"/>
    <w:rsid w:val="00FA0CD5"/>
    <w:rsid w:val="00FA0FC9"/>
    <w:rsid w:val="00FA12B6"/>
    <w:rsid w:val="00FA158E"/>
    <w:rsid w:val="00FA1647"/>
    <w:rsid w:val="00FA1685"/>
    <w:rsid w:val="00FA1BEB"/>
    <w:rsid w:val="00FA1C49"/>
    <w:rsid w:val="00FA1F3F"/>
    <w:rsid w:val="00FA2433"/>
    <w:rsid w:val="00FA2435"/>
    <w:rsid w:val="00FA25A6"/>
    <w:rsid w:val="00FA25F4"/>
    <w:rsid w:val="00FA263F"/>
    <w:rsid w:val="00FA27E6"/>
    <w:rsid w:val="00FA3368"/>
    <w:rsid w:val="00FA36CA"/>
    <w:rsid w:val="00FA37A5"/>
    <w:rsid w:val="00FA393E"/>
    <w:rsid w:val="00FA3B8E"/>
    <w:rsid w:val="00FA3EDF"/>
    <w:rsid w:val="00FA57F6"/>
    <w:rsid w:val="00FA603D"/>
    <w:rsid w:val="00FA615C"/>
    <w:rsid w:val="00FA61C4"/>
    <w:rsid w:val="00FA6225"/>
    <w:rsid w:val="00FA6287"/>
    <w:rsid w:val="00FA6387"/>
    <w:rsid w:val="00FA667D"/>
    <w:rsid w:val="00FA6795"/>
    <w:rsid w:val="00FA67BE"/>
    <w:rsid w:val="00FA6819"/>
    <w:rsid w:val="00FA686A"/>
    <w:rsid w:val="00FA6990"/>
    <w:rsid w:val="00FA6A80"/>
    <w:rsid w:val="00FA6BF0"/>
    <w:rsid w:val="00FA732F"/>
    <w:rsid w:val="00FA7871"/>
    <w:rsid w:val="00FA796E"/>
    <w:rsid w:val="00FA7BAF"/>
    <w:rsid w:val="00FA7FA1"/>
    <w:rsid w:val="00FB01DA"/>
    <w:rsid w:val="00FB03EB"/>
    <w:rsid w:val="00FB0421"/>
    <w:rsid w:val="00FB05A0"/>
    <w:rsid w:val="00FB0A36"/>
    <w:rsid w:val="00FB0A4E"/>
    <w:rsid w:val="00FB0A8B"/>
    <w:rsid w:val="00FB0AAB"/>
    <w:rsid w:val="00FB0AD4"/>
    <w:rsid w:val="00FB0C41"/>
    <w:rsid w:val="00FB0E58"/>
    <w:rsid w:val="00FB1233"/>
    <w:rsid w:val="00FB16AD"/>
    <w:rsid w:val="00FB1DA0"/>
    <w:rsid w:val="00FB2436"/>
    <w:rsid w:val="00FB2497"/>
    <w:rsid w:val="00FB2835"/>
    <w:rsid w:val="00FB2BD6"/>
    <w:rsid w:val="00FB2E17"/>
    <w:rsid w:val="00FB2E1E"/>
    <w:rsid w:val="00FB2EBF"/>
    <w:rsid w:val="00FB3287"/>
    <w:rsid w:val="00FB365D"/>
    <w:rsid w:val="00FB367E"/>
    <w:rsid w:val="00FB3CDA"/>
    <w:rsid w:val="00FB3DFC"/>
    <w:rsid w:val="00FB3FCE"/>
    <w:rsid w:val="00FB4B5B"/>
    <w:rsid w:val="00FB4B62"/>
    <w:rsid w:val="00FB4FEC"/>
    <w:rsid w:val="00FB53A5"/>
    <w:rsid w:val="00FB542F"/>
    <w:rsid w:val="00FB58D9"/>
    <w:rsid w:val="00FB593D"/>
    <w:rsid w:val="00FB5AC3"/>
    <w:rsid w:val="00FB5D49"/>
    <w:rsid w:val="00FB5D6F"/>
    <w:rsid w:val="00FB5E32"/>
    <w:rsid w:val="00FB5EEC"/>
    <w:rsid w:val="00FB6089"/>
    <w:rsid w:val="00FB63DB"/>
    <w:rsid w:val="00FB6402"/>
    <w:rsid w:val="00FB67CF"/>
    <w:rsid w:val="00FB6A99"/>
    <w:rsid w:val="00FB6C72"/>
    <w:rsid w:val="00FB6D0D"/>
    <w:rsid w:val="00FB6E0C"/>
    <w:rsid w:val="00FB6FC3"/>
    <w:rsid w:val="00FB7149"/>
    <w:rsid w:val="00FB721A"/>
    <w:rsid w:val="00FB727A"/>
    <w:rsid w:val="00FB7389"/>
    <w:rsid w:val="00FB7482"/>
    <w:rsid w:val="00FB791F"/>
    <w:rsid w:val="00FB7B2D"/>
    <w:rsid w:val="00FB7B54"/>
    <w:rsid w:val="00FB7B5E"/>
    <w:rsid w:val="00FC00CA"/>
    <w:rsid w:val="00FC03CB"/>
    <w:rsid w:val="00FC040F"/>
    <w:rsid w:val="00FC08C9"/>
    <w:rsid w:val="00FC0A2E"/>
    <w:rsid w:val="00FC0FA5"/>
    <w:rsid w:val="00FC1053"/>
    <w:rsid w:val="00FC110F"/>
    <w:rsid w:val="00FC1310"/>
    <w:rsid w:val="00FC17CA"/>
    <w:rsid w:val="00FC1AB8"/>
    <w:rsid w:val="00FC1E59"/>
    <w:rsid w:val="00FC1EC3"/>
    <w:rsid w:val="00FC21AA"/>
    <w:rsid w:val="00FC23BF"/>
    <w:rsid w:val="00FC2830"/>
    <w:rsid w:val="00FC28C7"/>
    <w:rsid w:val="00FC291A"/>
    <w:rsid w:val="00FC2EC1"/>
    <w:rsid w:val="00FC30CA"/>
    <w:rsid w:val="00FC341E"/>
    <w:rsid w:val="00FC34C0"/>
    <w:rsid w:val="00FC35B4"/>
    <w:rsid w:val="00FC36A0"/>
    <w:rsid w:val="00FC399C"/>
    <w:rsid w:val="00FC3A49"/>
    <w:rsid w:val="00FC3C8A"/>
    <w:rsid w:val="00FC3CB8"/>
    <w:rsid w:val="00FC3EB2"/>
    <w:rsid w:val="00FC431B"/>
    <w:rsid w:val="00FC4438"/>
    <w:rsid w:val="00FC48C7"/>
    <w:rsid w:val="00FC4A8C"/>
    <w:rsid w:val="00FC4B09"/>
    <w:rsid w:val="00FC4F5B"/>
    <w:rsid w:val="00FC5113"/>
    <w:rsid w:val="00FC517F"/>
    <w:rsid w:val="00FC542D"/>
    <w:rsid w:val="00FC57DF"/>
    <w:rsid w:val="00FC5983"/>
    <w:rsid w:val="00FC59D5"/>
    <w:rsid w:val="00FC5A30"/>
    <w:rsid w:val="00FC5B27"/>
    <w:rsid w:val="00FC5FF3"/>
    <w:rsid w:val="00FC6BA9"/>
    <w:rsid w:val="00FC6D43"/>
    <w:rsid w:val="00FC6DAF"/>
    <w:rsid w:val="00FC72B6"/>
    <w:rsid w:val="00FC7305"/>
    <w:rsid w:val="00FC73D7"/>
    <w:rsid w:val="00FC7681"/>
    <w:rsid w:val="00FC76E9"/>
    <w:rsid w:val="00FC780A"/>
    <w:rsid w:val="00FC7840"/>
    <w:rsid w:val="00FC7BC9"/>
    <w:rsid w:val="00FC7E2B"/>
    <w:rsid w:val="00FD0558"/>
    <w:rsid w:val="00FD06F7"/>
    <w:rsid w:val="00FD091F"/>
    <w:rsid w:val="00FD0A1B"/>
    <w:rsid w:val="00FD0A2C"/>
    <w:rsid w:val="00FD0EBC"/>
    <w:rsid w:val="00FD0FB7"/>
    <w:rsid w:val="00FD1465"/>
    <w:rsid w:val="00FD1565"/>
    <w:rsid w:val="00FD15D4"/>
    <w:rsid w:val="00FD180D"/>
    <w:rsid w:val="00FD1A1E"/>
    <w:rsid w:val="00FD1A2A"/>
    <w:rsid w:val="00FD2015"/>
    <w:rsid w:val="00FD23F0"/>
    <w:rsid w:val="00FD2680"/>
    <w:rsid w:val="00FD2A40"/>
    <w:rsid w:val="00FD2CC9"/>
    <w:rsid w:val="00FD2FED"/>
    <w:rsid w:val="00FD3357"/>
    <w:rsid w:val="00FD37CA"/>
    <w:rsid w:val="00FD39AC"/>
    <w:rsid w:val="00FD3B28"/>
    <w:rsid w:val="00FD3C76"/>
    <w:rsid w:val="00FD3F3E"/>
    <w:rsid w:val="00FD4C93"/>
    <w:rsid w:val="00FD500C"/>
    <w:rsid w:val="00FD5447"/>
    <w:rsid w:val="00FD564D"/>
    <w:rsid w:val="00FD5774"/>
    <w:rsid w:val="00FD5A2C"/>
    <w:rsid w:val="00FD5DB2"/>
    <w:rsid w:val="00FD5DD9"/>
    <w:rsid w:val="00FD5E30"/>
    <w:rsid w:val="00FD5E92"/>
    <w:rsid w:val="00FD6639"/>
    <w:rsid w:val="00FD7037"/>
    <w:rsid w:val="00FD7047"/>
    <w:rsid w:val="00FD75E0"/>
    <w:rsid w:val="00FD769E"/>
    <w:rsid w:val="00FD7A22"/>
    <w:rsid w:val="00FD7A5C"/>
    <w:rsid w:val="00FD7A6C"/>
    <w:rsid w:val="00FD7CA7"/>
    <w:rsid w:val="00FD7FE5"/>
    <w:rsid w:val="00FE00E0"/>
    <w:rsid w:val="00FE0278"/>
    <w:rsid w:val="00FE031C"/>
    <w:rsid w:val="00FE0524"/>
    <w:rsid w:val="00FE08BA"/>
    <w:rsid w:val="00FE0FBD"/>
    <w:rsid w:val="00FE12DE"/>
    <w:rsid w:val="00FE1427"/>
    <w:rsid w:val="00FE19DE"/>
    <w:rsid w:val="00FE1B0C"/>
    <w:rsid w:val="00FE1BAA"/>
    <w:rsid w:val="00FE1CEA"/>
    <w:rsid w:val="00FE1DBE"/>
    <w:rsid w:val="00FE2158"/>
    <w:rsid w:val="00FE23A3"/>
    <w:rsid w:val="00FE2C44"/>
    <w:rsid w:val="00FE2C96"/>
    <w:rsid w:val="00FE2F0D"/>
    <w:rsid w:val="00FE2FFB"/>
    <w:rsid w:val="00FE32A1"/>
    <w:rsid w:val="00FE38ED"/>
    <w:rsid w:val="00FE39BD"/>
    <w:rsid w:val="00FE39EB"/>
    <w:rsid w:val="00FE3BB0"/>
    <w:rsid w:val="00FE3D15"/>
    <w:rsid w:val="00FE406C"/>
    <w:rsid w:val="00FE44A6"/>
    <w:rsid w:val="00FE462D"/>
    <w:rsid w:val="00FE4E3A"/>
    <w:rsid w:val="00FE4E45"/>
    <w:rsid w:val="00FE4ED2"/>
    <w:rsid w:val="00FE4F2E"/>
    <w:rsid w:val="00FE5017"/>
    <w:rsid w:val="00FE57FA"/>
    <w:rsid w:val="00FE5A2F"/>
    <w:rsid w:val="00FE5CB0"/>
    <w:rsid w:val="00FE62F6"/>
    <w:rsid w:val="00FE677A"/>
    <w:rsid w:val="00FE6938"/>
    <w:rsid w:val="00FE6C82"/>
    <w:rsid w:val="00FE6E8E"/>
    <w:rsid w:val="00FE7009"/>
    <w:rsid w:val="00FE716A"/>
    <w:rsid w:val="00FE7174"/>
    <w:rsid w:val="00FE73AB"/>
    <w:rsid w:val="00FE7A1E"/>
    <w:rsid w:val="00FE7A3C"/>
    <w:rsid w:val="00FE7AA8"/>
    <w:rsid w:val="00FE7B96"/>
    <w:rsid w:val="00FE7C69"/>
    <w:rsid w:val="00FE7DBB"/>
    <w:rsid w:val="00FF089E"/>
    <w:rsid w:val="00FF09C6"/>
    <w:rsid w:val="00FF0E3A"/>
    <w:rsid w:val="00FF0EA1"/>
    <w:rsid w:val="00FF11EB"/>
    <w:rsid w:val="00FF14C2"/>
    <w:rsid w:val="00FF14EF"/>
    <w:rsid w:val="00FF154A"/>
    <w:rsid w:val="00FF166B"/>
    <w:rsid w:val="00FF1F01"/>
    <w:rsid w:val="00FF20F3"/>
    <w:rsid w:val="00FF219F"/>
    <w:rsid w:val="00FF2588"/>
    <w:rsid w:val="00FF2AC3"/>
    <w:rsid w:val="00FF2AE0"/>
    <w:rsid w:val="00FF2C85"/>
    <w:rsid w:val="00FF303B"/>
    <w:rsid w:val="00FF318F"/>
    <w:rsid w:val="00FF3279"/>
    <w:rsid w:val="00FF3343"/>
    <w:rsid w:val="00FF3367"/>
    <w:rsid w:val="00FF3668"/>
    <w:rsid w:val="00FF3803"/>
    <w:rsid w:val="00FF3CA7"/>
    <w:rsid w:val="00FF3D88"/>
    <w:rsid w:val="00FF3FA1"/>
    <w:rsid w:val="00FF41A9"/>
    <w:rsid w:val="00FF4578"/>
    <w:rsid w:val="00FF46C0"/>
    <w:rsid w:val="00FF4942"/>
    <w:rsid w:val="00FF4C27"/>
    <w:rsid w:val="00FF4D04"/>
    <w:rsid w:val="00FF4DDC"/>
    <w:rsid w:val="00FF4E6C"/>
    <w:rsid w:val="00FF5234"/>
    <w:rsid w:val="00FF53F1"/>
    <w:rsid w:val="00FF5477"/>
    <w:rsid w:val="00FF5951"/>
    <w:rsid w:val="00FF5EE5"/>
    <w:rsid w:val="00FF62E2"/>
    <w:rsid w:val="00FF6356"/>
    <w:rsid w:val="00FF6384"/>
    <w:rsid w:val="00FF6966"/>
    <w:rsid w:val="00FF6B73"/>
    <w:rsid w:val="00FF6EBF"/>
    <w:rsid w:val="00FF6EDE"/>
    <w:rsid w:val="00FF6F4A"/>
    <w:rsid w:val="00FF7324"/>
    <w:rsid w:val="00FF7934"/>
    <w:rsid w:val="00FF7D44"/>
    <w:rsid w:val="00FF7D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3"/>
    </o:shapedefaults>
    <o:shapelayout v:ext="edit">
      <o:idmap v:ext="edit" data="1"/>
    </o:shapelayout>
  </w:shapeDefaults>
  <w:decimalSymbol w:val="."/>
  <w:listSeparator w:val=","/>
  <w14:docId w14:val="63F2769E"/>
  <w15:docId w15:val="{D2C5D12D-73A2-477E-9436-A7450929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983"/>
    <w:rPr>
      <w:sz w:val="24"/>
      <w:szCs w:val="24"/>
    </w:rPr>
  </w:style>
  <w:style w:type="paragraph" w:styleId="Heading1">
    <w:name w:val="heading 1"/>
    <w:basedOn w:val="Normal"/>
    <w:next w:val="Normal"/>
    <w:qFormat/>
    <w:rsid w:val="00573983"/>
    <w:pPr>
      <w:keepNext/>
      <w:autoSpaceDE w:val="0"/>
      <w:autoSpaceDN w:val="0"/>
      <w:adjustRightInd w:val="0"/>
      <w:jc w:val="both"/>
      <w:outlineLvl w:val="0"/>
    </w:pPr>
    <w:rPr>
      <w:sz w:val="21"/>
      <w:szCs w:val="21"/>
      <w:u w:val="single"/>
    </w:rPr>
  </w:style>
  <w:style w:type="paragraph" w:styleId="Heading2">
    <w:name w:val="heading 2"/>
    <w:basedOn w:val="Normal"/>
    <w:next w:val="Normal"/>
    <w:qFormat/>
    <w:rsid w:val="00573983"/>
    <w:pPr>
      <w:keepNext/>
      <w:autoSpaceDE w:val="0"/>
      <w:autoSpaceDN w:val="0"/>
      <w:adjustRightInd w:val="0"/>
      <w:outlineLvl w:val="1"/>
    </w:pPr>
    <w:rPr>
      <w:sz w:val="21"/>
      <w:szCs w:val="21"/>
      <w:u w:val="single"/>
    </w:rPr>
  </w:style>
  <w:style w:type="paragraph" w:styleId="Heading3">
    <w:name w:val="heading 3"/>
    <w:basedOn w:val="Normal"/>
    <w:next w:val="Normal"/>
    <w:qFormat/>
    <w:rsid w:val="00573983"/>
    <w:pPr>
      <w:keepNext/>
      <w:jc w:val="center"/>
      <w:outlineLvl w:val="2"/>
    </w:pPr>
    <w:rPr>
      <w:rFonts w:ascii="Garamond" w:hAnsi="Garamond"/>
      <w:b/>
      <w:i/>
      <w:sz w:val="18"/>
    </w:rPr>
  </w:style>
  <w:style w:type="paragraph" w:styleId="Heading4">
    <w:name w:val="heading 4"/>
    <w:basedOn w:val="Normal"/>
    <w:next w:val="Normal"/>
    <w:qFormat/>
    <w:rsid w:val="00573983"/>
    <w:pPr>
      <w:keepNext/>
      <w:jc w:val="center"/>
      <w:outlineLvl w:val="3"/>
    </w:pPr>
    <w:rPr>
      <w:rFonts w:ascii="Garamond" w:hAnsi="Garamond"/>
      <w:b/>
      <w:sz w:val="30"/>
    </w:rPr>
  </w:style>
  <w:style w:type="paragraph" w:styleId="Heading5">
    <w:name w:val="heading 5"/>
    <w:basedOn w:val="Normal"/>
    <w:next w:val="Normal"/>
    <w:qFormat/>
    <w:rsid w:val="00573983"/>
    <w:pPr>
      <w:keepNext/>
      <w:outlineLvl w:val="4"/>
    </w:pPr>
    <w:rPr>
      <w:rFonts w:ascii="Garamond" w:hAnsi="Garamond" w:cs="Arial"/>
      <w:b/>
      <w:bCs/>
      <w:sz w:val="22"/>
      <w:szCs w:val="22"/>
    </w:rPr>
  </w:style>
  <w:style w:type="paragraph" w:styleId="Heading6">
    <w:name w:val="heading 6"/>
    <w:basedOn w:val="Normal"/>
    <w:next w:val="Normal"/>
    <w:qFormat/>
    <w:rsid w:val="00573983"/>
    <w:pPr>
      <w:keepNext/>
      <w:jc w:val="center"/>
      <w:outlineLvl w:val="5"/>
    </w:pPr>
    <w:rPr>
      <w:sz w:val="28"/>
    </w:rPr>
  </w:style>
  <w:style w:type="paragraph" w:styleId="Heading7">
    <w:name w:val="heading 7"/>
    <w:basedOn w:val="Normal"/>
    <w:next w:val="Normal"/>
    <w:link w:val="Heading7Char"/>
    <w:qFormat/>
    <w:rsid w:val="00573983"/>
    <w:pPr>
      <w:keepNext/>
      <w:framePr w:hSpace="180" w:wrap="around" w:vAnchor="text" w:hAnchor="text" w:y="1"/>
      <w:suppressOverlap/>
      <w:jc w:val="center"/>
      <w:outlineLvl w:val="6"/>
    </w:pPr>
    <w:rPr>
      <w:rFonts w:ascii="Garamond" w:hAnsi="Garamond"/>
      <w:b/>
      <w:bCs/>
      <w:color w:val="993366"/>
      <w:sz w:val="22"/>
      <w:szCs w:val="22"/>
    </w:rPr>
  </w:style>
  <w:style w:type="paragraph" w:styleId="Heading8">
    <w:name w:val="heading 8"/>
    <w:basedOn w:val="Normal"/>
    <w:next w:val="Normal"/>
    <w:qFormat/>
    <w:rsid w:val="00573983"/>
    <w:pPr>
      <w:keepNext/>
      <w:framePr w:hSpace="180" w:wrap="around" w:vAnchor="text" w:hAnchor="text" w:y="1"/>
      <w:suppressOverlap/>
      <w:jc w:val="center"/>
      <w:outlineLvl w:val="7"/>
    </w:pPr>
    <w:rPr>
      <w:rFonts w:ascii="Garamond" w:hAnsi="Garamond" w:cs="Arial"/>
      <w:b/>
      <w:bCs/>
      <w:color w:val="FFFFFF"/>
      <w:sz w:val="22"/>
      <w:szCs w:val="22"/>
    </w:rPr>
  </w:style>
  <w:style w:type="paragraph" w:styleId="Heading9">
    <w:name w:val="heading 9"/>
    <w:basedOn w:val="Normal"/>
    <w:next w:val="Normal"/>
    <w:qFormat/>
    <w:rsid w:val="00573983"/>
    <w:pPr>
      <w:keepNext/>
      <w:pBdr>
        <w:bottom w:val="single" w:sz="12" w:space="1" w:color="auto"/>
      </w:pBdr>
      <w:jc w:val="both"/>
      <w:outlineLvl w:val="8"/>
    </w:pPr>
    <w:rPr>
      <w:rFonts w:ascii="Garamond" w:hAnsi="Garamond"/>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73983"/>
    <w:pPr>
      <w:tabs>
        <w:tab w:val="center" w:pos="4320"/>
        <w:tab w:val="right" w:pos="8640"/>
      </w:tabs>
    </w:pPr>
  </w:style>
  <w:style w:type="paragraph" w:styleId="BodyText">
    <w:name w:val="Body Text"/>
    <w:basedOn w:val="Normal"/>
    <w:link w:val="BodyTextChar"/>
    <w:semiHidden/>
    <w:rsid w:val="00573983"/>
    <w:pPr>
      <w:jc w:val="both"/>
    </w:pPr>
  </w:style>
  <w:style w:type="paragraph" w:styleId="BodyText2">
    <w:name w:val="Body Text 2"/>
    <w:basedOn w:val="Normal"/>
    <w:semiHidden/>
    <w:rsid w:val="00573983"/>
    <w:pPr>
      <w:autoSpaceDE w:val="0"/>
      <w:autoSpaceDN w:val="0"/>
      <w:adjustRightInd w:val="0"/>
      <w:jc w:val="both"/>
    </w:pPr>
    <w:rPr>
      <w:rFonts w:ascii="Garamond" w:hAnsi="Garamond"/>
      <w:sz w:val="22"/>
      <w:szCs w:val="21"/>
    </w:rPr>
  </w:style>
  <w:style w:type="character" w:styleId="Hyperlink">
    <w:name w:val="Hyperlink"/>
    <w:rsid w:val="00573983"/>
    <w:rPr>
      <w:color w:val="0000FF"/>
      <w:u w:val="single"/>
    </w:rPr>
  </w:style>
  <w:style w:type="character" w:styleId="FollowedHyperlink">
    <w:name w:val="FollowedHyperlink"/>
    <w:semiHidden/>
    <w:rsid w:val="00573983"/>
    <w:rPr>
      <w:color w:val="800080"/>
      <w:u w:val="single"/>
    </w:rPr>
  </w:style>
  <w:style w:type="paragraph" w:styleId="BodyTextIndent">
    <w:name w:val="Body Text Indent"/>
    <w:basedOn w:val="Normal"/>
    <w:next w:val="Normal"/>
    <w:link w:val="BodyTextIndentChar"/>
    <w:semiHidden/>
    <w:rsid w:val="004C7858"/>
    <w:pPr>
      <w:autoSpaceDE w:val="0"/>
      <w:autoSpaceDN w:val="0"/>
      <w:adjustRightInd w:val="0"/>
      <w:ind w:left="-108"/>
      <w:jc w:val="both"/>
    </w:pPr>
    <w:rPr>
      <w:rFonts w:ascii="ADIADE+Garamond" w:hAnsi="ADIADE+Garamond"/>
      <w:sz w:val="21"/>
      <w:szCs w:val="21"/>
    </w:rPr>
  </w:style>
  <w:style w:type="paragraph" w:styleId="Title">
    <w:name w:val="Title"/>
    <w:basedOn w:val="Normal"/>
    <w:qFormat/>
    <w:rsid w:val="00573983"/>
    <w:pPr>
      <w:jc w:val="center"/>
    </w:pPr>
    <w:rPr>
      <w:rFonts w:ascii="Verdana" w:hAnsi="Verdana"/>
      <w:b/>
      <w:bCs/>
      <w:sz w:val="20"/>
    </w:rPr>
  </w:style>
  <w:style w:type="paragraph" w:styleId="Footer">
    <w:name w:val="footer"/>
    <w:basedOn w:val="Normal"/>
    <w:link w:val="FooterChar"/>
    <w:uiPriority w:val="99"/>
    <w:rsid w:val="00573983"/>
    <w:pPr>
      <w:tabs>
        <w:tab w:val="center" w:pos="4320"/>
        <w:tab w:val="right" w:pos="8640"/>
      </w:tabs>
    </w:pPr>
  </w:style>
  <w:style w:type="paragraph" w:styleId="NormalWeb">
    <w:name w:val="Normal (Web)"/>
    <w:basedOn w:val="Normal"/>
    <w:semiHidden/>
    <w:rsid w:val="00573983"/>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semiHidden/>
    <w:rsid w:val="00573983"/>
    <w:pPr>
      <w:tabs>
        <w:tab w:val="num" w:pos="3600"/>
      </w:tabs>
      <w:ind w:left="3600"/>
    </w:pPr>
    <w:rPr>
      <w:rFonts w:ascii="Garamond" w:hAnsi="Garamond" w:cs="Lucida Sans Unicode"/>
      <w:szCs w:val="26"/>
    </w:rPr>
  </w:style>
  <w:style w:type="paragraph" w:customStyle="1" w:styleId="Default">
    <w:name w:val="Default"/>
    <w:rsid w:val="00573983"/>
    <w:pPr>
      <w:autoSpaceDE w:val="0"/>
      <w:autoSpaceDN w:val="0"/>
      <w:adjustRightInd w:val="0"/>
    </w:pPr>
    <w:rPr>
      <w:rFonts w:ascii="Garamond" w:hAnsi="Garamond" w:cs="Garamond"/>
      <w:color w:val="000000"/>
      <w:sz w:val="24"/>
      <w:szCs w:val="24"/>
    </w:rPr>
  </w:style>
  <w:style w:type="paragraph" w:customStyle="1" w:styleId="Default1">
    <w:name w:val="Default1"/>
    <w:basedOn w:val="Default"/>
    <w:next w:val="Default"/>
    <w:rsid w:val="00573983"/>
    <w:rPr>
      <w:rFonts w:ascii="Times New Roman" w:hAnsi="Times New Roman" w:cs="Times New Roman"/>
      <w:color w:val="auto"/>
    </w:rPr>
  </w:style>
  <w:style w:type="paragraph" w:styleId="BodyText3">
    <w:name w:val="Body Text 3"/>
    <w:basedOn w:val="Normal"/>
    <w:semiHidden/>
    <w:rsid w:val="00573983"/>
    <w:pPr>
      <w:spacing w:after="120"/>
    </w:pPr>
    <w:rPr>
      <w:sz w:val="16"/>
      <w:szCs w:val="16"/>
    </w:rPr>
  </w:style>
  <w:style w:type="paragraph" w:styleId="BodyTextIndent3">
    <w:name w:val="Body Text Indent 3"/>
    <w:basedOn w:val="Normal"/>
    <w:semiHidden/>
    <w:rsid w:val="00573983"/>
    <w:pPr>
      <w:spacing w:after="120"/>
      <w:ind w:left="360"/>
    </w:pPr>
    <w:rPr>
      <w:sz w:val="16"/>
      <w:szCs w:val="16"/>
    </w:rPr>
  </w:style>
  <w:style w:type="character" w:customStyle="1" w:styleId="Heading1Char">
    <w:name w:val="Heading 1 Char"/>
    <w:rsid w:val="00573983"/>
    <w:rPr>
      <w:sz w:val="21"/>
      <w:szCs w:val="21"/>
      <w:u w:val="single"/>
    </w:rPr>
  </w:style>
  <w:style w:type="paragraph" w:customStyle="1" w:styleId="1presstitle">
    <w:name w:val="!1press_title"/>
    <w:basedOn w:val="Default"/>
    <w:next w:val="Default"/>
    <w:rsid w:val="00573983"/>
    <w:pPr>
      <w:spacing w:before="600" w:after="120"/>
    </w:pPr>
    <w:rPr>
      <w:rFonts w:ascii="Times New Roman" w:hAnsi="Times New Roman"/>
      <w:color w:val="auto"/>
      <w:sz w:val="20"/>
    </w:rPr>
  </w:style>
  <w:style w:type="paragraph" w:styleId="BalloonText">
    <w:name w:val="Balloon Text"/>
    <w:basedOn w:val="Normal"/>
    <w:link w:val="BalloonTextChar"/>
    <w:uiPriority w:val="99"/>
    <w:semiHidden/>
    <w:unhideWhenUsed/>
    <w:rsid w:val="00F44298"/>
    <w:rPr>
      <w:rFonts w:ascii="Tahoma" w:hAnsi="Tahoma"/>
      <w:sz w:val="16"/>
      <w:szCs w:val="16"/>
    </w:rPr>
  </w:style>
  <w:style w:type="character" w:customStyle="1" w:styleId="BalloonTextChar">
    <w:name w:val="Balloon Text Char"/>
    <w:link w:val="BalloonText"/>
    <w:uiPriority w:val="99"/>
    <w:semiHidden/>
    <w:rsid w:val="00F44298"/>
    <w:rPr>
      <w:rFonts w:ascii="Tahoma" w:hAnsi="Tahoma" w:cs="Tahoma"/>
      <w:sz w:val="16"/>
      <w:szCs w:val="16"/>
    </w:rPr>
  </w:style>
  <w:style w:type="character" w:styleId="Strong">
    <w:name w:val="Strong"/>
    <w:uiPriority w:val="22"/>
    <w:qFormat/>
    <w:rsid w:val="00517524"/>
    <w:rPr>
      <w:b/>
      <w:bCs/>
    </w:rPr>
  </w:style>
  <w:style w:type="character" w:customStyle="1" w:styleId="BodyTextChar">
    <w:name w:val="Body Text Char"/>
    <w:link w:val="BodyText"/>
    <w:semiHidden/>
    <w:rsid w:val="006C2B40"/>
    <w:rPr>
      <w:sz w:val="24"/>
      <w:szCs w:val="24"/>
    </w:rPr>
  </w:style>
  <w:style w:type="character" w:customStyle="1" w:styleId="Heading7Char">
    <w:name w:val="Heading 7 Char"/>
    <w:link w:val="Heading7"/>
    <w:rsid w:val="003D0B69"/>
    <w:rPr>
      <w:rFonts w:ascii="Garamond" w:hAnsi="Garamond" w:cs="Arial"/>
      <w:b/>
      <w:bCs/>
      <w:color w:val="993366"/>
      <w:sz w:val="22"/>
      <w:szCs w:val="22"/>
    </w:rPr>
  </w:style>
  <w:style w:type="table" w:styleId="TableGrid">
    <w:name w:val="Table Grid"/>
    <w:basedOn w:val="TableNormal"/>
    <w:uiPriority w:val="59"/>
    <w:rsid w:val="001153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801A4"/>
    <w:rPr>
      <w:rFonts w:ascii="Calibri" w:eastAsia="Calibri" w:hAnsi="Calibri"/>
      <w:sz w:val="22"/>
      <w:szCs w:val="22"/>
    </w:rPr>
  </w:style>
  <w:style w:type="paragraph" w:styleId="ListParagraph">
    <w:name w:val="List Paragraph"/>
    <w:basedOn w:val="Normal"/>
    <w:uiPriority w:val="34"/>
    <w:qFormat/>
    <w:rsid w:val="00D475D3"/>
    <w:pPr>
      <w:ind w:left="720"/>
    </w:pPr>
    <w:rPr>
      <w:rFonts w:ascii="Trebuchet MS" w:eastAsia="Calibri" w:hAnsi="Trebuchet MS"/>
      <w:sz w:val="22"/>
      <w:szCs w:val="22"/>
    </w:rPr>
  </w:style>
  <w:style w:type="paragraph" w:styleId="PlainText">
    <w:name w:val="Plain Text"/>
    <w:basedOn w:val="Normal"/>
    <w:link w:val="PlainTextChar"/>
    <w:uiPriority w:val="99"/>
    <w:unhideWhenUsed/>
    <w:rsid w:val="00886714"/>
    <w:rPr>
      <w:rFonts w:ascii="Consolas" w:eastAsia="Calibri" w:hAnsi="Consolas"/>
      <w:sz w:val="21"/>
      <w:szCs w:val="21"/>
    </w:rPr>
  </w:style>
  <w:style w:type="character" w:customStyle="1" w:styleId="PlainTextChar">
    <w:name w:val="Plain Text Char"/>
    <w:link w:val="PlainText"/>
    <w:uiPriority w:val="99"/>
    <w:rsid w:val="00886714"/>
    <w:rPr>
      <w:rFonts w:ascii="Consolas" w:eastAsia="Calibri" w:hAnsi="Consolas" w:cs="Times New Roman"/>
      <w:sz w:val="21"/>
      <w:szCs w:val="21"/>
    </w:rPr>
  </w:style>
  <w:style w:type="character" w:styleId="Emphasis">
    <w:name w:val="Emphasis"/>
    <w:uiPriority w:val="20"/>
    <w:qFormat/>
    <w:rsid w:val="005E6AAD"/>
    <w:rPr>
      <w:i/>
      <w:iCs/>
    </w:rPr>
  </w:style>
  <w:style w:type="character" w:customStyle="1" w:styleId="FooterChar">
    <w:name w:val="Footer Char"/>
    <w:link w:val="Footer"/>
    <w:uiPriority w:val="99"/>
    <w:rsid w:val="00D71423"/>
    <w:rPr>
      <w:sz w:val="24"/>
      <w:szCs w:val="24"/>
    </w:rPr>
  </w:style>
  <w:style w:type="paragraph" w:styleId="FootnoteText">
    <w:name w:val="footnote text"/>
    <w:basedOn w:val="Normal"/>
    <w:link w:val="FootnoteTextChar"/>
    <w:uiPriority w:val="99"/>
    <w:semiHidden/>
    <w:unhideWhenUsed/>
    <w:rsid w:val="007E5774"/>
    <w:rPr>
      <w:sz w:val="20"/>
      <w:szCs w:val="20"/>
    </w:rPr>
  </w:style>
  <w:style w:type="character" w:customStyle="1" w:styleId="FootnoteTextChar">
    <w:name w:val="Footnote Text Char"/>
    <w:basedOn w:val="DefaultParagraphFont"/>
    <w:link w:val="FootnoteText"/>
    <w:uiPriority w:val="99"/>
    <w:semiHidden/>
    <w:rsid w:val="007E5774"/>
  </w:style>
  <w:style w:type="character" w:styleId="FootnoteReference">
    <w:name w:val="footnote reference"/>
    <w:uiPriority w:val="99"/>
    <w:semiHidden/>
    <w:unhideWhenUsed/>
    <w:rsid w:val="007E5774"/>
    <w:rPr>
      <w:vertAlign w:val="superscript"/>
    </w:rPr>
  </w:style>
  <w:style w:type="paragraph" w:styleId="Bibliography">
    <w:name w:val="Bibliography"/>
    <w:basedOn w:val="Normal"/>
    <w:next w:val="Normal"/>
    <w:uiPriority w:val="37"/>
    <w:semiHidden/>
    <w:unhideWhenUsed/>
    <w:rsid w:val="004F5F1C"/>
  </w:style>
  <w:style w:type="paragraph" w:styleId="BlockText">
    <w:name w:val="Block Text"/>
    <w:basedOn w:val="Normal"/>
    <w:uiPriority w:val="99"/>
    <w:semiHidden/>
    <w:unhideWhenUsed/>
    <w:rsid w:val="004F5F1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4F5F1C"/>
    <w:pPr>
      <w:ind w:firstLine="360"/>
      <w:jc w:val="left"/>
    </w:pPr>
  </w:style>
  <w:style w:type="character" w:customStyle="1" w:styleId="BodyTextFirstIndentChar">
    <w:name w:val="Body Text First Indent Char"/>
    <w:basedOn w:val="BodyTextChar"/>
    <w:link w:val="BodyTextFirstIndent"/>
    <w:uiPriority w:val="99"/>
    <w:semiHidden/>
    <w:rsid w:val="004F5F1C"/>
    <w:rPr>
      <w:sz w:val="24"/>
      <w:szCs w:val="24"/>
    </w:rPr>
  </w:style>
  <w:style w:type="paragraph" w:styleId="BodyTextFirstIndent2">
    <w:name w:val="Body Text First Indent 2"/>
    <w:basedOn w:val="BodyTextIndent"/>
    <w:link w:val="BodyTextFirstIndent2Char"/>
    <w:uiPriority w:val="99"/>
    <w:semiHidden/>
    <w:unhideWhenUsed/>
    <w:rsid w:val="004F5F1C"/>
    <w:pPr>
      <w:autoSpaceDE/>
      <w:autoSpaceDN/>
      <w:adjustRightInd/>
      <w:ind w:left="360" w:firstLine="360"/>
      <w:jc w:val="left"/>
    </w:pPr>
    <w:rPr>
      <w:rFonts w:ascii="Times New Roman" w:hAnsi="Times New Roman"/>
      <w:sz w:val="24"/>
      <w:szCs w:val="24"/>
    </w:rPr>
  </w:style>
  <w:style w:type="character" w:customStyle="1" w:styleId="BodyTextIndentChar">
    <w:name w:val="Body Text Indent Char"/>
    <w:basedOn w:val="DefaultParagraphFont"/>
    <w:link w:val="BodyTextIndent"/>
    <w:semiHidden/>
    <w:rsid w:val="004F5F1C"/>
    <w:rPr>
      <w:rFonts w:ascii="ADIADE+Garamond" w:hAnsi="ADIADE+Garamond"/>
      <w:sz w:val="21"/>
      <w:szCs w:val="21"/>
    </w:rPr>
  </w:style>
  <w:style w:type="character" w:customStyle="1" w:styleId="BodyTextFirstIndent2Char">
    <w:name w:val="Body Text First Indent 2 Char"/>
    <w:basedOn w:val="BodyTextIndentChar"/>
    <w:link w:val="BodyTextFirstIndent2"/>
    <w:rsid w:val="004F5F1C"/>
    <w:rPr>
      <w:rFonts w:ascii="ADIADE+Garamond" w:hAnsi="ADIADE+Garamond"/>
      <w:sz w:val="21"/>
      <w:szCs w:val="21"/>
    </w:rPr>
  </w:style>
  <w:style w:type="paragraph" w:styleId="Caption">
    <w:name w:val="caption"/>
    <w:basedOn w:val="Normal"/>
    <w:next w:val="Normal"/>
    <w:uiPriority w:val="35"/>
    <w:semiHidden/>
    <w:unhideWhenUsed/>
    <w:qFormat/>
    <w:rsid w:val="004F5F1C"/>
    <w:pPr>
      <w:spacing w:after="200"/>
    </w:pPr>
    <w:rPr>
      <w:b/>
      <w:bCs/>
      <w:color w:val="4F81BD" w:themeColor="accent1"/>
      <w:sz w:val="18"/>
      <w:szCs w:val="18"/>
    </w:rPr>
  </w:style>
  <w:style w:type="paragraph" w:styleId="Closing">
    <w:name w:val="Closing"/>
    <w:basedOn w:val="Normal"/>
    <w:link w:val="ClosingChar"/>
    <w:uiPriority w:val="99"/>
    <w:semiHidden/>
    <w:unhideWhenUsed/>
    <w:rsid w:val="004F5F1C"/>
    <w:pPr>
      <w:ind w:left="4320"/>
    </w:pPr>
  </w:style>
  <w:style w:type="character" w:customStyle="1" w:styleId="ClosingChar">
    <w:name w:val="Closing Char"/>
    <w:basedOn w:val="DefaultParagraphFont"/>
    <w:link w:val="Closing"/>
    <w:uiPriority w:val="99"/>
    <w:semiHidden/>
    <w:rsid w:val="004F5F1C"/>
    <w:rPr>
      <w:sz w:val="24"/>
      <w:szCs w:val="24"/>
    </w:rPr>
  </w:style>
  <w:style w:type="paragraph" w:styleId="CommentText">
    <w:name w:val="annotation text"/>
    <w:basedOn w:val="Normal"/>
    <w:link w:val="CommentTextChar"/>
    <w:uiPriority w:val="99"/>
    <w:semiHidden/>
    <w:unhideWhenUsed/>
    <w:rsid w:val="004F5F1C"/>
    <w:rPr>
      <w:sz w:val="20"/>
      <w:szCs w:val="20"/>
    </w:rPr>
  </w:style>
  <w:style w:type="character" w:customStyle="1" w:styleId="CommentTextChar">
    <w:name w:val="Comment Text Char"/>
    <w:basedOn w:val="DefaultParagraphFont"/>
    <w:link w:val="CommentText"/>
    <w:uiPriority w:val="99"/>
    <w:semiHidden/>
    <w:rsid w:val="004F5F1C"/>
  </w:style>
  <w:style w:type="paragraph" w:styleId="CommentSubject">
    <w:name w:val="annotation subject"/>
    <w:basedOn w:val="CommentText"/>
    <w:next w:val="CommentText"/>
    <w:link w:val="CommentSubjectChar"/>
    <w:uiPriority w:val="99"/>
    <w:semiHidden/>
    <w:unhideWhenUsed/>
    <w:rsid w:val="004F5F1C"/>
    <w:rPr>
      <w:b/>
      <w:bCs/>
    </w:rPr>
  </w:style>
  <w:style w:type="character" w:customStyle="1" w:styleId="CommentSubjectChar">
    <w:name w:val="Comment Subject Char"/>
    <w:basedOn w:val="CommentTextChar"/>
    <w:link w:val="CommentSubject"/>
    <w:uiPriority w:val="99"/>
    <w:semiHidden/>
    <w:rsid w:val="004F5F1C"/>
    <w:rPr>
      <w:b/>
      <w:bCs/>
    </w:rPr>
  </w:style>
  <w:style w:type="paragraph" w:styleId="Date">
    <w:name w:val="Date"/>
    <w:basedOn w:val="Normal"/>
    <w:next w:val="Normal"/>
    <w:link w:val="DateChar"/>
    <w:uiPriority w:val="99"/>
    <w:semiHidden/>
    <w:unhideWhenUsed/>
    <w:rsid w:val="004F5F1C"/>
  </w:style>
  <w:style w:type="character" w:customStyle="1" w:styleId="DateChar">
    <w:name w:val="Date Char"/>
    <w:basedOn w:val="DefaultParagraphFont"/>
    <w:link w:val="Date"/>
    <w:uiPriority w:val="99"/>
    <w:semiHidden/>
    <w:rsid w:val="004F5F1C"/>
    <w:rPr>
      <w:sz w:val="24"/>
      <w:szCs w:val="24"/>
    </w:rPr>
  </w:style>
  <w:style w:type="paragraph" w:styleId="DocumentMap">
    <w:name w:val="Document Map"/>
    <w:basedOn w:val="Normal"/>
    <w:link w:val="DocumentMapChar"/>
    <w:uiPriority w:val="99"/>
    <w:semiHidden/>
    <w:unhideWhenUsed/>
    <w:rsid w:val="004F5F1C"/>
    <w:rPr>
      <w:rFonts w:ascii="Tahoma" w:hAnsi="Tahoma" w:cs="Tahoma"/>
      <w:sz w:val="16"/>
      <w:szCs w:val="16"/>
    </w:rPr>
  </w:style>
  <w:style w:type="character" w:customStyle="1" w:styleId="DocumentMapChar">
    <w:name w:val="Document Map Char"/>
    <w:basedOn w:val="DefaultParagraphFont"/>
    <w:link w:val="DocumentMap"/>
    <w:uiPriority w:val="99"/>
    <w:semiHidden/>
    <w:rsid w:val="004F5F1C"/>
    <w:rPr>
      <w:rFonts w:ascii="Tahoma" w:hAnsi="Tahoma" w:cs="Tahoma"/>
      <w:sz w:val="16"/>
      <w:szCs w:val="16"/>
    </w:rPr>
  </w:style>
  <w:style w:type="paragraph" w:styleId="E-mailSignature">
    <w:name w:val="E-mail Signature"/>
    <w:basedOn w:val="Normal"/>
    <w:link w:val="E-mailSignatureChar"/>
    <w:uiPriority w:val="99"/>
    <w:semiHidden/>
    <w:unhideWhenUsed/>
    <w:rsid w:val="004F5F1C"/>
  </w:style>
  <w:style w:type="character" w:customStyle="1" w:styleId="E-mailSignatureChar">
    <w:name w:val="E-mail Signature Char"/>
    <w:basedOn w:val="DefaultParagraphFont"/>
    <w:link w:val="E-mailSignature"/>
    <w:uiPriority w:val="99"/>
    <w:semiHidden/>
    <w:rsid w:val="004F5F1C"/>
    <w:rPr>
      <w:sz w:val="24"/>
      <w:szCs w:val="24"/>
    </w:rPr>
  </w:style>
  <w:style w:type="paragraph" w:styleId="EndnoteText">
    <w:name w:val="endnote text"/>
    <w:basedOn w:val="Normal"/>
    <w:link w:val="EndnoteTextChar"/>
    <w:uiPriority w:val="99"/>
    <w:semiHidden/>
    <w:unhideWhenUsed/>
    <w:rsid w:val="004F5F1C"/>
    <w:rPr>
      <w:sz w:val="20"/>
      <w:szCs w:val="20"/>
    </w:rPr>
  </w:style>
  <w:style w:type="character" w:customStyle="1" w:styleId="EndnoteTextChar">
    <w:name w:val="Endnote Text Char"/>
    <w:basedOn w:val="DefaultParagraphFont"/>
    <w:link w:val="EndnoteText"/>
    <w:uiPriority w:val="99"/>
    <w:semiHidden/>
    <w:rsid w:val="004F5F1C"/>
  </w:style>
  <w:style w:type="paragraph" w:styleId="EnvelopeAddress">
    <w:name w:val="envelope address"/>
    <w:basedOn w:val="Normal"/>
    <w:uiPriority w:val="99"/>
    <w:semiHidden/>
    <w:unhideWhenUsed/>
    <w:rsid w:val="004F5F1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F5F1C"/>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F5F1C"/>
    <w:rPr>
      <w:i/>
      <w:iCs/>
    </w:rPr>
  </w:style>
  <w:style w:type="character" w:customStyle="1" w:styleId="HTMLAddressChar">
    <w:name w:val="HTML Address Char"/>
    <w:basedOn w:val="DefaultParagraphFont"/>
    <w:link w:val="HTMLAddress"/>
    <w:uiPriority w:val="99"/>
    <w:semiHidden/>
    <w:rsid w:val="004F5F1C"/>
    <w:rPr>
      <w:i/>
      <w:iCs/>
      <w:sz w:val="24"/>
      <w:szCs w:val="24"/>
    </w:rPr>
  </w:style>
  <w:style w:type="paragraph" w:styleId="HTMLPreformatted">
    <w:name w:val="HTML Preformatted"/>
    <w:basedOn w:val="Normal"/>
    <w:link w:val="HTMLPreformattedChar"/>
    <w:uiPriority w:val="99"/>
    <w:semiHidden/>
    <w:unhideWhenUsed/>
    <w:rsid w:val="004F5F1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F5F1C"/>
    <w:rPr>
      <w:rFonts w:ascii="Consolas" w:hAnsi="Consolas" w:cs="Consolas"/>
    </w:rPr>
  </w:style>
  <w:style w:type="paragraph" w:styleId="Index1">
    <w:name w:val="index 1"/>
    <w:basedOn w:val="Normal"/>
    <w:next w:val="Normal"/>
    <w:autoRedefine/>
    <w:uiPriority w:val="99"/>
    <w:semiHidden/>
    <w:unhideWhenUsed/>
    <w:rsid w:val="004F5F1C"/>
    <w:pPr>
      <w:ind w:left="240" w:hanging="240"/>
    </w:pPr>
  </w:style>
  <w:style w:type="paragraph" w:styleId="Index2">
    <w:name w:val="index 2"/>
    <w:basedOn w:val="Normal"/>
    <w:next w:val="Normal"/>
    <w:autoRedefine/>
    <w:uiPriority w:val="99"/>
    <w:semiHidden/>
    <w:unhideWhenUsed/>
    <w:rsid w:val="004F5F1C"/>
    <w:pPr>
      <w:ind w:left="480" w:hanging="240"/>
    </w:pPr>
  </w:style>
  <w:style w:type="paragraph" w:styleId="Index3">
    <w:name w:val="index 3"/>
    <w:basedOn w:val="Normal"/>
    <w:next w:val="Normal"/>
    <w:autoRedefine/>
    <w:uiPriority w:val="99"/>
    <w:semiHidden/>
    <w:unhideWhenUsed/>
    <w:rsid w:val="004F5F1C"/>
    <w:pPr>
      <w:ind w:left="720" w:hanging="240"/>
    </w:pPr>
  </w:style>
  <w:style w:type="paragraph" w:styleId="Index4">
    <w:name w:val="index 4"/>
    <w:basedOn w:val="Normal"/>
    <w:next w:val="Normal"/>
    <w:autoRedefine/>
    <w:uiPriority w:val="99"/>
    <w:semiHidden/>
    <w:unhideWhenUsed/>
    <w:rsid w:val="004F5F1C"/>
    <w:pPr>
      <w:ind w:left="960" w:hanging="240"/>
    </w:pPr>
  </w:style>
  <w:style w:type="paragraph" w:styleId="Index5">
    <w:name w:val="index 5"/>
    <w:basedOn w:val="Normal"/>
    <w:next w:val="Normal"/>
    <w:autoRedefine/>
    <w:uiPriority w:val="99"/>
    <w:semiHidden/>
    <w:unhideWhenUsed/>
    <w:rsid w:val="004F5F1C"/>
    <w:pPr>
      <w:ind w:left="1200" w:hanging="240"/>
    </w:pPr>
  </w:style>
  <w:style w:type="paragraph" w:styleId="Index6">
    <w:name w:val="index 6"/>
    <w:basedOn w:val="Normal"/>
    <w:next w:val="Normal"/>
    <w:autoRedefine/>
    <w:uiPriority w:val="99"/>
    <w:semiHidden/>
    <w:unhideWhenUsed/>
    <w:rsid w:val="004F5F1C"/>
    <w:pPr>
      <w:ind w:left="1440" w:hanging="240"/>
    </w:pPr>
  </w:style>
  <w:style w:type="paragraph" w:styleId="Index7">
    <w:name w:val="index 7"/>
    <w:basedOn w:val="Normal"/>
    <w:next w:val="Normal"/>
    <w:autoRedefine/>
    <w:uiPriority w:val="99"/>
    <w:semiHidden/>
    <w:unhideWhenUsed/>
    <w:rsid w:val="004F5F1C"/>
    <w:pPr>
      <w:ind w:left="1680" w:hanging="240"/>
    </w:pPr>
  </w:style>
  <w:style w:type="paragraph" w:styleId="Index8">
    <w:name w:val="index 8"/>
    <w:basedOn w:val="Normal"/>
    <w:next w:val="Normal"/>
    <w:autoRedefine/>
    <w:uiPriority w:val="99"/>
    <w:semiHidden/>
    <w:unhideWhenUsed/>
    <w:rsid w:val="004F5F1C"/>
    <w:pPr>
      <w:ind w:left="1920" w:hanging="240"/>
    </w:pPr>
  </w:style>
  <w:style w:type="paragraph" w:styleId="Index9">
    <w:name w:val="index 9"/>
    <w:basedOn w:val="Normal"/>
    <w:next w:val="Normal"/>
    <w:autoRedefine/>
    <w:uiPriority w:val="99"/>
    <w:semiHidden/>
    <w:unhideWhenUsed/>
    <w:rsid w:val="004F5F1C"/>
    <w:pPr>
      <w:ind w:left="2160" w:hanging="240"/>
    </w:pPr>
  </w:style>
  <w:style w:type="paragraph" w:styleId="IndexHeading">
    <w:name w:val="index heading"/>
    <w:basedOn w:val="Normal"/>
    <w:next w:val="Index1"/>
    <w:uiPriority w:val="99"/>
    <w:semiHidden/>
    <w:unhideWhenUsed/>
    <w:rsid w:val="004F5F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5F1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F5F1C"/>
    <w:rPr>
      <w:b/>
      <w:bCs/>
      <w:i/>
      <w:iCs/>
      <w:color w:val="4F81BD" w:themeColor="accent1"/>
      <w:sz w:val="24"/>
      <w:szCs w:val="24"/>
    </w:rPr>
  </w:style>
  <w:style w:type="paragraph" w:styleId="List">
    <w:name w:val="List"/>
    <w:basedOn w:val="Normal"/>
    <w:uiPriority w:val="99"/>
    <w:semiHidden/>
    <w:unhideWhenUsed/>
    <w:rsid w:val="004F5F1C"/>
    <w:pPr>
      <w:ind w:left="360" w:hanging="360"/>
      <w:contextualSpacing/>
    </w:pPr>
  </w:style>
  <w:style w:type="paragraph" w:styleId="List2">
    <w:name w:val="List 2"/>
    <w:basedOn w:val="Normal"/>
    <w:uiPriority w:val="99"/>
    <w:semiHidden/>
    <w:unhideWhenUsed/>
    <w:rsid w:val="004F5F1C"/>
    <w:pPr>
      <w:ind w:left="720" w:hanging="360"/>
      <w:contextualSpacing/>
    </w:pPr>
  </w:style>
  <w:style w:type="paragraph" w:styleId="List3">
    <w:name w:val="List 3"/>
    <w:basedOn w:val="Normal"/>
    <w:uiPriority w:val="99"/>
    <w:semiHidden/>
    <w:unhideWhenUsed/>
    <w:rsid w:val="004F5F1C"/>
    <w:pPr>
      <w:ind w:left="1080" w:hanging="360"/>
      <w:contextualSpacing/>
    </w:pPr>
  </w:style>
  <w:style w:type="paragraph" w:styleId="List4">
    <w:name w:val="List 4"/>
    <w:basedOn w:val="Normal"/>
    <w:uiPriority w:val="99"/>
    <w:semiHidden/>
    <w:unhideWhenUsed/>
    <w:rsid w:val="004F5F1C"/>
    <w:pPr>
      <w:ind w:left="1440" w:hanging="360"/>
      <w:contextualSpacing/>
    </w:pPr>
  </w:style>
  <w:style w:type="paragraph" w:styleId="List5">
    <w:name w:val="List 5"/>
    <w:basedOn w:val="Normal"/>
    <w:uiPriority w:val="99"/>
    <w:semiHidden/>
    <w:unhideWhenUsed/>
    <w:rsid w:val="004F5F1C"/>
    <w:pPr>
      <w:ind w:left="1800" w:hanging="360"/>
      <w:contextualSpacing/>
    </w:pPr>
  </w:style>
  <w:style w:type="paragraph" w:styleId="ListBullet">
    <w:name w:val="List Bullet"/>
    <w:basedOn w:val="Normal"/>
    <w:uiPriority w:val="99"/>
    <w:semiHidden/>
    <w:unhideWhenUsed/>
    <w:rsid w:val="004F5F1C"/>
    <w:pPr>
      <w:numPr>
        <w:numId w:val="2"/>
      </w:numPr>
      <w:contextualSpacing/>
    </w:pPr>
  </w:style>
  <w:style w:type="paragraph" w:styleId="ListBullet2">
    <w:name w:val="List Bullet 2"/>
    <w:basedOn w:val="Normal"/>
    <w:uiPriority w:val="99"/>
    <w:semiHidden/>
    <w:unhideWhenUsed/>
    <w:rsid w:val="004F5F1C"/>
    <w:pPr>
      <w:numPr>
        <w:numId w:val="3"/>
      </w:numPr>
      <w:contextualSpacing/>
    </w:pPr>
  </w:style>
  <w:style w:type="paragraph" w:styleId="ListBullet3">
    <w:name w:val="List Bullet 3"/>
    <w:basedOn w:val="Normal"/>
    <w:uiPriority w:val="99"/>
    <w:semiHidden/>
    <w:unhideWhenUsed/>
    <w:rsid w:val="004F5F1C"/>
    <w:pPr>
      <w:numPr>
        <w:numId w:val="4"/>
      </w:numPr>
      <w:contextualSpacing/>
    </w:pPr>
  </w:style>
  <w:style w:type="paragraph" w:styleId="ListBullet4">
    <w:name w:val="List Bullet 4"/>
    <w:basedOn w:val="Normal"/>
    <w:uiPriority w:val="99"/>
    <w:semiHidden/>
    <w:unhideWhenUsed/>
    <w:rsid w:val="004F5F1C"/>
    <w:pPr>
      <w:numPr>
        <w:numId w:val="5"/>
      </w:numPr>
      <w:contextualSpacing/>
    </w:pPr>
  </w:style>
  <w:style w:type="paragraph" w:styleId="ListBullet5">
    <w:name w:val="List Bullet 5"/>
    <w:basedOn w:val="Normal"/>
    <w:uiPriority w:val="99"/>
    <w:semiHidden/>
    <w:unhideWhenUsed/>
    <w:rsid w:val="004F5F1C"/>
    <w:pPr>
      <w:numPr>
        <w:numId w:val="6"/>
      </w:numPr>
      <w:contextualSpacing/>
    </w:pPr>
  </w:style>
  <w:style w:type="paragraph" w:styleId="ListContinue">
    <w:name w:val="List Continue"/>
    <w:basedOn w:val="Normal"/>
    <w:uiPriority w:val="99"/>
    <w:semiHidden/>
    <w:unhideWhenUsed/>
    <w:rsid w:val="004F5F1C"/>
    <w:pPr>
      <w:spacing w:after="120"/>
      <w:ind w:left="360"/>
      <w:contextualSpacing/>
    </w:pPr>
  </w:style>
  <w:style w:type="paragraph" w:styleId="ListContinue2">
    <w:name w:val="List Continue 2"/>
    <w:basedOn w:val="Normal"/>
    <w:uiPriority w:val="99"/>
    <w:semiHidden/>
    <w:unhideWhenUsed/>
    <w:rsid w:val="004F5F1C"/>
    <w:pPr>
      <w:spacing w:after="120"/>
      <w:ind w:left="720"/>
      <w:contextualSpacing/>
    </w:pPr>
  </w:style>
  <w:style w:type="paragraph" w:styleId="ListContinue3">
    <w:name w:val="List Continue 3"/>
    <w:basedOn w:val="Normal"/>
    <w:uiPriority w:val="99"/>
    <w:semiHidden/>
    <w:unhideWhenUsed/>
    <w:rsid w:val="004F5F1C"/>
    <w:pPr>
      <w:spacing w:after="120"/>
      <w:ind w:left="1080"/>
      <w:contextualSpacing/>
    </w:pPr>
  </w:style>
  <w:style w:type="paragraph" w:styleId="ListContinue4">
    <w:name w:val="List Continue 4"/>
    <w:basedOn w:val="Normal"/>
    <w:uiPriority w:val="99"/>
    <w:semiHidden/>
    <w:unhideWhenUsed/>
    <w:rsid w:val="004F5F1C"/>
    <w:pPr>
      <w:spacing w:after="120"/>
      <w:ind w:left="1440"/>
      <w:contextualSpacing/>
    </w:pPr>
  </w:style>
  <w:style w:type="paragraph" w:styleId="ListContinue5">
    <w:name w:val="List Continue 5"/>
    <w:basedOn w:val="Normal"/>
    <w:uiPriority w:val="99"/>
    <w:semiHidden/>
    <w:unhideWhenUsed/>
    <w:rsid w:val="004F5F1C"/>
    <w:pPr>
      <w:spacing w:after="120"/>
      <w:ind w:left="1800"/>
      <w:contextualSpacing/>
    </w:pPr>
  </w:style>
  <w:style w:type="paragraph" w:styleId="ListNumber">
    <w:name w:val="List Number"/>
    <w:basedOn w:val="Normal"/>
    <w:uiPriority w:val="99"/>
    <w:semiHidden/>
    <w:unhideWhenUsed/>
    <w:rsid w:val="004F5F1C"/>
    <w:pPr>
      <w:numPr>
        <w:numId w:val="7"/>
      </w:numPr>
      <w:contextualSpacing/>
    </w:pPr>
  </w:style>
  <w:style w:type="paragraph" w:styleId="ListNumber2">
    <w:name w:val="List Number 2"/>
    <w:basedOn w:val="Normal"/>
    <w:uiPriority w:val="99"/>
    <w:semiHidden/>
    <w:unhideWhenUsed/>
    <w:rsid w:val="004F5F1C"/>
    <w:pPr>
      <w:numPr>
        <w:numId w:val="8"/>
      </w:numPr>
      <w:contextualSpacing/>
    </w:pPr>
  </w:style>
  <w:style w:type="paragraph" w:styleId="ListNumber3">
    <w:name w:val="List Number 3"/>
    <w:basedOn w:val="Normal"/>
    <w:uiPriority w:val="99"/>
    <w:semiHidden/>
    <w:unhideWhenUsed/>
    <w:rsid w:val="004F5F1C"/>
    <w:pPr>
      <w:numPr>
        <w:numId w:val="9"/>
      </w:numPr>
      <w:contextualSpacing/>
    </w:pPr>
  </w:style>
  <w:style w:type="paragraph" w:styleId="ListNumber4">
    <w:name w:val="List Number 4"/>
    <w:basedOn w:val="Normal"/>
    <w:uiPriority w:val="99"/>
    <w:semiHidden/>
    <w:unhideWhenUsed/>
    <w:rsid w:val="004F5F1C"/>
    <w:pPr>
      <w:numPr>
        <w:numId w:val="10"/>
      </w:numPr>
      <w:contextualSpacing/>
    </w:pPr>
  </w:style>
  <w:style w:type="paragraph" w:styleId="ListNumber5">
    <w:name w:val="List Number 5"/>
    <w:basedOn w:val="Normal"/>
    <w:uiPriority w:val="99"/>
    <w:semiHidden/>
    <w:unhideWhenUsed/>
    <w:rsid w:val="004F5F1C"/>
    <w:pPr>
      <w:numPr>
        <w:numId w:val="11"/>
      </w:numPr>
      <w:contextualSpacing/>
    </w:pPr>
  </w:style>
  <w:style w:type="paragraph" w:styleId="MacroText">
    <w:name w:val="macro"/>
    <w:link w:val="MacroTextChar"/>
    <w:uiPriority w:val="99"/>
    <w:semiHidden/>
    <w:unhideWhenUsed/>
    <w:rsid w:val="004F5F1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4F5F1C"/>
    <w:rPr>
      <w:rFonts w:ascii="Consolas" w:hAnsi="Consolas" w:cs="Consolas"/>
    </w:rPr>
  </w:style>
  <w:style w:type="paragraph" w:styleId="MessageHeader">
    <w:name w:val="Message Header"/>
    <w:basedOn w:val="Normal"/>
    <w:link w:val="MessageHeaderChar"/>
    <w:uiPriority w:val="99"/>
    <w:semiHidden/>
    <w:unhideWhenUsed/>
    <w:rsid w:val="004F5F1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F5F1C"/>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F5F1C"/>
    <w:pPr>
      <w:ind w:left="720"/>
    </w:pPr>
  </w:style>
  <w:style w:type="paragraph" w:styleId="NoteHeading">
    <w:name w:val="Note Heading"/>
    <w:basedOn w:val="Normal"/>
    <w:next w:val="Normal"/>
    <w:link w:val="NoteHeadingChar"/>
    <w:uiPriority w:val="99"/>
    <w:semiHidden/>
    <w:unhideWhenUsed/>
    <w:rsid w:val="004F5F1C"/>
  </w:style>
  <w:style w:type="character" w:customStyle="1" w:styleId="NoteHeadingChar">
    <w:name w:val="Note Heading Char"/>
    <w:basedOn w:val="DefaultParagraphFont"/>
    <w:link w:val="NoteHeading"/>
    <w:uiPriority w:val="99"/>
    <w:semiHidden/>
    <w:rsid w:val="004F5F1C"/>
    <w:rPr>
      <w:sz w:val="24"/>
      <w:szCs w:val="24"/>
    </w:rPr>
  </w:style>
  <w:style w:type="paragraph" w:styleId="Quote">
    <w:name w:val="Quote"/>
    <w:basedOn w:val="Normal"/>
    <w:next w:val="Normal"/>
    <w:link w:val="QuoteChar"/>
    <w:uiPriority w:val="29"/>
    <w:qFormat/>
    <w:rsid w:val="004F5F1C"/>
    <w:rPr>
      <w:i/>
      <w:iCs/>
      <w:color w:val="000000" w:themeColor="text1"/>
    </w:rPr>
  </w:style>
  <w:style w:type="character" w:customStyle="1" w:styleId="QuoteChar">
    <w:name w:val="Quote Char"/>
    <w:basedOn w:val="DefaultParagraphFont"/>
    <w:link w:val="Quote"/>
    <w:uiPriority w:val="29"/>
    <w:rsid w:val="004F5F1C"/>
    <w:rPr>
      <w:i/>
      <w:iCs/>
      <w:color w:val="000000" w:themeColor="text1"/>
      <w:sz w:val="24"/>
      <w:szCs w:val="24"/>
    </w:rPr>
  </w:style>
  <w:style w:type="paragraph" w:styleId="Salutation">
    <w:name w:val="Salutation"/>
    <w:basedOn w:val="Normal"/>
    <w:next w:val="Normal"/>
    <w:link w:val="SalutationChar"/>
    <w:uiPriority w:val="99"/>
    <w:semiHidden/>
    <w:unhideWhenUsed/>
    <w:rsid w:val="004F5F1C"/>
  </w:style>
  <w:style w:type="character" w:customStyle="1" w:styleId="SalutationChar">
    <w:name w:val="Salutation Char"/>
    <w:basedOn w:val="DefaultParagraphFont"/>
    <w:link w:val="Salutation"/>
    <w:uiPriority w:val="99"/>
    <w:semiHidden/>
    <w:rsid w:val="004F5F1C"/>
    <w:rPr>
      <w:sz w:val="24"/>
      <w:szCs w:val="24"/>
    </w:rPr>
  </w:style>
  <w:style w:type="paragraph" w:styleId="Signature">
    <w:name w:val="Signature"/>
    <w:basedOn w:val="Normal"/>
    <w:link w:val="SignatureChar"/>
    <w:uiPriority w:val="99"/>
    <w:semiHidden/>
    <w:unhideWhenUsed/>
    <w:rsid w:val="004F5F1C"/>
    <w:pPr>
      <w:ind w:left="4320"/>
    </w:pPr>
  </w:style>
  <w:style w:type="character" w:customStyle="1" w:styleId="SignatureChar">
    <w:name w:val="Signature Char"/>
    <w:basedOn w:val="DefaultParagraphFont"/>
    <w:link w:val="Signature"/>
    <w:uiPriority w:val="99"/>
    <w:semiHidden/>
    <w:rsid w:val="004F5F1C"/>
    <w:rPr>
      <w:sz w:val="24"/>
      <w:szCs w:val="24"/>
    </w:rPr>
  </w:style>
  <w:style w:type="paragraph" w:styleId="Subtitle">
    <w:name w:val="Subtitle"/>
    <w:basedOn w:val="Normal"/>
    <w:next w:val="Normal"/>
    <w:link w:val="SubtitleChar"/>
    <w:uiPriority w:val="11"/>
    <w:qFormat/>
    <w:rsid w:val="004F5F1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F5F1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4F5F1C"/>
    <w:pPr>
      <w:ind w:left="240" w:hanging="240"/>
    </w:pPr>
  </w:style>
  <w:style w:type="paragraph" w:styleId="TableofFigures">
    <w:name w:val="table of figures"/>
    <w:basedOn w:val="Normal"/>
    <w:next w:val="Normal"/>
    <w:uiPriority w:val="99"/>
    <w:semiHidden/>
    <w:unhideWhenUsed/>
    <w:rsid w:val="004F5F1C"/>
  </w:style>
  <w:style w:type="paragraph" w:styleId="TOAHeading">
    <w:name w:val="toa heading"/>
    <w:basedOn w:val="Normal"/>
    <w:next w:val="Normal"/>
    <w:uiPriority w:val="99"/>
    <w:semiHidden/>
    <w:unhideWhenUsed/>
    <w:rsid w:val="004F5F1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4F5F1C"/>
    <w:pPr>
      <w:spacing w:after="100"/>
    </w:pPr>
  </w:style>
  <w:style w:type="paragraph" w:styleId="TOC2">
    <w:name w:val="toc 2"/>
    <w:basedOn w:val="Normal"/>
    <w:next w:val="Normal"/>
    <w:autoRedefine/>
    <w:uiPriority w:val="39"/>
    <w:semiHidden/>
    <w:unhideWhenUsed/>
    <w:rsid w:val="004F5F1C"/>
    <w:pPr>
      <w:spacing w:after="100"/>
      <w:ind w:left="240"/>
    </w:pPr>
  </w:style>
  <w:style w:type="paragraph" w:styleId="TOC3">
    <w:name w:val="toc 3"/>
    <w:basedOn w:val="Normal"/>
    <w:next w:val="Normal"/>
    <w:autoRedefine/>
    <w:uiPriority w:val="39"/>
    <w:semiHidden/>
    <w:unhideWhenUsed/>
    <w:rsid w:val="004F5F1C"/>
    <w:pPr>
      <w:spacing w:after="100"/>
      <w:ind w:left="480"/>
    </w:pPr>
  </w:style>
  <w:style w:type="paragraph" w:styleId="TOC4">
    <w:name w:val="toc 4"/>
    <w:basedOn w:val="Normal"/>
    <w:next w:val="Normal"/>
    <w:autoRedefine/>
    <w:uiPriority w:val="39"/>
    <w:semiHidden/>
    <w:unhideWhenUsed/>
    <w:rsid w:val="004F5F1C"/>
    <w:pPr>
      <w:spacing w:after="100"/>
      <w:ind w:left="720"/>
    </w:pPr>
  </w:style>
  <w:style w:type="paragraph" w:styleId="TOC5">
    <w:name w:val="toc 5"/>
    <w:basedOn w:val="Normal"/>
    <w:next w:val="Normal"/>
    <w:autoRedefine/>
    <w:uiPriority w:val="39"/>
    <w:semiHidden/>
    <w:unhideWhenUsed/>
    <w:rsid w:val="004F5F1C"/>
    <w:pPr>
      <w:spacing w:after="100"/>
      <w:ind w:left="960"/>
    </w:pPr>
  </w:style>
  <w:style w:type="paragraph" w:styleId="TOC6">
    <w:name w:val="toc 6"/>
    <w:basedOn w:val="Normal"/>
    <w:next w:val="Normal"/>
    <w:autoRedefine/>
    <w:uiPriority w:val="39"/>
    <w:semiHidden/>
    <w:unhideWhenUsed/>
    <w:rsid w:val="004F5F1C"/>
    <w:pPr>
      <w:spacing w:after="100"/>
      <w:ind w:left="1200"/>
    </w:pPr>
  </w:style>
  <w:style w:type="paragraph" w:styleId="TOC7">
    <w:name w:val="toc 7"/>
    <w:basedOn w:val="Normal"/>
    <w:next w:val="Normal"/>
    <w:autoRedefine/>
    <w:uiPriority w:val="39"/>
    <w:semiHidden/>
    <w:unhideWhenUsed/>
    <w:rsid w:val="004F5F1C"/>
    <w:pPr>
      <w:spacing w:after="100"/>
      <w:ind w:left="1440"/>
    </w:pPr>
  </w:style>
  <w:style w:type="paragraph" w:styleId="TOC8">
    <w:name w:val="toc 8"/>
    <w:basedOn w:val="Normal"/>
    <w:next w:val="Normal"/>
    <w:autoRedefine/>
    <w:uiPriority w:val="39"/>
    <w:semiHidden/>
    <w:unhideWhenUsed/>
    <w:rsid w:val="004F5F1C"/>
    <w:pPr>
      <w:spacing w:after="100"/>
      <w:ind w:left="1680"/>
    </w:pPr>
  </w:style>
  <w:style w:type="paragraph" w:styleId="TOC9">
    <w:name w:val="toc 9"/>
    <w:basedOn w:val="Normal"/>
    <w:next w:val="Normal"/>
    <w:autoRedefine/>
    <w:uiPriority w:val="39"/>
    <w:semiHidden/>
    <w:unhideWhenUsed/>
    <w:rsid w:val="004F5F1C"/>
    <w:pPr>
      <w:spacing w:after="100"/>
      <w:ind w:left="1920"/>
    </w:pPr>
  </w:style>
  <w:style w:type="paragraph" w:styleId="TOCHeading">
    <w:name w:val="TOC Heading"/>
    <w:basedOn w:val="Heading1"/>
    <w:next w:val="Normal"/>
    <w:uiPriority w:val="39"/>
    <w:semiHidden/>
    <w:unhideWhenUsed/>
    <w:qFormat/>
    <w:rsid w:val="004F5F1C"/>
    <w:pPr>
      <w:keepLines/>
      <w:autoSpaceDE/>
      <w:autoSpaceDN/>
      <w:adjustRightInd/>
      <w:spacing w:before="480"/>
      <w:jc w:val="left"/>
      <w:outlineLvl w:val="9"/>
    </w:pPr>
    <w:rPr>
      <w:rFonts w:asciiTheme="majorHAnsi" w:eastAsiaTheme="majorEastAsia" w:hAnsiTheme="majorHAnsi" w:cstheme="majorBidi"/>
      <w:b/>
      <w:bCs/>
      <w:color w:val="365F91" w:themeColor="accent1" w:themeShade="BF"/>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8443">
      <w:bodyDiv w:val="1"/>
      <w:marLeft w:val="0"/>
      <w:marRight w:val="0"/>
      <w:marTop w:val="0"/>
      <w:marBottom w:val="0"/>
      <w:divBdr>
        <w:top w:val="none" w:sz="0" w:space="0" w:color="auto"/>
        <w:left w:val="none" w:sz="0" w:space="0" w:color="auto"/>
        <w:bottom w:val="none" w:sz="0" w:space="0" w:color="auto"/>
        <w:right w:val="none" w:sz="0" w:space="0" w:color="auto"/>
      </w:divBdr>
    </w:div>
    <w:div w:id="1404526748">
      <w:bodyDiv w:val="1"/>
      <w:marLeft w:val="0"/>
      <w:marRight w:val="0"/>
      <w:marTop w:val="0"/>
      <w:marBottom w:val="53"/>
      <w:divBdr>
        <w:top w:val="none" w:sz="0" w:space="0" w:color="auto"/>
        <w:left w:val="none" w:sz="0" w:space="0" w:color="auto"/>
        <w:bottom w:val="none" w:sz="0" w:space="0" w:color="auto"/>
        <w:right w:val="none" w:sz="0" w:space="0" w:color="auto"/>
      </w:divBdr>
      <w:divsChild>
        <w:div w:id="33235315">
          <w:marLeft w:val="0"/>
          <w:marRight w:val="0"/>
          <w:marTop w:val="53"/>
          <w:marBottom w:val="0"/>
          <w:divBdr>
            <w:top w:val="single" w:sz="4" w:space="1" w:color="E1E9F0"/>
            <w:left w:val="single" w:sz="4" w:space="1" w:color="E1E9F0"/>
            <w:bottom w:val="single" w:sz="4" w:space="1" w:color="E1E9F0"/>
            <w:right w:val="single" w:sz="4" w:space="1" w:color="E1E9F0"/>
          </w:divBdr>
          <w:divsChild>
            <w:div w:id="1959604104">
              <w:marLeft w:val="0"/>
              <w:marRight w:val="0"/>
              <w:marTop w:val="0"/>
              <w:marBottom w:val="0"/>
              <w:divBdr>
                <w:top w:val="none" w:sz="0" w:space="0" w:color="auto"/>
                <w:left w:val="none" w:sz="0" w:space="0" w:color="auto"/>
                <w:bottom w:val="none" w:sz="0" w:space="0" w:color="auto"/>
                <w:right w:val="none" w:sz="0" w:space="0" w:color="auto"/>
              </w:divBdr>
              <w:divsChild>
                <w:div w:id="1162426088">
                  <w:marLeft w:val="106"/>
                  <w:marRight w:val="0"/>
                  <w:marTop w:val="106"/>
                  <w:marBottom w:val="0"/>
                  <w:divBdr>
                    <w:top w:val="none" w:sz="0" w:space="0" w:color="auto"/>
                    <w:left w:val="none" w:sz="0" w:space="0" w:color="auto"/>
                    <w:bottom w:val="none" w:sz="0" w:space="0" w:color="auto"/>
                    <w:right w:val="none" w:sz="0" w:space="0" w:color="auto"/>
                  </w:divBdr>
                </w:div>
                <w:div w:id="1308819626">
                  <w:marLeft w:val="106"/>
                  <w:marRight w:val="0"/>
                  <w:marTop w:val="106"/>
                  <w:marBottom w:val="0"/>
                  <w:divBdr>
                    <w:top w:val="none" w:sz="0" w:space="0" w:color="auto"/>
                    <w:left w:val="none" w:sz="0" w:space="0" w:color="auto"/>
                    <w:bottom w:val="none" w:sz="0" w:space="0" w:color="auto"/>
                    <w:right w:val="none" w:sz="0" w:space="0" w:color="auto"/>
                  </w:divBdr>
                </w:div>
                <w:div w:id="1467819056">
                  <w:marLeft w:val="0"/>
                  <w:marRight w:val="0"/>
                  <w:marTop w:val="106"/>
                  <w:marBottom w:val="0"/>
                  <w:divBdr>
                    <w:top w:val="none" w:sz="0" w:space="0" w:color="auto"/>
                    <w:left w:val="none" w:sz="0" w:space="0" w:color="auto"/>
                    <w:bottom w:val="none" w:sz="0" w:space="0" w:color="auto"/>
                    <w:right w:val="none" w:sz="0" w:space="0" w:color="auto"/>
                  </w:divBdr>
                </w:div>
                <w:div w:id="2108692043">
                  <w:marLeft w:val="0"/>
                  <w:marRight w:val="0"/>
                  <w:marTop w:val="159"/>
                  <w:marBottom w:val="0"/>
                  <w:divBdr>
                    <w:top w:val="none" w:sz="0" w:space="0" w:color="auto"/>
                    <w:left w:val="none" w:sz="0" w:space="0" w:color="auto"/>
                    <w:bottom w:val="none" w:sz="0" w:space="0" w:color="auto"/>
                    <w:right w:val="none" w:sz="0" w:space="0" w:color="auto"/>
                  </w:divBdr>
                </w:div>
              </w:divsChild>
            </w:div>
          </w:divsChild>
        </w:div>
      </w:divsChild>
    </w:div>
    <w:div w:id="14510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B7F48-4A54-4F0C-86A3-74F597F9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205</Words>
  <Characters>1122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_______________________________________________________________________________________________</vt:lpstr>
    </vt:vector>
  </TitlesOfParts>
  <Company>Microsoft</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_______________________________________________________________________________________________</dc:title>
  <dc:subject/>
  <dc:creator>kush</dc:creator>
  <cp:keywords/>
  <dc:description/>
  <cp:lastModifiedBy>Administrator</cp:lastModifiedBy>
  <cp:revision>73</cp:revision>
  <cp:lastPrinted>2024-01-01T04:32:00Z</cp:lastPrinted>
  <dcterms:created xsi:type="dcterms:W3CDTF">2024-02-13T03:21:00Z</dcterms:created>
  <dcterms:modified xsi:type="dcterms:W3CDTF">2025-08-30T07:48:00Z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5318e748-18f1-4aec-9436-e67602a33d45</vt:lpwstr>
  </property>
</Properties>
</file>