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F4F" w:rsidRDefault="00031F4F" w:rsidP="00031F4F">
      <w:r>
        <w:t xml:space="preserve">[10:02 am, 22/03/2024] +91 88891 50030: </w:t>
      </w:r>
      <w:proofErr w:type="gramStart"/>
      <w:r>
        <w:t>INDEX :</w:t>
      </w:r>
      <w:proofErr w:type="gramEnd"/>
      <w:r>
        <w:t xml:space="preserve"> BUY BANKNIFTY 46700 CE ABOVE 420 TARGET 550 , 680 WITH SL 280</w:t>
      </w:r>
    </w:p>
    <w:p w:rsidR="00031F4F" w:rsidRDefault="00031F4F" w:rsidP="00031F4F">
      <w:r>
        <w:t>[10:15 am, 22/03/2024] +91 88891 50030: INDEX: BUY SENSEX 72700 CE ABOVE 250 TGT 350 450 SL 140</w:t>
      </w:r>
    </w:p>
    <w:p w:rsidR="00031F4F" w:rsidRDefault="00031F4F" w:rsidP="00031F4F">
      <w:r>
        <w:t>[10:18 am, 22/03/2024] +91 88891 50030: INDEX: BUY SENSEX 72800 CE ABOVE 250 TGT 350 450 SL 140</w:t>
      </w:r>
    </w:p>
    <w:p w:rsidR="00031F4F" w:rsidRDefault="00031F4F" w:rsidP="00031F4F">
      <w:r>
        <w:t>[10:20 am, 22/03/2024] +91 88891 50030: INDEX UPDATE: TGT1 ACHIEVED IN SENSEX 72600 CE BOOK PROFIT</w:t>
      </w:r>
    </w:p>
    <w:p w:rsidR="00031F4F" w:rsidRDefault="00031F4F" w:rsidP="00031F4F">
      <w:r>
        <w:t>[10:20 am, 22/03/2024] +91 88891 50030: INDEX UPDATE: TGT1 ACHIEVED IN SENSEX 72700 CE BOOK PROFIT</w:t>
      </w:r>
    </w:p>
    <w:p w:rsidR="00031F4F" w:rsidRDefault="00031F4F" w:rsidP="00031F4F">
      <w:r>
        <w:t xml:space="preserve">[10:21 am, 22/03/2024] +91 93018 56499: INTRADAY CALL: BUY RELIANCE ABOVE 2922 SL 2900 TGT 2955-2965 </w:t>
      </w:r>
      <w:proofErr w:type="gramStart"/>
      <w:r>
        <w:t>CMP(</w:t>
      </w:r>
      <w:proofErr w:type="gramEnd"/>
      <w:r>
        <w:t>2914)</w:t>
      </w:r>
    </w:p>
    <w:p w:rsidR="00031F4F" w:rsidRDefault="00031F4F" w:rsidP="00031F4F">
      <w:r>
        <w:t>[11:44 am, 22/03/2024] +91 88891 50030: INDEX: BUY SENSEX 72700 CE ABOVE 230 TGT 350 450 SL 120</w:t>
      </w:r>
    </w:p>
    <w:p w:rsidR="00031F4F" w:rsidRDefault="00031F4F" w:rsidP="00031F4F">
      <w:r>
        <w:t>[11:56 am, 22/03/2024] +91 88891 50030: INDEX: BUY BANKNIFTY 47000 CE ABOVE 310 TGT 400 540 SL 180</w:t>
      </w:r>
    </w:p>
    <w:p w:rsidR="00031F4F" w:rsidRDefault="00031F4F" w:rsidP="00031F4F">
      <w:r>
        <w:t>[1:22 pm, 22/03/2024] +91 88891 50030: INDEX: BUY SENSEX 72800 CE ABOVE 130 TGT 200 300 SL 40</w:t>
      </w:r>
    </w:p>
    <w:p w:rsidR="00031F4F" w:rsidRDefault="00031F4F" w:rsidP="00031F4F">
      <w:r>
        <w:t>[2:31 pm, 22/03/2024] +91 88891 50030: INDEX UPDATE: BOOK PROFIT IN SENSEX 72800 CE AT MADE HIGH 179.50</w:t>
      </w:r>
    </w:p>
    <w:p w:rsidR="00031F4F" w:rsidRDefault="00031F4F" w:rsidP="00031F4F">
      <w:r>
        <w:t>[2:33 pm, 22/03/2024] +91 88891 50030: INDEX UPDATE: TGT1 ALMOST ACHIEVED IN BANKNIFTY 46700 CE MADE HIGH 520</w:t>
      </w:r>
    </w:p>
    <w:p w:rsidR="00031F4F" w:rsidRDefault="00031F4F" w:rsidP="00031F4F">
      <w:r>
        <w:t>[2:46 pm, 22/03/2024] +91 88891 50030: INDEX UPDATE: ALL TGT ACHIEVED IN SENSEX 72800 CE BOOK FULL PROFIT</w:t>
      </w:r>
    </w:p>
    <w:p w:rsidR="00031F4F" w:rsidRDefault="00031F4F" w:rsidP="00031F4F">
      <w:r>
        <w:t>[2:47 pm, 22/03/2024] +91 88891 50030: INDEX UPDATE: ALL TGT ACHIEVED IN SENSEX 72800 CE BOOK FULL PROFIT</w:t>
      </w:r>
    </w:p>
    <w:p w:rsidR="00031F4F" w:rsidRDefault="00031F4F" w:rsidP="00031F4F">
      <w:r>
        <w:t>[2:47 pm, 22/03/2024] +91 88891 50030: INDEX UPDATE: ALL TGT ACHIEVED IN SENSEX 72700 CE BOOK FULL PROFIT</w:t>
      </w:r>
    </w:p>
    <w:p w:rsidR="00031F4F" w:rsidRDefault="00031F4F" w:rsidP="00031F4F">
      <w:r>
        <w:t>[2:49 pm, 22/03/2024] +91 88891 50030: INDEX: BUY SENSEX 72900 CE ABOVE 200 TGT 270 380 SL 120</w:t>
      </w:r>
    </w:p>
    <w:p w:rsidR="00031F4F" w:rsidRDefault="00031F4F" w:rsidP="00031F4F">
      <w:r>
        <w:t>[2:54 pm, 22/03/2024] +91 88891 50030: REVISE INDEX: BUY SENSEX 72900 CE ABOVE 130 TGT 200 300 SL 20</w:t>
      </w:r>
    </w:p>
    <w:p w:rsidR="00DE0299" w:rsidRPr="00031F4F" w:rsidRDefault="00031F4F" w:rsidP="00031F4F">
      <w:r>
        <w:t>[3:06 pm, 22/03/2024] +91 88891 50030: INDEX UPDATE: KINDLY HOLD BANKNIFTY 47000 CE FOR NEXT TRADING SESSION WITH SAME SL</w:t>
      </w:r>
      <w:bookmarkStart w:id="0" w:name="_GoBack"/>
      <w:bookmarkEnd w:id="0"/>
    </w:p>
    <w:sectPr w:rsidR="00DE0299" w:rsidRPr="00031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EB"/>
    <w:rsid w:val="00031F4F"/>
    <w:rsid w:val="000576EB"/>
    <w:rsid w:val="00DE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497845-687F-42F1-8100-616DAFD7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2024-03-22T09:55:00Z</dcterms:created>
  <dcterms:modified xsi:type="dcterms:W3CDTF">2024-03-22T09:55:00Z</dcterms:modified>
</cp:coreProperties>
</file>