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9B4" w:rsidRDefault="00D56F68">
      <w:pPr>
        <w:jc w:val="both"/>
        <w:rPr>
          <w:rFonts w:ascii="Calibri" w:hAnsi="Calibri" w:cs="Calibri"/>
          <w:b/>
          <w:sz w:val="28"/>
          <w:szCs w:val="28"/>
        </w:rPr>
      </w:pPr>
      <w:r>
        <w:rPr>
          <w:rFonts w:ascii="Calibri" w:hAnsi="Calibri" w:cs="Calibri"/>
          <w:b/>
          <w:sz w:val="28"/>
          <w:szCs w:val="28"/>
        </w:rPr>
        <w:t>01</w:t>
      </w:r>
      <w:r w:rsidR="00E52064">
        <w:rPr>
          <w:rFonts w:ascii="Calibri" w:hAnsi="Calibri" w:cs="Calibri"/>
          <w:b/>
          <w:sz w:val="28"/>
          <w:szCs w:val="28"/>
        </w:rPr>
        <w:t>.0</w:t>
      </w:r>
      <w:r>
        <w:rPr>
          <w:rFonts w:ascii="Calibri" w:hAnsi="Calibri" w:cs="Calibri"/>
          <w:b/>
          <w:sz w:val="28"/>
          <w:szCs w:val="28"/>
        </w:rPr>
        <w:t>4</w:t>
      </w:r>
      <w:r w:rsidR="00E52064">
        <w:rPr>
          <w:rFonts w:ascii="Calibri" w:hAnsi="Calibri" w:cs="Calibri"/>
          <w:b/>
          <w:sz w:val="28"/>
          <w:szCs w:val="28"/>
        </w:rPr>
        <w:t>.24</w:t>
      </w:r>
    </w:p>
    <w:p w:rsidR="00884567" w:rsidRPr="008D496E" w:rsidRDefault="006A4477">
      <w:pPr>
        <w:jc w:val="both"/>
        <w:rPr>
          <w:rFonts w:ascii="Calibri" w:hAnsi="Calibri" w:cs="Calibri"/>
          <w:b/>
          <w:sz w:val="28"/>
          <w:szCs w:val="28"/>
        </w:rPr>
      </w:pPr>
      <w:r w:rsidRPr="0091192E">
        <w:rPr>
          <w:rFonts w:ascii="Calibri" w:hAnsi="Calibri" w:cs="Calibri"/>
          <w:b/>
          <w:sz w:val="28"/>
          <w:szCs w:val="28"/>
        </w:rPr>
        <w:tab/>
      </w:r>
      <w:r w:rsidR="0027047F" w:rsidRPr="0091192E">
        <w:rPr>
          <w:rFonts w:ascii="Calibri" w:hAnsi="Calibri" w:cs="Calibri"/>
          <w:b/>
          <w:sz w:val="28"/>
          <w:szCs w:val="28"/>
        </w:rPr>
        <w:tab/>
      </w:r>
      <w:r w:rsidR="0027047F" w:rsidRPr="0091192E">
        <w:rPr>
          <w:rFonts w:ascii="Calibri" w:hAnsi="Calibri" w:cs="Calibri"/>
          <w:b/>
          <w:sz w:val="28"/>
          <w:szCs w:val="28"/>
        </w:rPr>
        <w:tab/>
      </w:r>
      <w:r w:rsidR="0027047F" w:rsidRPr="0091192E">
        <w:rPr>
          <w:rFonts w:ascii="Calibri" w:hAnsi="Calibri" w:cs="Calibri"/>
          <w:b/>
          <w:sz w:val="28"/>
          <w:szCs w:val="28"/>
        </w:rPr>
        <w:tab/>
      </w:r>
    </w:p>
    <w:p w:rsidR="006B7A73" w:rsidRPr="006B7A73" w:rsidRDefault="00D56F68" w:rsidP="003E0DC2">
      <w:pPr>
        <w:pStyle w:val="Heading4"/>
        <w:tabs>
          <w:tab w:val="left" w:pos="540"/>
        </w:tabs>
      </w:pPr>
      <w:r>
        <w:rPr>
          <w:rFonts w:ascii="Calibri" w:hAnsi="Calibri" w:cs="Calibri"/>
          <w:sz w:val="24"/>
          <w:u w:val="single"/>
        </w:rPr>
        <w:t>DMART=4525</w:t>
      </w:r>
    </w:p>
    <w:p w:rsidR="00F659B4" w:rsidRDefault="00F659B4" w:rsidP="00DE3791">
      <w:pPr>
        <w:pStyle w:val="Heading9"/>
        <w:pBdr>
          <w:bottom w:val="single" w:sz="12" w:space="16" w:color="auto"/>
        </w:pBdr>
        <w:rPr>
          <w:rFonts w:ascii="Calibri" w:hAnsi="Calibri" w:cs="Calibri"/>
          <w:sz w:val="22"/>
          <w:szCs w:val="22"/>
        </w:rPr>
      </w:pPr>
    </w:p>
    <w:p w:rsidR="00F659B4" w:rsidRDefault="00D56F68" w:rsidP="00DE3791">
      <w:pPr>
        <w:pStyle w:val="Heading9"/>
        <w:pBdr>
          <w:bottom w:val="single" w:sz="12" w:space="16" w:color="auto"/>
        </w:pBdr>
        <w:rPr>
          <w:rFonts w:ascii="Calibri" w:hAnsi="Calibri" w:cs="Calibri"/>
          <w:sz w:val="22"/>
          <w:szCs w:val="22"/>
        </w:rPr>
      </w:pPr>
      <w:r>
        <w:rPr>
          <w:rFonts w:ascii="Calibri" w:hAnsi="Calibri" w:cs="Calibri"/>
          <w:noProof/>
          <w:sz w:val="22"/>
          <w:szCs w:val="22"/>
        </w:rPr>
        <w:drawing>
          <wp:inline distT="0" distB="0" distL="0" distR="0">
            <wp:extent cx="5886450" cy="28562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DMART.jpeg"/>
                    <pic:cNvPicPr/>
                  </pic:nvPicPr>
                  <pic:blipFill>
                    <a:blip r:embed="rId8">
                      <a:extLst>
                        <a:ext uri="{28A0092B-C50C-407E-A947-70E740481C1C}">
                          <a14:useLocalDpi xmlns:a14="http://schemas.microsoft.com/office/drawing/2010/main" val="0"/>
                        </a:ext>
                      </a:extLst>
                    </a:blip>
                    <a:stretch>
                      <a:fillRect/>
                    </a:stretch>
                  </pic:blipFill>
                  <pic:spPr>
                    <a:xfrm>
                      <a:off x="0" y="0"/>
                      <a:ext cx="5886450" cy="2856230"/>
                    </a:xfrm>
                    <a:prstGeom prst="rect">
                      <a:avLst/>
                    </a:prstGeom>
                  </pic:spPr>
                </pic:pic>
              </a:graphicData>
            </a:graphic>
          </wp:inline>
        </w:drawing>
      </w:r>
    </w:p>
    <w:p w:rsidR="00CB6C7E" w:rsidRPr="001B26EC" w:rsidRDefault="00CB6C7E" w:rsidP="00704AAE">
      <w:pPr>
        <w:jc w:val="both"/>
        <w:rPr>
          <w:rFonts w:ascii="Garamond" w:hAnsi="Garamond" w:cs="Garamond-Bold"/>
          <w:b/>
          <w:bCs/>
          <w:sz w:val="20"/>
          <w:szCs w:val="22"/>
        </w:rPr>
      </w:pPr>
    </w:p>
    <w:p w:rsidR="00CB6C7E" w:rsidRPr="001C1732" w:rsidRDefault="001C1732" w:rsidP="001C1732">
      <w:pPr>
        <w:autoSpaceDE w:val="0"/>
        <w:autoSpaceDN w:val="0"/>
        <w:adjustRightInd w:val="0"/>
        <w:ind w:left="720"/>
        <w:jc w:val="center"/>
        <w:rPr>
          <w:rFonts w:ascii="Garamond" w:hAnsi="Garamond" w:cs="Garamond-Bold"/>
          <w:b/>
          <w:bCs/>
          <w:szCs w:val="22"/>
          <w:u w:val="single"/>
        </w:rPr>
      </w:pPr>
      <w:r w:rsidRPr="001C1732">
        <w:rPr>
          <w:rFonts w:ascii="Garamond" w:hAnsi="Garamond" w:cs="Garamond-Bold"/>
          <w:b/>
          <w:bCs/>
          <w:szCs w:val="22"/>
          <w:u w:val="single"/>
        </w:rPr>
        <w:t>ABOUT THE COMPANY</w:t>
      </w:r>
    </w:p>
    <w:p w:rsidR="00CB6C7E" w:rsidRPr="001B26EC" w:rsidRDefault="00CB6C7E" w:rsidP="006F2772">
      <w:pPr>
        <w:autoSpaceDE w:val="0"/>
        <w:autoSpaceDN w:val="0"/>
        <w:adjustRightInd w:val="0"/>
        <w:ind w:left="720"/>
        <w:jc w:val="both"/>
        <w:rPr>
          <w:rFonts w:ascii="Garamond" w:hAnsi="Garamond" w:cs="Garamond-Bold"/>
          <w:b/>
          <w:bCs/>
          <w:sz w:val="20"/>
          <w:szCs w:val="22"/>
        </w:rPr>
      </w:pPr>
    </w:p>
    <w:p w:rsidR="00105F2A" w:rsidRDefault="00C10C8A" w:rsidP="006F2772">
      <w:pPr>
        <w:autoSpaceDE w:val="0"/>
        <w:autoSpaceDN w:val="0"/>
        <w:adjustRightInd w:val="0"/>
        <w:ind w:left="720"/>
        <w:jc w:val="both"/>
        <w:rPr>
          <w:rFonts w:ascii="Arial" w:hAnsi="Arial" w:cs="Arial"/>
          <w:color w:val="777777"/>
          <w:sz w:val="20"/>
          <w:szCs w:val="20"/>
          <w:shd w:val="clear" w:color="auto" w:fill="FFFFFF"/>
          <w:vertAlign w:val="superscript"/>
        </w:rPr>
      </w:pPr>
      <w:r w:rsidRPr="00C10C8A">
        <w:rPr>
          <w:rFonts w:ascii="Arial" w:hAnsi="Arial" w:cs="Arial"/>
          <w:color w:val="777777"/>
          <w:sz w:val="20"/>
          <w:szCs w:val="20"/>
          <w:shd w:val="clear" w:color="auto" w:fill="FFFFFF"/>
        </w:rPr>
        <w:t xml:space="preserve">Avenue </w:t>
      </w:r>
      <w:proofErr w:type="spellStart"/>
      <w:r w:rsidRPr="00C10C8A">
        <w:rPr>
          <w:rFonts w:ascii="Arial" w:hAnsi="Arial" w:cs="Arial"/>
          <w:color w:val="777777"/>
          <w:sz w:val="20"/>
          <w:szCs w:val="20"/>
          <w:shd w:val="clear" w:color="auto" w:fill="FFFFFF"/>
        </w:rPr>
        <w:t>Supermarts</w:t>
      </w:r>
      <w:proofErr w:type="spellEnd"/>
      <w:r w:rsidRPr="00C10C8A">
        <w:rPr>
          <w:rFonts w:ascii="Arial" w:hAnsi="Arial" w:cs="Arial"/>
          <w:color w:val="777777"/>
          <w:sz w:val="20"/>
          <w:szCs w:val="20"/>
          <w:shd w:val="clear" w:color="auto" w:fill="FFFFFF"/>
        </w:rPr>
        <w:t xml:space="preserve"> Limited (</w:t>
      </w:r>
      <w:proofErr w:type="spellStart"/>
      <w:r w:rsidRPr="00C10C8A">
        <w:rPr>
          <w:rFonts w:ascii="Arial" w:hAnsi="Arial" w:cs="Arial"/>
          <w:color w:val="777777"/>
          <w:sz w:val="20"/>
          <w:szCs w:val="20"/>
          <w:shd w:val="clear" w:color="auto" w:fill="FFFFFF"/>
        </w:rPr>
        <w:t>DMart</w:t>
      </w:r>
      <w:proofErr w:type="spellEnd"/>
      <w:r w:rsidRPr="00C10C8A">
        <w:rPr>
          <w:rFonts w:ascii="Arial" w:hAnsi="Arial" w:cs="Arial"/>
          <w:color w:val="777777"/>
          <w:sz w:val="20"/>
          <w:szCs w:val="20"/>
          <w:shd w:val="clear" w:color="auto" w:fill="FFFFFF"/>
        </w:rPr>
        <w:t>) is a national supermarket chain, wi</w:t>
      </w:r>
      <w:r>
        <w:rPr>
          <w:rFonts w:ascii="Arial" w:hAnsi="Arial" w:cs="Arial"/>
          <w:color w:val="777777"/>
          <w:sz w:val="20"/>
          <w:szCs w:val="20"/>
          <w:shd w:val="clear" w:color="auto" w:fill="FFFFFF"/>
        </w:rPr>
        <w:t>th a focus on value-retailing. Th</w:t>
      </w:r>
      <w:r w:rsidRPr="00C10C8A">
        <w:rPr>
          <w:rFonts w:ascii="Arial" w:hAnsi="Arial" w:cs="Arial"/>
          <w:color w:val="777777"/>
          <w:sz w:val="20"/>
          <w:szCs w:val="20"/>
          <w:shd w:val="clear" w:color="auto" w:fill="FFFFFF"/>
        </w:rPr>
        <w:t>e</w:t>
      </w:r>
      <w:r>
        <w:rPr>
          <w:rFonts w:ascii="Arial" w:hAnsi="Arial" w:cs="Arial"/>
          <w:color w:val="777777"/>
          <w:sz w:val="20"/>
          <w:szCs w:val="20"/>
          <w:shd w:val="clear" w:color="auto" w:fill="FFFFFF"/>
        </w:rPr>
        <w:t>y</w:t>
      </w:r>
      <w:r w:rsidRPr="00C10C8A">
        <w:rPr>
          <w:rFonts w:ascii="Arial" w:hAnsi="Arial" w:cs="Arial"/>
          <w:color w:val="777777"/>
          <w:sz w:val="20"/>
          <w:szCs w:val="20"/>
          <w:shd w:val="clear" w:color="auto" w:fill="FFFFFF"/>
        </w:rPr>
        <w:t xml:space="preserve"> offer a wide range of products with a focus on the Foods, Non-Foods (FMCG) and General Merchandise</w:t>
      </w:r>
      <w:r>
        <w:rPr>
          <w:rFonts w:ascii="Arial" w:hAnsi="Arial" w:cs="Arial"/>
          <w:color w:val="777777"/>
          <w:sz w:val="20"/>
          <w:szCs w:val="20"/>
          <w:shd w:val="clear" w:color="auto" w:fill="FFFFFF"/>
        </w:rPr>
        <w:t xml:space="preserve"> </w:t>
      </w:r>
      <w:r w:rsidRPr="00C10C8A">
        <w:rPr>
          <w:rFonts w:ascii="Arial" w:hAnsi="Arial" w:cs="Arial"/>
          <w:color w:val="777777"/>
          <w:sz w:val="20"/>
          <w:szCs w:val="20"/>
          <w:shd w:val="clear" w:color="auto" w:fill="FFFFFF"/>
        </w:rPr>
        <w:t>&amp; Apparel product categories.</w:t>
      </w:r>
    </w:p>
    <w:p w:rsidR="00C10C8A" w:rsidRDefault="00C10C8A" w:rsidP="006F2772">
      <w:pPr>
        <w:autoSpaceDE w:val="0"/>
        <w:autoSpaceDN w:val="0"/>
        <w:adjustRightInd w:val="0"/>
        <w:ind w:left="720"/>
        <w:jc w:val="both"/>
        <w:rPr>
          <w:rFonts w:ascii="Garamond" w:hAnsi="Garamond" w:cs="Garamond-Bold"/>
          <w:b/>
          <w:bCs/>
          <w:sz w:val="22"/>
          <w:szCs w:val="22"/>
        </w:rPr>
      </w:pPr>
    </w:p>
    <w:p w:rsidR="00704AAE" w:rsidRDefault="00704AAE" w:rsidP="00704AAE">
      <w:pPr>
        <w:jc w:val="center"/>
        <w:rPr>
          <w:b/>
          <w:u w:val="single"/>
        </w:rPr>
      </w:pPr>
      <w:r w:rsidRPr="001C1732">
        <w:rPr>
          <w:b/>
          <w:u w:val="single"/>
        </w:rPr>
        <w:t>TECHNICAL VIEW</w:t>
      </w:r>
    </w:p>
    <w:p w:rsidR="00704AAE" w:rsidRPr="001C1732" w:rsidRDefault="00704AAE" w:rsidP="00704AAE">
      <w:pPr>
        <w:jc w:val="center"/>
        <w:rPr>
          <w:b/>
          <w:u w:val="single"/>
        </w:rPr>
      </w:pPr>
    </w:p>
    <w:p w:rsidR="000D0EAE" w:rsidRDefault="00D56F68" w:rsidP="00905841">
      <w:pPr>
        <w:jc w:val="center"/>
        <w:rPr>
          <w:b/>
        </w:rPr>
      </w:pPr>
      <w:r>
        <w:rPr>
          <w:b/>
          <w:bCs/>
        </w:rPr>
        <w:t>DMART</w:t>
      </w:r>
      <w:r w:rsidR="000D0EAE">
        <w:rPr>
          <w:b/>
          <w:bCs/>
        </w:rPr>
        <w:t xml:space="preserve"> LTD |</w:t>
      </w:r>
      <w:r w:rsidR="000D0EAE" w:rsidRPr="00825BD0">
        <w:rPr>
          <w:b/>
        </w:rPr>
        <w:t xml:space="preserve"> </w:t>
      </w:r>
      <w:r w:rsidR="000D0EAE" w:rsidRPr="00825BD0">
        <w:rPr>
          <w:b/>
          <w:bCs/>
        </w:rPr>
        <w:t>CMP=</w:t>
      </w:r>
      <w:r>
        <w:rPr>
          <w:b/>
          <w:bCs/>
        </w:rPr>
        <w:t xml:space="preserve"> ₹ 4525</w:t>
      </w:r>
      <w:r w:rsidR="000D0EAE">
        <w:rPr>
          <w:b/>
          <w:bCs/>
        </w:rPr>
        <w:t xml:space="preserve"> </w:t>
      </w:r>
      <w:r w:rsidR="000D0EAE" w:rsidRPr="00825BD0">
        <w:rPr>
          <w:b/>
          <w:bCs/>
        </w:rPr>
        <w:t>|</w:t>
      </w:r>
      <w:r w:rsidR="000D0EAE" w:rsidRPr="00825BD0">
        <w:rPr>
          <w:b/>
        </w:rPr>
        <w:t xml:space="preserve"> Stop loss </w:t>
      </w:r>
      <w:r w:rsidR="000D0EAE" w:rsidRPr="00F01247">
        <w:rPr>
          <w:b/>
        </w:rPr>
        <w:t>₹</w:t>
      </w:r>
      <w:r w:rsidR="00C51294">
        <w:rPr>
          <w:b/>
        </w:rPr>
        <w:t xml:space="preserve"> 4350</w:t>
      </w:r>
      <w:r w:rsidR="000D0EAE">
        <w:rPr>
          <w:b/>
        </w:rPr>
        <w:t xml:space="preserve"> </w:t>
      </w:r>
      <w:r w:rsidR="000D0EAE" w:rsidRPr="00F01247">
        <w:rPr>
          <w:b/>
        </w:rPr>
        <w:t>|</w:t>
      </w:r>
      <w:r w:rsidR="000D0EAE" w:rsidRPr="00825BD0">
        <w:rPr>
          <w:b/>
        </w:rPr>
        <w:t xml:space="preserve"> Tgt</w:t>
      </w:r>
      <w:r w:rsidR="000D0EAE">
        <w:rPr>
          <w:b/>
        </w:rPr>
        <w:t>1</w:t>
      </w:r>
      <w:r w:rsidR="00105F2A">
        <w:rPr>
          <w:b/>
        </w:rPr>
        <w:t>:</w:t>
      </w:r>
      <w:r w:rsidR="000D0EAE" w:rsidRPr="00825BD0">
        <w:rPr>
          <w:b/>
        </w:rPr>
        <w:t xml:space="preserve"> </w:t>
      </w:r>
      <w:r w:rsidR="00C51294">
        <w:rPr>
          <w:b/>
        </w:rPr>
        <w:t>₹ 4850</w:t>
      </w:r>
      <w:r w:rsidR="000D0EAE">
        <w:rPr>
          <w:b/>
        </w:rPr>
        <w:t xml:space="preserve"> |</w:t>
      </w:r>
      <w:r w:rsidR="000D0EAE" w:rsidRPr="00825BD0">
        <w:rPr>
          <w:b/>
        </w:rPr>
        <w:t xml:space="preserve"> Tgt2: </w:t>
      </w:r>
      <w:r w:rsidR="00105F2A">
        <w:rPr>
          <w:b/>
        </w:rPr>
        <w:t xml:space="preserve">₹ </w:t>
      </w:r>
      <w:r w:rsidR="00C51294">
        <w:rPr>
          <w:b/>
        </w:rPr>
        <w:t>49</w:t>
      </w:r>
      <w:r w:rsidR="00E02A49">
        <w:rPr>
          <w:b/>
        </w:rPr>
        <w:t>50</w:t>
      </w:r>
    </w:p>
    <w:p w:rsidR="00105F2A" w:rsidRPr="00825BD0" w:rsidRDefault="00105F2A" w:rsidP="000D0EAE">
      <w:pPr>
        <w:rPr>
          <w:b/>
          <w:bCs/>
        </w:rPr>
      </w:pPr>
    </w:p>
    <w:p w:rsidR="00E51A4D" w:rsidRDefault="00905841" w:rsidP="006F2772">
      <w:pPr>
        <w:autoSpaceDE w:val="0"/>
        <w:autoSpaceDN w:val="0"/>
        <w:adjustRightInd w:val="0"/>
        <w:ind w:left="720"/>
        <w:jc w:val="both"/>
        <w:rPr>
          <w:rFonts w:ascii="Garamond" w:hAnsi="Garamond" w:cs="Garamond-Bold"/>
          <w:b/>
          <w:bCs/>
          <w:sz w:val="22"/>
          <w:szCs w:val="22"/>
        </w:rPr>
      </w:pPr>
      <w:r>
        <w:t>On the daily chart, we are observing a long consolidation breakout. On the weekly chart, we are observing a “Rounding Bottom” formation &amp; trading above 200 SMA. Further, momentum indicator viz. MACD is positively poised. Combining the above parameters, it is evident that momentum on the upside is likely to continue. Hence, one can Buy the stock at CMP =₹ </w:t>
      </w:r>
      <w:r>
        <w:rPr>
          <w:rStyle w:val="Strong"/>
          <w:color w:val="0E101A"/>
        </w:rPr>
        <w:t>4525 with</w:t>
      </w:r>
      <w:r>
        <w:t> a stop loss of ₹</w:t>
      </w:r>
      <w:r>
        <w:rPr>
          <w:rStyle w:val="Strong"/>
          <w:color w:val="0E101A"/>
        </w:rPr>
        <w:t> 4350 for</w:t>
      </w:r>
      <w:r>
        <w:t> a</w:t>
      </w:r>
      <w:r>
        <w:rPr>
          <w:rStyle w:val="Strong"/>
          <w:color w:val="0E101A"/>
        </w:rPr>
        <w:t> </w:t>
      </w:r>
      <w:r>
        <w:t>target ₹ </w:t>
      </w:r>
      <w:r>
        <w:rPr>
          <w:rStyle w:val="Strong"/>
          <w:color w:val="0E101A"/>
        </w:rPr>
        <w:t>4850 –</w:t>
      </w:r>
      <w:r>
        <w:t> ₹ </w:t>
      </w:r>
      <w:r>
        <w:rPr>
          <w:rStyle w:val="Strong"/>
          <w:color w:val="0E101A"/>
        </w:rPr>
        <w:t>4950 levels</w:t>
      </w:r>
      <w:r>
        <w:t> in the mid-term.</w:t>
      </w:r>
      <w:bookmarkStart w:id="0" w:name="_GoBack"/>
      <w:bookmarkEnd w:id="0"/>
    </w:p>
    <w:sectPr w:rsidR="00E51A4D" w:rsidSect="00953036">
      <w:headerReference w:type="default" r:id="rId9"/>
      <w:footerReference w:type="default" r:id="rId10"/>
      <w:pgSz w:w="11909" w:h="16834" w:code="9"/>
      <w:pgMar w:top="1440" w:right="1469" w:bottom="0" w:left="1170" w:header="288" w:footer="35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F81" w:rsidRDefault="00B50F81">
      <w:r>
        <w:separator/>
      </w:r>
    </w:p>
  </w:endnote>
  <w:endnote w:type="continuationSeparator" w:id="0">
    <w:p w:rsidR="00B50F81" w:rsidRDefault="00B5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IADE+Garamond">
    <w:altName w:val="Garamon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Bold">
    <w:panose1 w:val="00000000000000000000"/>
    <w:charset w:val="00"/>
    <w:family w:val="roman"/>
    <w:notTrueType/>
    <w:pitch w:val="default"/>
    <w:sig w:usb0="00000003" w:usb1="00000000" w:usb2="00000000" w:usb3="00000000" w:csb0="00000001" w:csb1="00000000"/>
  </w:font>
  <w:font w:name="CastleT">
    <w:altName w:val="Candara"/>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21E" w:rsidRDefault="00701126">
    <w:pPr>
      <w:pStyle w:val="Footer"/>
    </w:pPr>
    <w:r>
      <w:rPr>
        <w:noProof/>
      </w:rPr>
      <mc:AlternateContent>
        <mc:Choice Requires="wps">
          <w:drawing>
            <wp:anchor distT="0" distB="0" distL="114300" distR="114300" simplePos="0" relativeHeight="251656704" behindDoc="0" locked="0" layoutInCell="1" allowOverlap="1">
              <wp:simplePos x="0" y="0"/>
              <wp:positionH relativeFrom="column">
                <wp:posOffset>-9525</wp:posOffset>
              </wp:positionH>
              <wp:positionV relativeFrom="paragraph">
                <wp:posOffset>119380</wp:posOffset>
              </wp:positionV>
              <wp:extent cx="6464935" cy="278765"/>
              <wp:effectExtent l="0" t="0" r="21590" b="2095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935" cy="278765"/>
                      </a:xfrm>
                      <a:prstGeom prst="rect">
                        <a:avLst/>
                      </a:prstGeom>
                      <a:solidFill>
                        <a:srgbClr val="F79646"/>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A4621E" w:rsidRPr="00EF44D6" w:rsidRDefault="00A4621E" w:rsidP="00804D6F">
                          <w:pPr>
                            <w:ind w:left="-142"/>
                            <w:rPr>
                              <w:rFonts w:ascii="CastleT" w:hAnsi="CastleT"/>
                              <w:color w:val="FFFFFF"/>
                              <w:sz w:val="22"/>
                              <w:szCs w:val="22"/>
                              <w:lang w:val="en-GB"/>
                            </w:rPr>
                          </w:pPr>
                          <w:r w:rsidRPr="00EF44D6">
                            <w:rPr>
                              <w:rFonts w:ascii="CastleT" w:hAnsi="CastleT"/>
                              <w:color w:val="FFFFFF"/>
                              <w:sz w:val="22"/>
                              <w:szCs w:val="22"/>
                              <w:lang w:val="en-GB"/>
                            </w:rPr>
                            <w:t>Arihant Capital Markets Ltd</w:t>
                          </w:r>
                        </w:p>
                        <w:p w:rsidR="00A4621E" w:rsidRDefault="00A4621E" w:rsidP="00804D6F">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75pt;margin-top:9.4pt;width:509.05pt;height:2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" fillcolor="#f79646" stroked="f">
              <v:shadow on="t"/>
              <v:textbox>
                <w:txbxContent>
                  <w:p w:rsidR="00A4621E" w:rsidRPr="00EF44D6" w:rsidRDefault="00A4621E" w:rsidP="00804D6F">
                    <w:pPr>
                      <w:ind w:left="-142"/>
                      <w:rPr>
                        <w:rFonts w:ascii="CastleT" w:hAnsi="CastleT"/>
                        <w:color w:val="FFFFFF"/>
                        <w:sz w:val="22"/>
                        <w:szCs w:val="22"/>
                        <w:lang w:val="en-GB"/>
                      </w:rPr>
                    </w:pPr>
                    <w:r w:rsidRPr="00EF44D6">
                      <w:rPr>
                        <w:rFonts w:ascii="CastleT" w:hAnsi="CastleT"/>
                        <w:color w:val="FFFFFF"/>
                        <w:sz w:val="22"/>
                        <w:szCs w:val="22"/>
                        <w:lang w:val="en-GB"/>
                      </w:rPr>
                      <w:t>Arihant Capital Markets Ltd</w:t>
                    </w:r>
                  </w:p>
                  <w:p w:rsidR="00A4621E" w:rsidRDefault="00A4621E" w:rsidP="00804D6F">
                    <w:pPr>
                      <w:ind w:left="-142"/>
                    </w:pPr>
                  </w:p>
                </w:txbxContent>
              </v:textbox>
            </v:shape>
          </w:pict>
        </mc:Fallback>
      </mc:AlternateContent>
    </w:r>
  </w:p>
  <w:p w:rsidR="00A4621E" w:rsidRDefault="00A462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F81" w:rsidRDefault="00B50F81">
      <w:r>
        <w:separator/>
      </w:r>
    </w:p>
  </w:footnote>
  <w:footnote w:type="continuationSeparator" w:id="0">
    <w:p w:rsidR="00B50F81" w:rsidRDefault="00B50F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21E" w:rsidRDefault="00701126" w:rsidP="00D71423">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4163695</wp:posOffset>
              </wp:positionH>
              <wp:positionV relativeFrom="paragraph">
                <wp:posOffset>11430</wp:posOffset>
              </wp:positionV>
              <wp:extent cx="1990725" cy="336550"/>
              <wp:effectExtent l="1270" t="1905" r="27305" b="4254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36550"/>
                      </a:xfrm>
                      <a:prstGeom prst="rect">
                        <a:avLst/>
                      </a:prstGeom>
                      <a:solidFill>
                        <a:srgbClr val="F79646"/>
                      </a:solidFill>
                      <a:ln>
                        <a:noFill/>
                      </a:ln>
                      <a:effectLst>
                        <a:outerShdw dist="45791" dir="3378596" algn="ctr" rotWithShape="0">
                          <a:srgbClr val="C0C0C0"/>
                        </a:outerShdw>
                      </a:effectLst>
                      <a:extLst>
                        <a:ext uri="{91240B29-F687-4F45-9708-019B960494DF}">
                          <a14:hiddenLine xmlns:a14="http://schemas.microsoft.com/office/drawing/2010/main" w="9525">
                            <a:solidFill>
                              <a:srgbClr val="336699"/>
                            </a:solidFill>
                            <a:miter lim="800000"/>
                            <a:headEnd/>
                            <a:tailEnd/>
                          </a14:hiddenLine>
                        </a:ext>
                      </a:extLst>
                    </wps:spPr>
                    <wps:txbx>
                      <w:txbxContent>
                        <w:p w:rsidR="00A4621E" w:rsidRPr="00EF44D6" w:rsidRDefault="00A4621E" w:rsidP="00EF44D6">
                          <w:pPr>
                            <w:jc w:val="center"/>
                            <w:rPr>
                              <w:rFonts w:ascii="Calibri" w:hAnsi="Calibri" w:cs="Calibri"/>
                              <w:b/>
                              <w:sz w:val="28"/>
                              <w:szCs w:val="28"/>
                              <w:lang w:val="en-GB"/>
                            </w:rPr>
                          </w:pPr>
                          <w:r w:rsidRPr="00EF44D6">
                            <w:rPr>
                              <w:rFonts w:ascii="Calibri" w:hAnsi="Calibri" w:cs="Calibri"/>
                              <w:b/>
                              <w:sz w:val="28"/>
                              <w:szCs w:val="28"/>
                              <w:lang w:val="en-GB"/>
                            </w:rPr>
                            <w:t>Technical Update</w:t>
                          </w:r>
                        </w:p>
                        <w:p w:rsidR="00A4621E" w:rsidRPr="00500B49" w:rsidRDefault="00A4621E" w:rsidP="00EF44D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27.85pt;margin-top:.9pt;width:156.75pt;height: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" fillcolor="#f79646" stroked="f" strokecolor="#369">
              <v:shadow on="t" color="silver" offset=",3pt"/>
              <v:textbox>
                <w:txbxContent>
                  <w:p w:rsidR="00A4621E" w:rsidRPr="00EF44D6" w:rsidRDefault="00A4621E" w:rsidP="00EF44D6">
                    <w:pPr>
                      <w:jc w:val="center"/>
                      <w:rPr>
                        <w:rFonts w:ascii="Calibri" w:hAnsi="Calibri" w:cs="Calibri"/>
                        <w:b/>
                        <w:sz w:val="28"/>
                        <w:szCs w:val="28"/>
                        <w:lang w:val="en-GB"/>
                      </w:rPr>
                    </w:pPr>
                    <w:r w:rsidRPr="00EF44D6">
                      <w:rPr>
                        <w:rFonts w:ascii="Calibri" w:hAnsi="Calibri" w:cs="Calibri"/>
                        <w:b/>
                        <w:sz w:val="28"/>
                        <w:szCs w:val="28"/>
                        <w:lang w:val="en-GB"/>
                      </w:rPr>
                      <w:t>Technical Update</w:t>
                    </w:r>
                  </w:p>
                  <w:p w:rsidR="00A4621E" w:rsidRPr="00500B49" w:rsidRDefault="00A4621E" w:rsidP="00EF44D6"/>
                </w:txbxContent>
              </v:textbox>
            </v:shape>
          </w:pict>
        </mc:Fallback>
      </mc:AlternateContent>
    </w:r>
    <w:r w:rsidR="00DE0975">
      <w:rPr>
        <w:noProof/>
      </w:rPr>
      <w:drawing>
        <wp:inline distT="0" distB="0" distL="0" distR="0">
          <wp:extent cx="2181225" cy="685800"/>
          <wp:effectExtent l="19050" t="0" r="9525" b="0"/>
          <wp:docPr id="2" name="Picture 2" descr="arihant-logo-green-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ihant-logo-green-background"/>
                  <pic:cNvPicPr>
                    <a:picLocks noChangeAspect="1" noChangeArrowheads="1"/>
                  </pic:cNvPicPr>
                </pic:nvPicPr>
                <pic:blipFill>
                  <a:blip r:embed="rId1"/>
                  <a:srcRect/>
                  <a:stretch>
                    <a:fillRect/>
                  </a:stretch>
                </pic:blipFill>
                <pic:spPr bwMode="auto">
                  <a:xfrm>
                    <a:off x="0" y="0"/>
                    <a:ext cx="2181225" cy="685800"/>
                  </a:xfrm>
                  <a:prstGeom prst="rect">
                    <a:avLst/>
                  </a:prstGeom>
                  <a:noFill/>
                  <a:ln w="9525">
                    <a:noFill/>
                    <a:miter lim="800000"/>
                    <a:headEnd/>
                    <a:tailEnd/>
                  </a:ln>
                </pic:spPr>
              </pic:pic>
            </a:graphicData>
          </a:graphic>
        </wp:inline>
      </w:drawing>
    </w:r>
  </w:p>
  <w:p w:rsidR="00A4621E" w:rsidRDefault="00A4621E" w:rsidP="00D71423">
    <w:pPr>
      <w:pStyle w:val="Header"/>
    </w:pPr>
  </w:p>
  <w:p w:rsidR="00A4621E" w:rsidRDefault="00701126" w:rsidP="00D71423">
    <w:pPr>
      <w:pStyle w:val="Header"/>
    </w:pPr>
    <w:r>
      <w:rPr>
        <w:noProof/>
      </w:rPr>
      <mc:AlternateContent>
        <mc:Choice Requires="wps">
          <w:drawing>
            <wp:anchor distT="0" distB="0" distL="114300" distR="114300" simplePos="0" relativeHeight="251658752" behindDoc="0" locked="0" layoutInCell="1" allowOverlap="1">
              <wp:simplePos x="0" y="0"/>
              <wp:positionH relativeFrom="column">
                <wp:align>center</wp:align>
              </wp:positionH>
              <wp:positionV relativeFrom="paragraph">
                <wp:posOffset>0</wp:posOffset>
              </wp:positionV>
              <wp:extent cx="8017510" cy="219710"/>
              <wp:effectExtent l="9525" t="9525" r="12065"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7510" cy="219710"/>
                      </a:xfrm>
                      <a:prstGeom prst="rect">
                        <a:avLst/>
                      </a:prstGeom>
                      <a:solidFill>
                        <a:srgbClr val="00B050"/>
                      </a:solidFill>
                      <a:ln w="9525">
                        <a:solidFill>
                          <a:srgbClr val="FFFFFF"/>
                        </a:solidFill>
                        <a:miter lim="800000"/>
                        <a:headEnd/>
                        <a:tailEnd/>
                      </a:ln>
                    </wps:spPr>
                    <wps:txbx>
                      <w:txbxContent>
                        <w:p w:rsidR="00A4621E" w:rsidRDefault="00A462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0;margin-top:0;width:631.3pt;height:17.3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" fillcolor="#00b050" strokecolor="white">
              <v:textbox>
                <w:txbxContent>
                  <w:p w:rsidR="00A4621E" w:rsidRDefault="00A4621E"/>
                </w:txbxContent>
              </v:textbox>
            </v:shape>
          </w:pict>
        </mc:Fallback>
      </mc:AlternateContent>
    </w:r>
  </w:p>
  <w:p w:rsidR="00A4621E" w:rsidRDefault="00A4621E" w:rsidP="00D714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DC97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D09A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4CB9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3A2A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028F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BE867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DC78E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ACD9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06DA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E52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CFF38CC"/>
    <w:multiLevelType w:val="multilevel"/>
    <w:tmpl w:val="505893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B181E45"/>
    <w:multiLevelType w:val="hybridMultilevel"/>
    <w:tmpl w:val="01F4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928E6"/>
    <w:multiLevelType w:val="multilevel"/>
    <w:tmpl w:val="754A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2049">
      <o:colormru v:ext="edit" colors="#60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20A"/>
    <w:rsid w:val="00000273"/>
    <w:rsid w:val="00000354"/>
    <w:rsid w:val="0000047F"/>
    <w:rsid w:val="000006F7"/>
    <w:rsid w:val="000008B9"/>
    <w:rsid w:val="00000C03"/>
    <w:rsid w:val="00001097"/>
    <w:rsid w:val="00001168"/>
    <w:rsid w:val="000013B6"/>
    <w:rsid w:val="00001453"/>
    <w:rsid w:val="000017B6"/>
    <w:rsid w:val="0000184B"/>
    <w:rsid w:val="0000186D"/>
    <w:rsid w:val="00001BC7"/>
    <w:rsid w:val="00001D33"/>
    <w:rsid w:val="00002116"/>
    <w:rsid w:val="00002173"/>
    <w:rsid w:val="000022F2"/>
    <w:rsid w:val="000023AD"/>
    <w:rsid w:val="0000258A"/>
    <w:rsid w:val="00002A13"/>
    <w:rsid w:val="00002BC0"/>
    <w:rsid w:val="00002CBA"/>
    <w:rsid w:val="00002CFF"/>
    <w:rsid w:val="00002DC9"/>
    <w:rsid w:val="0000300C"/>
    <w:rsid w:val="00003193"/>
    <w:rsid w:val="0000324E"/>
    <w:rsid w:val="00003574"/>
    <w:rsid w:val="00003701"/>
    <w:rsid w:val="00003AD1"/>
    <w:rsid w:val="00003B66"/>
    <w:rsid w:val="00003EDC"/>
    <w:rsid w:val="00003FD5"/>
    <w:rsid w:val="00003FF4"/>
    <w:rsid w:val="000043ED"/>
    <w:rsid w:val="00004531"/>
    <w:rsid w:val="00004540"/>
    <w:rsid w:val="0000474F"/>
    <w:rsid w:val="00004803"/>
    <w:rsid w:val="000049B9"/>
    <w:rsid w:val="000049CE"/>
    <w:rsid w:val="00004C9E"/>
    <w:rsid w:val="00004D98"/>
    <w:rsid w:val="00004FDF"/>
    <w:rsid w:val="00005085"/>
    <w:rsid w:val="00005731"/>
    <w:rsid w:val="0000595A"/>
    <w:rsid w:val="00006130"/>
    <w:rsid w:val="00006149"/>
    <w:rsid w:val="00006154"/>
    <w:rsid w:val="00006375"/>
    <w:rsid w:val="000069B2"/>
    <w:rsid w:val="00006A5C"/>
    <w:rsid w:val="00006B76"/>
    <w:rsid w:val="00006D5E"/>
    <w:rsid w:val="00006F13"/>
    <w:rsid w:val="0000706D"/>
    <w:rsid w:val="00007168"/>
    <w:rsid w:val="00007322"/>
    <w:rsid w:val="000076DB"/>
    <w:rsid w:val="00007825"/>
    <w:rsid w:val="0000795B"/>
    <w:rsid w:val="0000795E"/>
    <w:rsid w:val="0000798D"/>
    <w:rsid w:val="00007A1B"/>
    <w:rsid w:val="00007CCA"/>
    <w:rsid w:val="00007D38"/>
    <w:rsid w:val="00007EAB"/>
    <w:rsid w:val="00007F96"/>
    <w:rsid w:val="00007FDB"/>
    <w:rsid w:val="00010431"/>
    <w:rsid w:val="000105C1"/>
    <w:rsid w:val="0001062B"/>
    <w:rsid w:val="00010A9E"/>
    <w:rsid w:val="00010C7F"/>
    <w:rsid w:val="00010D89"/>
    <w:rsid w:val="000113B6"/>
    <w:rsid w:val="00011489"/>
    <w:rsid w:val="00011E50"/>
    <w:rsid w:val="00011EC4"/>
    <w:rsid w:val="00011F15"/>
    <w:rsid w:val="00012007"/>
    <w:rsid w:val="000120CA"/>
    <w:rsid w:val="000122C2"/>
    <w:rsid w:val="00012770"/>
    <w:rsid w:val="000127F8"/>
    <w:rsid w:val="000128B6"/>
    <w:rsid w:val="00012912"/>
    <w:rsid w:val="0001296C"/>
    <w:rsid w:val="00012A4D"/>
    <w:rsid w:val="00012C54"/>
    <w:rsid w:val="00013104"/>
    <w:rsid w:val="0001331A"/>
    <w:rsid w:val="0001357E"/>
    <w:rsid w:val="00013604"/>
    <w:rsid w:val="0001370D"/>
    <w:rsid w:val="000137B5"/>
    <w:rsid w:val="000138AB"/>
    <w:rsid w:val="00013A54"/>
    <w:rsid w:val="00013BA7"/>
    <w:rsid w:val="0001403D"/>
    <w:rsid w:val="00014B58"/>
    <w:rsid w:val="00014F69"/>
    <w:rsid w:val="0001585A"/>
    <w:rsid w:val="00015F91"/>
    <w:rsid w:val="00016167"/>
    <w:rsid w:val="00016261"/>
    <w:rsid w:val="0001629D"/>
    <w:rsid w:val="0001673D"/>
    <w:rsid w:val="0001677E"/>
    <w:rsid w:val="0001685D"/>
    <w:rsid w:val="000168CD"/>
    <w:rsid w:val="00016A50"/>
    <w:rsid w:val="00016ACB"/>
    <w:rsid w:val="00016D0E"/>
    <w:rsid w:val="0001720B"/>
    <w:rsid w:val="0001775F"/>
    <w:rsid w:val="000177F7"/>
    <w:rsid w:val="000179FF"/>
    <w:rsid w:val="00017BDD"/>
    <w:rsid w:val="00017CBC"/>
    <w:rsid w:val="00017CC4"/>
    <w:rsid w:val="00017ED9"/>
    <w:rsid w:val="000201F7"/>
    <w:rsid w:val="000204A5"/>
    <w:rsid w:val="0002057F"/>
    <w:rsid w:val="000208AC"/>
    <w:rsid w:val="00020A7D"/>
    <w:rsid w:val="00020B27"/>
    <w:rsid w:val="00020EFC"/>
    <w:rsid w:val="00020F78"/>
    <w:rsid w:val="0002144F"/>
    <w:rsid w:val="00021742"/>
    <w:rsid w:val="000218F8"/>
    <w:rsid w:val="00021982"/>
    <w:rsid w:val="0002199C"/>
    <w:rsid w:val="000219B3"/>
    <w:rsid w:val="00022188"/>
    <w:rsid w:val="000222C7"/>
    <w:rsid w:val="0002237D"/>
    <w:rsid w:val="0002281B"/>
    <w:rsid w:val="00022B8C"/>
    <w:rsid w:val="00022CD9"/>
    <w:rsid w:val="00022D78"/>
    <w:rsid w:val="0002306C"/>
    <w:rsid w:val="00023077"/>
    <w:rsid w:val="00023180"/>
    <w:rsid w:val="00023230"/>
    <w:rsid w:val="0002328E"/>
    <w:rsid w:val="000234B1"/>
    <w:rsid w:val="00023A18"/>
    <w:rsid w:val="00023D2D"/>
    <w:rsid w:val="00024084"/>
    <w:rsid w:val="00024098"/>
    <w:rsid w:val="00024413"/>
    <w:rsid w:val="000244FD"/>
    <w:rsid w:val="0002472B"/>
    <w:rsid w:val="00024931"/>
    <w:rsid w:val="00024964"/>
    <w:rsid w:val="00024B9C"/>
    <w:rsid w:val="00024E56"/>
    <w:rsid w:val="000255B8"/>
    <w:rsid w:val="00025B60"/>
    <w:rsid w:val="0002687D"/>
    <w:rsid w:val="00026932"/>
    <w:rsid w:val="00026DC3"/>
    <w:rsid w:val="00026DF1"/>
    <w:rsid w:val="000270B4"/>
    <w:rsid w:val="000271D0"/>
    <w:rsid w:val="0002746C"/>
    <w:rsid w:val="0002751A"/>
    <w:rsid w:val="000276E8"/>
    <w:rsid w:val="00027815"/>
    <w:rsid w:val="00027EE9"/>
    <w:rsid w:val="000300E0"/>
    <w:rsid w:val="000302DA"/>
    <w:rsid w:val="000303B7"/>
    <w:rsid w:val="00030472"/>
    <w:rsid w:val="00030536"/>
    <w:rsid w:val="000308CE"/>
    <w:rsid w:val="00030AF0"/>
    <w:rsid w:val="00030DBA"/>
    <w:rsid w:val="000312A2"/>
    <w:rsid w:val="00031BA3"/>
    <w:rsid w:val="00031BB5"/>
    <w:rsid w:val="00031E4A"/>
    <w:rsid w:val="00031EE5"/>
    <w:rsid w:val="00031F5F"/>
    <w:rsid w:val="0003206E"/>
    <w:rsid w:val="00032629"/>
    <w:rsid w:val="00032945"/>
    <w:rsid w:val="00032970"/>
    <w:rsid w:val="00032A1A"/>
    <w:rsid w:val="00033414"/>
    <w:rsid w:val="0003353F"/>
    <w:rsid w:val="000335C4"/>
    <w:rsid w:val="0003369D"/>
    <w:rsid w:val="000336B7"/>
    <w:rsid w:val="000339B3"/>
    <w:rsid w:val="00033F69"/>
    <w:rsid w:val="00034042"/>
    <w:rsid w:val="000340BF"/>
    <w:rsid w:val="0003435F"/>
    <w:rsid w:val="00034391"/>
    <w:rsid w:val="0003439F"/>
    <w:rsid w:val="000343BE"/>
    <w:rsid w:val="00034866"/>
    <w:rsid w:val="00034878"/>
    <w:rsid w:val="00034CD9"/>
    <w:rsid w:val="00034EE7"/>
    <w:rsid w:val="00034F2B"/>
    <w:rsid w:val="0003509F"/>
    <w:rsid w:val="000350EE"/>
    <w:rsid w:val="0003514C"/>
    <w:rsid w:val="00035AA5"/>
    <w:rsid w:val="00035ABE"/>
    <w:rsid w:val="00035DC4"/>
    <w:rsid w:val="00035E3B"/>
    <w:rsid w:val="00035E61"/>
    <w:rsid w:val="00035FAD"/>
    <w:rsid w:val="000362DE"/>
    <w:rsid w:val="00036356"/>
    <w:rsid w:val="00036548"/>
    <w:rsid w:val="0003690B"/>
    <w:rsid w:val="00036A52"/>
    <w:rsid w:val="00036E4A"/>
    <w:rsid w:val="00036F1B"/>
    <w:rsid w:val="0003707B"/>
    <w:rsid w:val="0003792F"/>
    <w:rsid w:val="00037959"/>
    <w:rsid w:val="000401EB"/>
    <w:rsid w:val="000403F3"/>
    <w:rsid w:val="000404EE"/>
    <w:rsid w:val="00040608"/>
    <w:rsid w:val="00040E45"/>
    <w:rsid w:val="00041125"/>
    <w:rsid w:val="000415C7"/>
    <w:rsid w:val="00041B13"/>
    <w:rsid w:val="00041B9A"/>
    <w:rsid w:val="0004217D"/>
    <w:rsid w:val="000421D9"/>
    <w:rsid w:val="00042545"/>
    <w:rsid w:val="000426C1"/>
    <w:rsid w:val="00042DEE"/>
    <w:rsid w:val="00042E15"/>
    <w:rsid w:val="000433E5"/>
    <w:rsid w:val="00043683"/>
    <w:rsid w:val="00043ED6"/>
    <w:rsid w:val="0004401C"/>
    <w:rsid w:val="0004412B"/>
    <w:rsid w:val="0004423C"/>
    <w:rsid w:val="0004445B"/>
    <w:rsid w:val="0004455B"/>
    <w:rsid w:val="00044BE9"/>
    <w:rsid w:val="00044E16"/>
    <w:rsid w:val="00045871"/>
    <w:rsid w:val="00045875"/>
    <w:rsid w:val="0004614E"/>
    <w:rsid w:val="000464BE"/>
    <w:rsid w:val="00046566"/>
    <w:rsid w:val="00046719"/>
    <w:rsid w:val="000468B4"/>
    <w:rsid w:val="0004690B"/>
    <w:rsid w:val="00046D88"/>
    <w:rsid w:val="00046D99"/>
    <w:rsid w:val="00046DEA"/>
    <w:rsid w:val="000470E5"/>
    <w:rsid w:val="000478B2"/>
    <w:rsid w:val="0004790B"/>
    <w:rsid w:val="00047A01"/>
    <w:rsid w:val="00047AA0"/>
    <w:rsid w:val="00047BEC"/>
    <w:rsid w:val="00047D89"/>
    <w:rsid w:val="00047E95"/>
    <w:rsid w:val="00047FEF"/>
    <w:rsid w:val="000502BD"/>
    <w:rsid w:val="000502D3"/>
    <w:rsid w:val="00050528"/>
    <w:rsid w:val="00050557"/>
    <w:rsid w:val="00050571"/>
    <w:rsid w:val="0005065E"/>
    <w:rsid w:val="000507BA"/>
    <w:rsid w:val="000507BF"/>
    <w:rsid w:val="000507E0"/>
    <w:rsid w:val="00050A25"/>
    <w:rsid w:val="00050D1C"/>
    <w:rsid w:val="00050D4B"/>
    <w:rsid w:val="00050E44"/>
    <w:rsid w:val="000511F4"/>
    <w:rsid w:val="00051611"/>
    <w:rsid w:val="00051619"/>
    <w:rsid w:val="00052177"/>
    <w:rsid w:val="0005253D"/>
    <w:rsid w:val="000525D7"/>
    <w:rsid w:val="000525ED"/>
    <w:rsid w:val="0005278A"/>
    <w:rsid w:val="00052A56"/>
    <w:rsid w:val="00052B46"/>
    <w:rsid w:val="00052CA9"/>
    <w:rsid w:val="00052D07"/>
    <w:rsid w:val="00052F97"/>
    <w:rsid w:val="0005323C"/>
    <w:rsid w:val="00053585"/>
    <w:rsid w:val="00053594"/>
    <w:rsid w:val="00053987"/>
    <w:rsid w:val="00053B2A"/>
    <w:rsid w:val="00053CFD"/>
    <w:rsid w:val="00053F07"/>
    <w:rsid w:val="00053F35"/>
    <w:rsid w:val="00053FAC"/>
    <w:rsid w:val="000544D9"/>
    <w:rsid w:val="00054978"/>
    <w:rsid w:val="00054DDF"/>
    <w:rsid w:val="000550C8"/>
    <w:rsid w:val="00055287"/>
    <w:rsid w:val="000556B4"/>
    <w:rsid w:val="00055810"/>
    <w:rsid w:val="000558E7"/>
    <w:rsid w:val="00055BC7"/>
    <w:rsid w:val="00055E46"/>
    <w:rsid w:val="00056274"/>
    <w:rsid w:val="00056600"/>
    <w:rsid w:val="00056ADF"/>
    <w:rsid w:val="00056B45"/>
    <w:rsid w:val="00056FBF"/>
    <w:rsid w:val="000574B7"/>
    <w:rsid w:val="0005776C"/>
    <w:rsid w:val="0005796C"/>
    <w:rsid w:val="00057AA2"/>
    <w:rsid w:val="00057C27"/>
    <w:rsid w:val="00057F3F"/>
    <w:rsid w:val="00057FAC"/>
    <w:rsid w:val="00060309"/>
    <w:rsid w:val="00060361"/>
    <w:rsid w:val="000605F9"/>
    <w:rsid w:val="00060A46"/>
    <w:rsid w:val="00060FF3"/>
    <w:rsid w:val="00061010"/>
    <w:rsid w:val="0006133D"/>
    <w:rsid w:val="0006152E"/>
    <w:rsid w:val="00062417"/>
    <w:rsid w:val="00062788"/>
    <w:rsid w:val="00062808"/>
    <w:rsid w:val="00062859"/>
    <w:rsid w:val="00062A71"/>
    <w:rsid w:val="00062B91"/>
    <w:rsid w:val="00062C6F"/>
    <w:rsid w:val="00063077"/>
    <w:rsid w:val="00063344"/>
    <w:rsid w:val="000633A6"/>
    <w:rsid w:val="000636DA"/>
    <w:rsid w:val="00063CF1"/>
    <w:rsid w:val="00063D5F"/>
    <w:rsid w:val="00063FDC"/>
    <w:rsid w:val="00063FE3"/>
    <w:rsid w:val="00064159"/>
    <w:rsid w:val="000643B7"/>
    <w:rsid w:val="00064547"/>
    <w:rsid w:val="0006471C"/>
    <w:rsid w:val="000647C7"/>
    <w:rsid w:val="00064A52"/>
    <w:rsid w:val="000650B2"/>
    <w:rsid w:val="000652D7"/>
    <w:rsid w:val="00065398"/>
    <w:rsid w:val="000656A9"/>
    <w:rsid w:val="00065910"/>
    <w:rsid w:val="00065D00"/>
    <w:rsid w:val="00065DEE"/>
    <w:rsid w:val="000660BA"/>
    <w:rsid w:val="000660DF"/>
    <w:rsid w:val="00066132"/>
    <w:rsid w:val="000661D3"/>
    <w:rsid w:val="00066760"/>
    <w:rsid w:val="00066A75"/>
    <w:rsid w:val="00066BE6"/>
    <w:rsid w:val="00066BEE"/>
    <w:rsid w:val="00066FD2"/>
    <w:rsid w:val="000672D6"/>
    <w:rsid w:val="000675F0"/>
    <w:rsid w:val="00067635"/>
    <w:rsid w:val="00067689"/>
    <w:rsid w:val="000676C2"/>
    <w:rsid w:val="00067781"/>
    <w:rsid w:val="00067787"/>
    <w:rsid w:val="00070190"/>
    <w:rsid w:val="00070206"/>
    <w:rsid w:val="00070C17"/>
    <w:rsid w:val="00071173"/>
    <w:rsid w:val="000713BC"/>
    <w:rsid w:val="00071A09"/>
    <w:rsid w:val="00071CF4"/>
    <w:rsid w:val="00072212"/>
    <w:rsid w:val="00072431"/>
    <w:rsid w:val="0007252C"/>
    <w:rsid w:val="0007276B"/>
    <w:rsid w:val="00072C00"/>
    <w:rsid w:val="00072FBB"/>
    <w:rsid w:val="00073217"/>
    <w:rsid w:val="00073284"/>
    <w:rsid w:val="00073755"/>
    <w:rsid w:val="000738B9"/>
    <w:rsid w:val="000745E4"/>
    <w:rsid w:val="0007489D"/>
    <w:rsid w:val="00074C59"/>
    <w:rsid w:val="00074EB0"/>
    <w:rsid w:val="00074EE4"/>
    <w:rsid w:val="00075281"/>
    <w:rsid w:val="00075481"/>
    <w:rsid w:val="00075566"/>
    <w:rsid w:val="00075F23"/>
    <w:rsid w:val="00075F78"/>
    <w:rsid w:val="00075F99"/>
    <w:rsid w:val="00076210"/>
    <w:rsid w:val="00076247"/>
    <w:rsid w:val="00076308"/>
    <w:rsid w:val="00076B8B"/>
    <w:rsid w:val="00076D81"/>
    <w:rsid w:val="000772B2"/>
    <w:rsid w:val="000775A1"/>
    <w:rsid w:val="0007760A"/>
    <w:rsid w:val="00077787"/>
    <w:rsid w:val="00077898"/>
    <w:rsid w:val="00077D17"/>
    <w:rsid w:val="0008023C"/>
    <w:rsid w:val="000806DF"/>
    <w:rsid w:val="000807E2"/>
    <w:rsid w:val="00080BDD"/>
    <w:rsid w:val="00080E42"/>
    <w:rsid w:val="00080F39"/>
    <w:rsid w:val="0008108A"/>
    <w:rsid w:val="0008108D"/>
    <w:rsid w:val="0008131C"/>
    <w:rsid w:val="0008167D"/>
    <w:rsid w:val="00081EE9"/>
    <w:rsid w:val="00081F8B"/>
    <w:rsid w:val="0008208F"/>
    <w:rsid w:val="000823CE"/>
    <w:rsid w:val="0008250A"/>
    <w:rsid w:val="000827C3"/>
    <w:rsid w:val="00082A41"/>
    <w:rsid w:val="00082F10"/>
    <w:rsid w:val="00082F5B"/>
    <w:rsid w:val="0008310B"/>
    <w:rsid w:val="000838C4"/>
    <w:rsid w:val="00083BF7"/>
    <w:rsid w:val="00083C6E"/>
    <w:rsid w:val="00083CF6"/>
    <w:rsid w:val="00083D61"/>
    <w:rsid w:val="00083E60"/>
    <w:rsid w:val="00083EA1"/>
    <w:rsid w:val="0008414A"/>
    <w:rsid w:val="000841DD"/>
    <w:rsid w:val="00084230"/>
    <w:rsid w:val="00084240"/>
    <w:rsid w:val="000844DA"/>
    <w:rsid w:val="0008462E"/>
    <w:rsid w:val="00084EB6"/>
    <w:rsid w:val="00084F21"/>
    <w:rsid w:val="000850E0"/>
    <w:rsid w:val="000851D3"/>
    <w:rsid w:val="000854D0"/>
    <w:rsid w:val="0008559A"/>
    <w:rsid w:val="0008574A"/>
    <w:rsid w:val="0008614E"/>
    <w:rsid w:val="000862B9"/>
    <w:rsid w:val="00086379"/>
    <w:rsid w:val="0008642C"/>
    <w:rsid w:val="00086B61"/>
    <w:rsid w:val="00086F58"/>
    <w:rsid w:val="000872FA"/>
    <w:rsid w:val="00087536"/>
    <w:rsid w:val="0008753A"/>
    <w:rsid w:val="000876F9"/>
    <w:rsid w:val="00087FAD"/>
    <w:rsid w:val="000900F9"/>
    <w:rsid w:val="000904BF"/>
    <w:rsid w:val="00090922"/>
    <w:rsid w:val="00091194"/>
    <w:rsid w:val="0009129A"/>
    <w:rsid w:val="000917E4"/>
    <w:rsid w:val="00091D46"/>
    <w:rsid w:val="00091E28"/>
    <w:rsid w:val="00091E5A"/>
    <w:rsid w:val="00091F49"/>
    <w:rsid w:val="00091FDB"/>
    <w:rsid w:val="00091FE5"/>
    <w:rsid w:val="000922FE"/>
    <w:rsid w:val="0009245B"/>
    <w:rsid w:val="00092694"/>
    <w:rsid w:val="000927E6"/>
    <w:rsid w:val="00092CBD"/>
    <w:rsid w:val="00092DD3"/>
    <w:rsid w:val="00092E17"/>
    <w:rsid w:val="00093060"/>
    <w:rsid w:val="000931DA"/>
    <w:rsid w:val="00093401"/>
    <w:rsid w:val="000935E7"/>
    <w:rsid w:val="00093B29"/>
    <w:rsid w:val="00093B53"/>
    <w:rsid w:val="00093B9D"/>
    <w:rsid w:val="00093F2E"/>
    <w:rsid w:val="00094088"/>
    <w:rsid w:val="00094517"/>
    <w:rsid w:val="0009457A"/>
    <w:rsid w:val="000948EE"/>
    <w:rsid w:val="000952EF"/>
    <w:rsid w:val="00095717"/>
    <w:rsid w:val="00095739"/>
    <w:rsid w:val="00095760"/>
    <w:rsid w:val="00095CE1"/>
    <w:rsid w:val="00095D4A"/>
    <w:rsid w:val="00095D8D"/>
    <w:rsid w:val="00095DBD"/>
    <w:rsid w:val="00095E35"/>
    <w:rsid w:val="00095FD4"/>
    <w:rsid w:val="00096094"/>
    <w:rsid w:val="000960CA"/>
    <w:rsid w:val="000960E9"/>
    <w:rsid w:val="00096368"/>
    <w:rsid w:val="000965CE"/>
    <w:rsid w:val="00096822"/>
    <w:rsid w:val="000969A1"/>
    <w:rsid w:val="00096EBE"/>
    <w:rsid w:val="000971C4"/>
    <w:rsid w:val="00097BBE"/>
    <w:rsid w:val="000A0008"/>
    <w:rsid w:val="000A02B7"/>
    <w:rsid w:val="000A02DE"/>
    <w:rsid w:val="000A0547"/>
    <w:rsid w:val="000A0772"/>
    <w:rsid w:val="000A0796"/>
    <w:rsid w:val="000A0950"/>
    <w:rsid w:val="000A0B51"/>
    <w:rsid w:val="000A0F8B"/>
    <w:rsid w:val="000A1187"/>
    <w:rsid w:val="000A1191"/>
    <w:rsid w:val="000A1717"/>
    <w:rsid w:val="000A1746"/>
    <w:rsid w:val="000A19D2"/>
    <w:rsid w:val="000A1BB1"/>
    <w:rsid w:val="000A1E17"/>
    <w:rsid w:val="000A2079"/>
    <w:rsid w:val="000A211B"/>
    <w:rsid w:val="000A228E"/>
    <w:rsid w:val="000A245F"/>
    <w:rsid w:val="000A2488"/>
    <w:rsid w:val="000A2B66"/>
    <w:rsid w:val="000A2BCE"/>
    <w:rsid w:val="000A2F6A"/>
    <w:rsid w:val="000A300E"/>
    <w:rsid w:val="000A3075"/>
    <w:rsid w:val="000A3112"/>
    <w:rsid w:val="000A32EB"/>
    <w:rsid w:val="000A349A"/>
    <w:rsid w:val="000A35E3"/>
    <w:rsid w:val="000A39BA"/>
    <w:rsid w:val="000A3A58"/>
    <w:rsid w:val="000A40A0"/>
    <w:rsid w:val="000A4333"/>
    <w:rsid w:val="000A4460"/>
    <w:rsid w:val="000A453C"/>
    <w:rsid w:val="000A45A9"/>
    <w:rsid w:val="000A47C7"/>
    <w:rsid w:val="000A4AC6"/>
    <w:rsid w:val="000A51CD"/>
    <w:rsid w:val="000A5AA9"/>
    <w:rsid w:val="000A5CF1"/>
    <w:rsid w:val="000A5E78"/>
    <w:rsid w:val="000A6811"/>
    <w:rsid w:val="000A6A85"/>
    <w:rsid w:val="000A6FE6"/>
    <w:rsid w:val="000A77C4"/>
    <w:rsid w:val="000A78D8"/>
    <w:rsid w:val="000A7A6E"/>
    <w:rsid w:val="000A7C83"/>
    <w:rsid w:val="000A7F23"/>
    <w:rsid w:val="000B027B"/>
    <w:rsid w:val="000B06FF"/>
    <w:rsid w:val="000B110A"/>
    <w:rsid w:val="000B130D"/>
    <w:rsid w:val="000B1520"/>
    <w:rsid w:val="000B15D2"/>
    <w:rsid w:val="000B1640"/>
    <w:rsid w:val="000B178B"/>
    <w:rsid w:val="000B1DCD"/>
    <w:rsid w:val="000B1E98"/>
    <w:rsid w:val="000B2015"/>
    <w:rsid w:val="000B21BD"/>
    <w:rsid w:val="000B264E"/>
    <w:rsid w:val="000B29C3"/>
    <w:rsid w:val="000B2ADC"/>
    <w:rsid w:val="000B2B04"/>
    <w:rsid w:val="000B2D0D"/>
    <w:rsid w:val="000B30DA"/>
    <w:rsid w:val="000B30EC"/>
    <w:rsid w:val="000B331B"/>
    <w:rsid w:val="000B3B62"/>
    <w:rsid w:val="000B3ED0"/>
    <w:rsid w:val="000B4426"/>
    <w:rsid w:val="000B44D3"/>
    <w:rsid w:val="000B473C"/>
    <w:rsid w:val="000B4752"/>
    <w:rsid w:val="000B48EA"/>
    <w:rsid w:val="000B49CD"/>
    <w:rsid w:val="000B4D43"/>
    <w:rsid w:val="000B4DFE"/>
    <w:rsid w:val="000B4E2F"/>
    <w:rsid w:val="000B5038"/>
    <w:rsid w:val="000B547E"/>
    <w:rsid w:val="000B550E"/>
    <w:rsid w:val="000B578B"/>
    <w:rsid w:val="000B5AE0"/>
    <w:rsid w:val="000B5CB6"/>
    <w:rsid w:val="000B5CFD"/>
    <w:rsid w:val="000B63F4"/>
    <w:rsid w:val="000B654B"/>
    <w:rsid w:val="000B6C83"/>
    <w:rsid w:val="000B6DFE"/>
    <w:rsid w:val="000B6E7C"/>
    <w:rsid w:val="000B6F65"/>
    <w:rsid w:val="000B6F8B"/>
    <w:rsid w:val="000B730B"/>
    <w:rsid w:val="000B746B"/>
    <w:rsid w:val="000B7B97"/>
    <w:rsid w:val="000C05F1"/>
    <w:rsid w:val="000C06EB"/>
    <w:rsid w:val="000C0BE1"/>
    <w:rsid w:val="000C0E48"/>
    <w:rsid w:val="000C10C6"/>
    <w:rsid w:val="000C1159"/>
    <w:rsid w:val="000C1264"/>
    <w:rsid w:val="000C12F2"/>
    <w:rsid w:val="000C143D"/>
    <w:rsid w:val="000C18C1"/>
    <w:rsid w:val="000C1F11"/>
    <w:rsid w:val="000C2212"/>
    <w:rsid w:val="000C226E"/>
    <w:rsid w:val="000C279D"/>
    <w:rsid w:val="000C2C3C"/>
    <w:rsid w:val="000C3601"/>
    <w:rsid w:val="000C365C"/>
    <w:rsid w:val="000C369F"/>
    <w:rsid w:val="000C381C"/>
    <w:rsid w:val="000C38B7"/>
    <w:rsid w:val="000C3909"/>
    <w:rsid w:val="000C3A57"/>
    <w:rsid w:val="000C3C28"/>
    <w:rsid w:val="000C3CAD"/>
    <w:rsid w:val="000C4150"/>
    <w:rsid w:val="000C446C"/>
    <w:rsid w:val="000C4848"/>
    <w:rsid w:val="000C4C83"/>
    <w:rsid w:val="000C4EEF"/>
    <w:rsid w:val="000C4F0B"/>
    <w:rsid w:val="000C508C"/>
    <w:rsid w:val="000C5173"/>
    <w:rsid w:val="000C5239"/>
    <w:rsid w:val="000C5559"/>
    <w:rsid w:val="000C5566"/>
    <w:rsid w:val="000C5786"/>
    <w:rsid w:val="000C584B"/>
    <w:rsid w:val="000C58B0"/>
    <w:rsid w:val="000C5AFD"/>
    <w:rsid w:val="000C5DBE"/>
    <w:rsid w:val="000C615A"/>
    <w:rsid w:val="000C6400"/>
    <w:rsid w:val="000C657E"/>
    <w:rsid w:val="000C65CF"/>
    <w:rsid w:val="000C6B5B"/>
    <w:rsid w:val="000C6DEB"/>
    <w:rsid w:val="000C6F8D"/>
    <w:rsid w:val="000C7113"/>
    <w:rsid w:val="000C7267"/>
    <w:rsid w:val="000C7404"/>
    <w:rsid w:val="000C77DF"/>
    <w:rsid w:val="000C7834"/>
    <w:rsid w:val="000C790A"/>
    <w:rsid w:val="000C7C4A"/>
    <w:rsid w:val="000C7FE2"/>
    <w:rsid w:val="000D0352"/>
    <w:rsid w:val="000D048A"/>
    <w:rsid w:val="000D060F"/>
    <w:rsid w:val="000D0668"/>
    <w:rsid w:val="000D0BC2"/>
    <w:rsid w:val="000D0EAE"/>
    <w:rsid w:val="000D1302"/>
    <w:rsid w:val="000D1436"/>
    <w:rsid w:val="000D16FA"/>
    <w:rsid w:val="000D1726"/>
    <w:rsid w:val="000D1C91"/>
    <w:rsid w:val="000D1CFA"/>
    <w:rsid w:val="000D1EC6"/>
    <w:rsid w:val="000D2248"/>
    <w:rsid w:val="000D22B9"/>
    <w:rsid w:val="000D245D"/>
    <w:rsid w:val="000D246C"/>
    <w:rsid w:val="000D264B"/>
    <w:rsid w:val="000D2A06"/>
    <w:rsid w:val="000D2A11"/>
    <w:rsid w:val="000D2B70"/>
    <w:rsid w:val="000D2D56"/>
    <w:rsid w:val="000D2E47"/>
    <w:rsid w:val="000D332F"/>
    <w:rsid w:val="000D35A9"/>
    <w:rsid w:val="000D3774"/>
    <w:rsid w:val="000D397B"/>
    <w:rsid w:val="000D3E79"/>
    <w:rsid w:val="000D40DF"/>
    <w:rsid w:val="000D44DB"/>
    <w:rsid w:val="000D47B4"/>
    <w:rsid w:val="000D47CC"/>
    <w:rsid w:val="000D47D6"/>
    <w:rsid w:val="000D4C31"/>
    <w:rsid w:val="000D4EC6"/>
    <w:rsid w:val="000D5361"/>
    <w:rsid w:val="000D55AB"/>
    <w:rsid w:val="000D59B5"/>
    <w:rsid w:val="000D59D8"/>
    <w:rsid w:val="000D5C40"/>
    <w:rsid w:val="000D5CD9"/>
    <w:rsid w:val="000D5D53"/>
    <w:rsid w:val="000D63DB"/>
    <w:rsid w:val="000D6608"/>
    <w:rsid w:val="000D6644"/>
    <w:rsid w:val="000D66AE"/>
    <w:rsid w:val="000D6C89"/>
    <w:rsid w:val="000D6D92"/>
    <w:rsid w:val="000D6DD8"/>
    <w:rsid w:val="000D6FAB"/>
    <w:rsid w:val="000D72A2"/>
    <w:rsid w:val="000D74CE"/>
    <w:rsid w:val="000D75D6"/>
    <w:rsid w:val="000D776B"/>
    <w:rsid w:val="000D7B80"/>
    <w:rsid w:val="000D7CDC"/>
    <w:rsid w:val="000D7DA3"/>
    <w:rsid w:val="000D7EDC"/>
    <w:rsid w:val="000E029B"/>
    <w:rsid w:val="000E02AC"/>
    <w:rsid w:val="000E0601"/>
    <w:rsid w:val="000E0870"/>
    <w:rsid w:val="000E0CEE"/>
    <w:rsid w:val="000E0D91"/>
    <w:rsid w:val="000E0EA3"/>
    <w:rsid w:val="000E0F2A"/>
    <w:rsid w:val="000E109C"/>
    <w:rsid w:val="000E1103"/>
    <w:rsid w:val="000E134E"/>
    <w:rsid w:val="000E1378"/>
    <w:rsid w:val="000E13DE"/>
    <w:rsid w:val="000E1C8A"/>
    <w:rsid w:val="000E1D1D"/>
    <w:rsid w:val="000E2019"/>
    <w:rsid w:val="000E2241"/>
    <w:rsid w:val="000E263E"/>
    <w:rsid w:val="000E28F8"/>
    <w:rsid w:val="000E2952"/>
    <w:rsid w:val="000E29F3"/>
    <w:rsid w:val="000E2BD3"/>
    <w:rsid w:val="000E3043"/>
    <w:rsid w:val="000E3250"/>
    <w:rsid w:val="000E328B"/>
    <w:rsid w:val="000E361B"/>
    <w:rsid w:val="000E37C1"/>
    <w:rsid w:val="000E3AB3"/>
    <w:rsid w:val="000E3E9F"/>
    <w:rsid w:val="000E3F19"/>
    <w:rsid w:val="000E3F32"/>
    <w:rsid w:val="000E4313"/>
    <w:rsid w:val="000E44D8"/>
    <w:rsid w:val="000E465F"/>
    <w:rsid w:val="000E47C0"/>
    <w:rsid w:val="000E4FEA"/>
    <w:rsid w:val="000E52EB"/>
    <w:rsid w:val="000E56A1"/>
    <w:rsid w:val="000E5CAC"/>
    <w:rsid w:val="000E601E"/>
    <w:rsid w:val="000E636B"/>
    <w:rsid w:val="000E6A32"/>
    <w:rsid w:val="000E6AD4"/>
    <w:rsid w:val="000E6C14"/>
    <w:rsid w:val="000E7041"/>
    <w:rsid w:val="000E71D1"/>
    <w:rsid w:val="000E7414"/>
    <w:rsid w:val="000E7C2E"/>
    <w:rsid w:val="000E7F58"/>
    <w:rsid w:val="000E7FB8"/>
    <w:rsid w:val="000E7FE3"/>
    <w:rsid w:val="000F0455"/>
    <w:rsid w:val="000F0596"/>
    <w:rsid w:val="000F065D"/>
    <w:rsid w:val="000F08C7"/>
    <w:rsid w:val="000F0901"/>
    <w:rsid w:val="000F0CC5"/>
    <w:rsid w:val="000F0CD2"/>
    <w:rsid w:val="000F0F6F"/>
    <w:rsid w:val="000F1103"/>
    <w:rsid w:val="000F13DA"/>
    <w:rsid w:val="000F13E9"/>
    <w:rsid w:val="000F141B"/>
    <w:rsid w:val="000F1695"/>
    <w:rsid w:val="000F17DC"/>
    <w:rsid w:val="000F1918"/>
    <w:rsid w:val="000F1C95"/>
    <w:rsid w:val="000F23B4"/>
    <w:rsid w:val="000F259A"/>
    <w:rsid w:val="000F26BE"/>
    <w:rsid w:val="000F26D2"/>
    <w:rsid w:val="000F2AFC"/>
    <w:rsid w:val="000F33B2"/>
    <w:rsid w:val="000F3A6B"/>
    <w:rsid w:val="000F3B29"/>
    <w:rsid w:val="000F3C55"/>
    <w:rsid w:val="000F3C6D"/>
    <w:rsid w:val="000F3F31"/>
    <w:rsid w:val="000F406D"/>
    <w:rsid w:val="000F4308"/>
    <w:rsid w:val="000F476D"/>
    <w:rsid w:val="000F4857"/>
    <w:rsid w:val="000F4BA9"/>
    <w:rsid w:val="000F4DB6"/>
    <w:rsid w:val="000F4DD5"/>
    <w:rsid w:val="000F4F50"/>
    <w:rsid w:val="000F61F7"/>
    <w:rsid w:val="000F6C87"/>
    <w:rsid w:val="000F708A"/>
    <w:rsid w:val="000F7365"/>
    <w:rsid w:val="000F74D4"/>
    <w:rsid w:val="000F7542"/>
    <w:rsid w:val="000F7552"/>
    <w:rsid w:val="000F7EDE"/>
    <w:rsid w:val="001001D6"/>
    <w:rsid w:val="0010046E"/>
    <w:rsid w:val="00100616"/>
    <w:rsid w:val="00100773"/>
    <w:rsid w:val="0010117A"/>
    <w:rsid w:val="001011D7"/>
    <w:rsid w:val="00101346"/>
    <w:rsid w:val="001016F6"/>
    <w:rsid w:val="001016FD"/>
    <w:rsid w:val="001017D4"/>
    <w:rsid w:val="0010190A"/>
    <w:rsid w:val="001027CA"/>
    <w:rsid w:val="00102848"/>
    <w:rsid w:val="00102FA4"/>
    <w:rsid w:val="0010309C"/>
    <w:rsid w:val="001031B2"/>
    <w:rsid w:val="001032D1"/>
    <w:rsid w:val="0010343E"/>
    <w:rsid w:val="00103460"/>
    <w:rsid w:val="001036A8"/>
    <w:rsid w:val="00103BF8"/>
    <w:rsid w:val="00103C1D"/>
    <w:rsid w:val="00103C87"/>
    <w:rsid w:val="00103FF0"/>
    <w:rsid w:val="00104545"/>
    <w:rsid w:val="001045E3"/>
    <w:rsid w:val="00104605"/>
    <w:rsid w:val="0010465E"/>
    <w:rsid w:val="00104D30"/>
    <w:rsid w:val="00104EE3"/>
    <w:rsid w:val="001051F4"/>
    <w:rsid w:val="00105504"/>
    <w:rsid w:val="0010554F"/>
    <w:rsid w:val="001058AF"/>
    <w:rsid w:val="00105E07"/>
    <w:rsid w:val="00105F2A"/>
    <w:rsid w:val="001061BE"/>
    <w:rsid w:val="0010621C"/>
    <w:rsid w:val="001065F0"/>
    <w:rsid w:val="00106726"/>
    <w:rsid w:val="001068B3"/>
    <w:rsid w:val="001069AC"/>
    <w:rsid w:val="001069D2"/>
    <w:rsid w:val="00106AEF"/>
    <w:rsid w:val="00106ED2"/>
    <w:rsid w:val="001070BF"/>
    <w:rsid w:val="00107105"/>
    <w:rsid w:val="001073BC"/>
    <w:rsid w:val="00107810"/>
    <w:rsid w:val="001079E6"/>
    <w:rsid w:val="00107A4A"/>
    <w:rsid w:val="00107A8D"/>
    <w:rsid w:val="00107DE3"/>
    <w:rsid w:val="00107DF9"/>
    <w:rsid w:val="00107E3C"/>
    <w:rsid w:val="00107F45"/>
    <w:rsid w:val="001100EE"/>
    <w:rsid w:val="0011013A"/>
    <w:rsid w:val="001101F9"/>
    <w:rsid w:val="0011033D"/>
    <w:rsid w:val="001105CA"/>
    <w:rsid w:val="0011074F"/>
    <w:rsid w:val="0011095E"/>
    <w:rsid w:val="00110C58"/>
    <w:rsid w:val="0011115D"/>
    <w:rsid w:val="00111452"/>
    <w:rsid w:val="0011193B"/>
    <w:rsid w:val="00112063"/>
    <w:rsid w:val="00112273"/>
    <w:rsid w:val="001124BD"/>
    <w:rsid w:val="001125F2"/>
    <w:rsid w:val="00112A3A"/>
    <w:rsid w:val="00112A3E"/>
    <w:rsid w:val="00112A86"/>
    <w:rsid w:val="00112AC4"/>
    <w:rsid w:val="00112E70"/>
    <w:rsid w:val="00112FBF"/>
    <w:rsid w:val="00113975"/>
    <w:rsid w:val="001139EF"/>
    <w:rsid w:val="00113A07"/>
    <w:rsid w:val="00113A44"/>
    <w:rsid w:val="00113BBB"/>
    <w:rsid w:val="00113E30"/>
    <w:rsid w:val="00114146"/>
    <w:rsid w:val="001141D4"/>
    <w:rsid w:val="0011432A"/>
    <w:rsid w:val="0011452B"/>
    <w:rsid w:val="00114A29"/>
    <w:rsid w:val="00115009"/>
    <w:rsid w:val="0011533A"/>
    <w:rsid w:val="001153A9"/>
    <w:rsid w:val="001156CF"/>
    <w:rsid w:val="00115A23"/>
    <w:rsid w:val="00115AB8"/>
    <w:rsid w:val="00115B90"/>
    <w:rsid w:val="00115EDE"/>
    <w:rsid w:val="0011679C"/>
    <w:rsid w:val="00116907"/>
    <w:rsid w:val="00116C6B"/>
    <w:rsid w:val="00116D22"/>
    <w:rsid w:val="00116F86"/>
    <w:rsid w:val="0011706A"/>
    <w:rsid w:val="001171A4"/>
    <w:rsid w:val="0011738C"/>
    <w:rsid w:val="00117A0A"/>
    <w:rsid w:val="00117AB9"/>
    <w:rsid w:val="00117F17"/>
    <w:rsid w:val="0012013E"/>
    <w:rsid w:val="0012028D"/>
    <w:rsid w:val="00120294"/>
    <w:rsid w:val="00120521"/>
    <w:rsid w:val="001207CD"/>
    <w:rsid w:val="00120AA9"/>
    <w:rsid w:val="00120AFB"/>
    <w:rsid w:val="00120B73"/>
    <w:rsid w:val="00120BFE"/>
    <w:rsid w:val="00120E93"/>
    <w:rsid w:val="00120EF3"/>
    <w:rsid w:val="00120FB3"/>
    <w:rsid w:val="0012138B"/>
    <w:rsid w:val="001213AA"/>
    <w:rsid w:val="00121758"/>
    <w:rsid w:val="001218CE"/>
    <w:rsid w:val="00121DC1"/>
    <w:rsid w:val="00121F44"/>
    <w:rsid w:val="001224CC"/>
    <w:rsid w:val="001226D6"/>
    <w:rsid w:val="00122849"/>
    <w:rsid w:val="001229DB"/>
    <w:rsid w:val="001229F4"/>
    <w:rsid w:val="00122A9A"/>
    <w:rsid w:val="00122D0A"/>
    <w:rsid w:val="00122D79"/>
    <w:rsid w:val="00122E4F"/>
    <w:rsid w:val="00123130"/>
    <w:rsid w:val="001231A1"/>
    <w:rsid w:val="00123264"/>
    <w:rsid w:val="0012350F"/>
    <w:rsid w:val="001238A8"/>
    <w:rsid w:val="00123A82"/>
    <w:rsid w:val="00123B28"/>
    <w:rsid w:val="00123CFA"/>
    <w:rsid w:val="00123F8F"/>
    <w:rsid w:val="001241C8"/>
    <w:rsid w:val="0012420B"/>
    <w:rsid w:val="001245F7"/>
    <w:rsid w:val="0012462E"/>
    <w:rsid w:val="001246CC"/>
    <w:rsid w:val="001248CB"/>
    <w:rsid w:val="00124B82"/>
    <w:rsid w:val="00124CBC"/>
    <w:rsid w:val="00125207"/>
    <w:rsid w:val="00125A23"/>
    <w:rsid w:val="00125A40"/>
    <w:rsid w:val="00125E15"/>
    <w:rsid w:val="00125F25"/>
    <w:rsid w:val="00125F56"/>
    <w:rsid w:val="00126159"/>
    <w:rsid w:val="001261CF"/>
    <w:rsid w:val="00126223"/>
    <w:rsid w:val="0012627D"/>
    <w:rsid w:val="001265BC"/>
    <w:rsid w:val="001266C0"/>
    <w:rsid w:val="001266FD"/>
    <w:rsid w:val="00126A1F"/>
    <w:rsid w:val="00126D45"/>
    <w:rsid w:val="001271CC"/>
    <w:rsid w:val="00127544"/>
    <w:rsid w:val="00127B27"/>
    <w:rsid w:val="00127C44"/>
    <w:rsid w:val="00127EBE"/>
    <w:rsid w:val="00130446"/>
    <w:rsid w:val="0013045A"/>
    <w:rsid w:val="001304F8"/>
    <w:rsid w:val="0013072F"/>
    <w:rsid w:val="001307C5"/>
    <w:rsid w:val="00131220"/>
    <w:rsid w:val="0013130B"/>
    <w:rsid w:val="00131501"/>
    <w:rsid w:val="001315F5"/>
    <w:rsid w:val="001316F5"/>
    <w:rsid w:val="0013176D"/>
    <w:rsid w:val="00131785"/>
    <w:rsid w:val="00131A60"/>
    <w:rsid w:val="00131AC4"/>
    <w:rsid w:val="00131E85"/>
    <w:rsid w:val="001323EC"/>
    <w:rsid w:val="0013278B"/>
    <w:rsid w:val="001328F4"/>
    <w:rsid w:val="00132CA1"/>
    <w:rsid w:val="00133304"/>
    <w:rsid w:val="00133499"/>
    <w:rsid w:val="00133837"/>
    <w:rsid w:val="001338A8"/>
    <w:rsid w:val="001338D9"/>
    <w:rsid w:val="001339A6"/>
    <w:rsid w:val="00133A75"/>
    <w:rsid w:val="0013479D"/>
    <w:rsid w:val="00135434"/>
    <w:rsid w:val="00135797"/>
    <w:rsid w:val="001357D7"/>
    <w:rsid w:val="00135DFB"/>
    <w:rsid w:val="00135FF3"/>
    <w:rsid w:val="001364A8"/>
    <w:rsid w:val="0013665F"/>
    <w:rsid w:val="00136B33"/>
    <w:rsid w:val="00137356"/>
    <w:rsid w:val="0013735B"/>
    <w:rsid w:val="001377B8"/>
    <w:rsid w:val="00137878"/>
    <w:rsid w:val="001379E9"/>
    <w:rsid w:val="00137A38"/>
    <w:rsid w:val="00137F22"/>
    <w:rsid w:val="0014025C"/>
    <w:rsid w:val="00140284"/>
    <w:rsid w:val="001403AB"/>
    <w:rsid w:val="001403EE"/>
    <w:rsid w:val="0014079A"/>
    <w:rsid w:val="00140B4E"/>
    <w:rsid w:val="00140E6A"/>
    <w:rsid w:val="001417BD"/>
    <w:rsid w:val="001419A3"/>
    <w:rsid w:val="00141E11"/>
    <w:rsid w:val="0014205D"/>
    <w:rsid w:val="001420FB"/>
    <w:rsid w:val="0014234D"/>
    <w:rsid w:val="00142CAD"/>
    <w:rsid w:val="00142E4C"/>
    <w:rsid w:val="0014313A"/>
    <w:rsid w:val="00143272"/>
    <w:rsid w:val="00143515"/>
    <w:rsid w:val="001435F8"/>
    <w:rsid w:val="00143742"/>
    <w:rsid w:val="00143B44"/>
    <w:rsid w:val="00143BD8"/>
    <w:rsid w:val="001444F9"/>
    <w:rsid w:val="001445D0"/>
    <w:rsid w:val="00144957"/>
    <w:rsid w:val="0014498E"/>
    <w:rsid w:val="00144BF4"/>
    <w:rsid w:val="0014500E"/>
    <w:rsid w:val="0014530E"/>
    <w:rsid w:val="001454F1"/>
    <w:rsid w:val="0014563E"/>
    <w:rsid w:val="0014591B"/>
    <w:rsid w:val="00145D94"/>
    <w:rsid w:val="00145FF5"/>
    <w:rsid w:val="001463D1"/>
    <w:rsid w:val="00146509"/>
    <w:rsid w:val="001469AD"/>
    <w:rsid w:val="00146A1E"/>
    <w:rsid w:val="00146D6C"/>
    <w:rsid w:val="00146E28"/>
    <w:rsid w:val="00146EDF"/>
    <w:rsid w:val="0014743C"/>
    <w:rsid w:val="0014791E"/>
    <w:rsid w:val="00147AE9"/>
    <w:rsid w:val="00147B3F"/>
    <w:rsid w:val="001500D7"/>
    <w:rsid w:val="001504AC"/>
    <w:rsid w:val="001504F2"/>
    <w:rsid w:val="00150F27"/>
    <w:rsid w:val="00151397"/>
    <w:rsid w:val="0015164A"/>
    <w:rsid w:val="00151724"/>
    <w:rsid w:val="00151768"/>
    <w:rsid w:val="00151CBC"/>
    <w:rsid w:val="00151CF1"/>
    <w:rsid w:val="00151E44"/>
    <w:rsid w:val="00151F9D"/>
    <w:rsid w:val="001520D9"/>
    <w:rsid w:val="001521FD"/>
    <w:rsid w:val="001522BD"/>
    <w:rsid w:val="001529E4"/>
    <w:rsid w:val="00152AC6"/>
    <w:rsid w:val="00152C2B"/>
    <w:rsid w:val="00153A22"/>
    <w:rsid w:val="00153BCE"/>
    <w:rsid w:val="00153FB7"/>
    <w:rsid w:val="001542F3"/>
    <w:rsid w:val="00154697"/>
    <w:rsid w:val="00154B92"/>
    <w:rsid w:val="00154E31"/>
    <w:rsid w:val="00154F66"/>
    <w:rsid w:val="0015514A"/>
    <w:rsid w:val="001551EC"/>
    <w:rsid w:val="00155409"/>
    <w:rsid w:val="00155465"/>
    <w:rsid w:val="00155C2D"/>
    <w:rsid w:val="00155EBA"/>
    <w:rsid w:val="00155EE8"/>
    <w:rsid w:val="001560D0"/>
    <w:rsid w:val="001561FD"/>
    <w:rsid w:val="00156280"/>
    <w:rsid w:val="0015644F"/>
    <w:rsid w:val="001565C7"/>
    <w:rsid w:val="0015671F"/>
    <w:rsid w:val="0015678C"/>
    <w:rsid w:val="00156FC4"/>
    <w:rsid w:val="00157059"/>
    <w:rsid w:val="001571B5"/>
    <w:rsid w:val="00157488"/>
    <w:rsid w:val="0015759C"/>
    <w:rsid w:val="00157651"/>
    <w:rsid w:val="00157841"/>
    <w:rsid w:val="00157A8A"/>
    <w:rsid w:val="00157B30"/>
    <w:rsid w:val="00157B60"/>
    <w:rsid w:val="00157BDF"/>
    <w:rsid w:val="00157F40"/>
    <w:rsid w:val="00160085"/>
    <w:rsid w:val="00160263"/>
    <w:rsid w:val="00160651"/>
    <w:rsid w:val="0016077C"/>
    <w:rsid w:val="0016080E"/>
    <w:rsid w:val="001609FB"/>
    <w:rsid w:val="00160BA9"/>
    <w:rsid w:val="00160C1C"/>
    <w:rsid w:val="00160DF9"/>
    <w:rsid w:val="00160F18"/>
    <w:rsid w:val="0016143B"/>
    <w:rsid w:val="0016180F"/>
    <w:rsid w:val="00161B13"/>
    <w:rsid w:val="00161D96"/>
    <w:rsid w:val="00161DB1"/>
    <w:rsid w:val="00161DC9"/>
    <w:rsid w:val="00161E16"/>
    <w:rsid w:val="00161FAD"/>
    <w:rsid w:val="0016226D"/>
    <w:rsid w:val="001623D0"/>
    <w:rsid w:val="001626E1"/>
    <w:rsid w:val="00162B0E"/>
    <w:rsid w:val="00162B3D"/>
    <w:rsid w:val="00162B5E"/>
    <w:rsid w:val="00162BBA"/>
    <w:rsid w:val="00162BF4"/>
    <w:rsid w:val="00162F66"/>
    <w:rsid w:val="00163348"/>
    <w:rsid w:val="001637E1"/>
    <w:rsid w:val="00163B7C"/>
    <w:rsid w:val="0016409A"/>
    <w:rsid w:val="001645CD"/>
    <w:rsid w:val="001646EC"/>
    <w:rsid w:val="00164A49"/>
    <w:rsid w:val="00164CB3"/>
    <w:rsid w:val="00164CEE"/>
    <w:rsid w:val="00165232"/>
    <w:rsid w:val="001657B3"/>
    <w:rsid w:val="00165818"/>
    <w:rsid w:val="00165E24"/>
    <w:rsid w:val="00165E25"/>
    <w:rsid w:val="00165E4E"/>
    <w:rsid w:val="00165E55"/>
    <w:rsid w:val="00165EBB"/>
    <w:rsid w:val="00165EED"/>
    <w:rsid w:val="00166121"/>
    <w:rsid w:val="00166369"/>
    <w:rsid w:val="001665AC"/>
    <w:rsid w:val="0016662F"/>
    <w:rsid w:val="001667F9"/>
    <w:rsid w:val="0016682D"/>
    <w:rsid w:val="00166F25"/>
    <w:rsid w:val="00167130"/>
    <w:rsid w:val="00167447"/>
    <w:rsid w:val="00167467"/>
    <w:rsid w:val="00167472"/>
    <w:rsid w:val="00167540"/>
    <w:rsid w:val="00167557"/>
    <w:rsid w:val="00167795"/>
    <w:rsid w:val="00167A12"/>
    <w:rsid w:val="00170031"/>
    <w:rsid w:val="001700EB"/>
    <w:rsid w:val="00170183"/>
    <w:rsid w:val="001707EA"/>
    <w:rsid w:val="00170B8B"/>
    <w:rsid w:val="00170E59"/>
    <w:rsid w:val="00170EEC"/>
    <w:rsid w:val="001711E6"/>
    <w:rsid w:val="00171379"/>
    <w:rsid w:val="001718F9"/>
    <w:rsid w:val="00171C0B"/>
    <w:rsid w:val="00171C8D"/>
    <w:rsid w:val="00171CE3"/>
    <w:rsid w:val="00171E13"/>
    <w:rsid w:val="00171E97"/>
    <w:rsid w:val="00172320"/>
    <w:rsid w:val="00172D6A"/>
    <w:rsid w:val="00172F8C"/>
    <w:rsid w:val="00173286"/>
    <w:rsid w:val="001737B0"/>
    <w:rsid w:val="00173C38"/>
    <w:rsid w:val="00173CCF"/>
    <w:rsid w:val="00173DEB"/>
    <w:rsid w:val="0017409A"/>
    <w:rsid w:val="001740DA"/>
    <w:rsid w:val="0017476F"/>
    <w:rsid w:val="00174849"/>
    <w:rsid w:val="0017497B"/>
    <w:rsid w:val="001749F6"/>
    <w:rsid w:val="00174C4D"/>
    <w:rsid w:val="00174DE5"/>
    <w:rsid w:val="00174F40"/>
    <w:rsid w:val="00174F5A"/>
    <w:rsid w:val="00175420"/>
    <w:rsid w:val="00175759"/>
    <w:rsid w:val="001757C3"/>
    <w:rsid w:val="00175DD8"/>
    <w:rsid w:val="00176206"/>
    <w:rsid w:val="001762A6"/>
    <w:rsid w:val="00176363"/>
    <w:rsid w:val="0017655B"/>
    <w:rsid w:val="0017689E"/>
    <w:rsid w:val="00176C57"/>
    <w:rsid w:val="00176E8D"/>
    <w:rsid w:val="0017700C"/>
    <w:rsid w:val="001774F1"/>
    <w:rsid w:val="00177976"/>
    <w:rsid w:val="00177987"/>
    <w:rsid w:val="00177AAC"/>
    <w:rsid w:val="00177B5A"/>
    <w:rsid w:val="00177E14"/>
    <w:rsid w:val="00177EA8"/>
    <w:rsid w:val="00177F01"/>
    <w:rsid w:val="0018005B"/>
    <w:rsid w:val="00180B68"/>
    <w:rsid w:val="00180B9D"/>
    <w:rsid w:val="00180D72"/>
    <w:rsid w:val="00180E54"/>
    <w:rsid w:val="001816A9"/>
    <w:rsid w:val="0018178B"/>
    <w:rsid w:val="001818B3"/>
    <w:rsid w:val="001818F0"/>
    <w:rsid w:val="0018229E"/>
    <w:rsid w:val="00182412"/>
    <w:rsid w:val="00182515"/>
    <w:rsid w:val="00182A0D"/>
    <w:rsid w:val="00182B7A"/>
    <w:rsid w:val="00183193"/>
    <w:rsid w:val="0018358D"/>
    <w:rsid w:val="001835B9"/>
    <w:rsid w:val="00183601"/>
    <w:rsid w:val="001836BB"/>
    <w:rsid w:val="00183959"/>
    <w:rsid w:val="00183A38"/>
    <w:rsid w:val="00183BCB"/>
    <w:rsid w:val="00183D68"/>
    <w:rsid w:val="00184174"/>
    <w:rsid w:val="001843E8"/>
    <w:rsid w:val="00184636"/>
    <w:rsid w:val="0018497D"/>
    <w:rsid w:val="00184A10"/>
    <w:rsid w:val="00184CD9"/>
    <w:rsid w:val="00184E4A"/>
    <w:rsid w:val="00184ED4"/>
    <w:rsid w:val="001851C5"/>
    <w:rsid w:val="0018524A"/>
    <w:rsid w:val="0018536C"/>
    <w:rsid w:val="00185551"/>
    <w:rsid w:val="00185596"/>
    <w:rsid w:val="0018574B"/>
    <w:rsid w:val="001858B8"/>
    <w:rsid w:val="00185DA8"/>
    <w:rsid w:val="00185FFC"/>
    <w:rsid w:val="00186303"/>
    <w:rsid w:val="0018636E"/>
    <w:rsid w:val="001864ED"/>
    <w:rsid w:val="001864F6"/>
    <w:rsid w:val="00186786"/>
    <w:rsid w:val="0018683F"/>
    <w:rsid w:val="001869A2"/>
    <w:rsid w:val="00186A3D"/>
    <w:rsid w:val="00186B63"/>
    <w:rsid w:val="00186C74"/>
    <w:rsid w:val="00186CB6"/>
    <w:rsid w:val="00187302"/>
    <w:rsid w:val="0018771A"/>
    <w:rsid w:val="00187A5A"/>
    <w:rsid w:val="00187B79"/>
    <w:rsid w:val="00187BE7"/>
    <w:rsid w:val="00187EAF"/>
    <w:rsid w:val="0019064E"/>
    <w:rsid w:val="00190BE5"/>
    <w:rsid w:val="00190C66"/>
    <w:rsid w:val="00190E16"/>
    <w:rsid w:val="00190F00"/>
    <w:rsid w:val="001912B5"/>
    <w:rsid w:val="0019139C"/>
    <w:rsid w:val="0019149A"/>
    <w:rsid w:val="00191510"/>
    <w:rsid w:val="001915BF"/>
    <w:rsid w:val="001916FC"/>
    <w:rsid w:val="00191A3F"/>
    <w:rsid w:val="00191C8D"/>
    <w:rsid w:val="00191D3B"/>
    <w:rsid w:val="00191E7C"/>
    <w:rsid w:val="00192207"/>
    <w:rsid w:val="00192698"/>
    <w:rsid w:val="001929EF"/>
    <w:rsid w:val="00192CAD"/>
    <w:rsid w:val="00192D1D"/>
    <w:rsid w:val="00192EEC"/>
    <w:rsid w:val="00193093"/>
    <w:rsid w:val="0019321D"/>
    <w:rsid w:val="0019329B"/>
    <w:rsid w:val="001932FE"/>
    <w:rsid w:val="00193448"/>
    <w:rsid w:val="00193863"/>
    <w:rsid w:val="00193937"/>
    <w:rsid w:val="001939F6"/>
    <w:rsid w:val="00193C00"/>
    <w:rsid w:val="001940BC"/>
    <w:rsid w:val="001942A5"/>
    <w:rsid w:val="00194A3B"/>
    <w:rsid w:val="00194D8A"/>
    <w:rsid w:val="00194FE7"/>
    <w:rsid w:val="00195016"/>
    <w:rsid w:val="00195382"/>
    <w:rsid w:val="00195827"/>
    <w:rsid w:val="00195916"/>
    <w:rsid w:val="00195AFB"/>
    <w:rsid w:val="00195FEF"/>
    <w:rsid w:val="001961C3"/>
    <w:rsid w:val="00196275"/>
    <w:rsid w:val="0019646E"/>
    <w:rsid w:val="00196779"/>
    <w:rsid w:val="00196953"/>
    <w:rsid w:val="001969E7"/>
    <w:rsid w:val="00196CAF"/>
    <w:rsid w:val="00196F2A"/>
    <w:rsid w:val="001970D5"/>
    <w:rsid w:val="00197302"/>
    <w:rsid w:val="001973BA"/>
    <w:rsid w:val="001974EC"/>
    <w:rsid w:val="00197920"/>
    <w:rsid w:val="001979A1"/>
    <w:rsid w:val="00197B6B"/>
    <w:rsid w:val="00197C8A"/>
    <w:rsid w:val="001A0502"/>
    <w:rsid w:val="001A0557"/>
    <w:rsid w:val="001A0812"/>
    <w:rsid w:val="001A0ACB"/>
    <w:rsid w:val="001A0CD6"/>
    <w:rsid w:val="001A0DD3"/>
    <w:rsid w:val="001A1143"/>
    <w:rsid w:val="001A1232"/>
    <w:rsid w:val="001A15E0"/>
    <w:rsid w:val="001A16EA"/>
    <w:rsid w:val="001A173E"/>
    <w:rsid w:val="001A17D6"/>
    <w:rsid w:val="001A1A32"/>
    <w:rsid w:val="001A1BE6"/>
    <w:rsid w:val="001A1F16"/>
    <w:rsid w:val="001A2050"/>
    <w:rsid w:val="001A2100"/>
    <w:rsid w:val="001A220F"/>
    <w:rsid w:val="001A226D"/>
    <w:rsid w:val="001A22E0"/>
    <w:rsid w:val="001A234B"/>
    <w:rsid w:val="001A240C"/>
    <w:rsid w:val="001A2679"/>
    <w:rsid w:val="001A29C4"/>
    <w:rsid w:val="001A2A2D"/>
    <w:rsid w:val="001A2C7E"/>
    <w:rsid w:val="001A3238"/>
    <w:rsid w:val="001A3380"/>
    <w:rsid w:val="001A33FF"/>
    <w:rsid w:val="001A3794"/>
    <w:rsid w:val="001A38DD"/>
    <w:rsid w:val="001A3B3C"/>
    <w:rsid w:val="001A3E2B"/>
    <w:rsid w:val="001A3EAD"/>
    <w:rsid w:val="001A3FC8"/>
    <w:rsid w:val="001A40DB"/>
    <w:rsid w:val="001A4706"/>
    <w:rsid w:val="001A4AEE"/>
    <w:rsid w:val="001A4B23"/>
    <w:rsid w:val="001A4D74"/>
    <w:rsid w:val="001A4F23"/>
    <w:rsid w:val="001A4F51"/>
    <w:rsid w:val="001A4FAC"/>
    <w:rsid w:val="001A518B"/>
    <w:rsid w:val="001A54F6"/>
    <w:rsid w:val="001A55F6"/>
    <w:rsid w:val="001A5650"/>
    <w:rsid w:val="001A599E"/>
    <w:rsid w:val="001A5D94"/>
    <w:rsid w:val="001A6164"/>
    <w:rsid w:val="001A6554"/>
    <w:rsid w:val="001A65A4"/>
    <w:rsid w:val="001A6B4F"/>
    <w:rsid w:val="001A6C97"/>
    <w:rsid w:val="001A6E35"/>
    <w:rsid w:val="001A7646"/>
    <w:rsid w:val="001A76F6"/>
    <w:rsid w:val="001A7BCF"/>
    <w:rsid w:val="001A7F95"/>
    <w:rsid w:val="001B013D"/>
    <w:rsid w:val="001B022F"/>
    <w:rsid w:val="001B0E80"/>
    <w:rsid w:val="001B105C"/>
    <w:rsid w:val="001B144F"/>
    <w:rsid w:val="001B1997"/>
    <w:rsid w:val="001B1C0E"/>
    <w:rsid w:val="001B1E6F"/>
    <w:rsid w:val="001B1FBE"/>
    <w:rsid w:val="001B2172"/>
    <w:rsid w:val="001B21AE"/>
    <w:rsid w:val="001B245C"/>
    <w:rsid w:val="001B24F9"/>
    <w:rsid w:val="001B256C"/>
    <w:rsid w:val="001B26DC"/>
    <w:rsid w:val="001B26EC"/>
    <w:rsid w:val="001B2828"/>
    <w:rsid w:val="001B29B5"/>
    <w:rsid w:val="001B2B73"/>
    <w:rsid w:val="001B2C8A"/>
    <w:rsid w:val="001B2EE8"/>
    <w:rsid w:val="001B2F84"/>
    <w:rsid w:val="001B3102"/>
    <w:rsid w:val="001B3227"/>
    <w:rsid w:val="001B32BF"/>
    <w:rsid w:val="001B331B"/>
    <w:rsid w:val="001B38C1"/>
    <w:rsid w:val="001B3A47"/>
    <w:rsid w:val="001B3B36"/>
    <w:rsid w:val="001B3CCA"/>
    <w:rsid w:val="001B4256"/>
    <w:rsid w:val="001B4592"/>
    <w:rsid w:val="001B484F"/>
    <w:rsid w:val="001B508D"/>
    <w:rsid w:val="001B52C2"/>
    <w:rsid w:val="001B5818"/>
    <w:rsid w:val="001B5821"/>
    <w:rsid w:val="001B58F6"/>
    <w:rsid w:val="001B5F8D"/>
    <w:rsid w:val="001B60F7"/>
    <w:rsid w:val="001B6377"/>
    <w:rsid w:val="001B6DF5"/>
    <w:rsid w:val="001B7095"/>
    <w:rsid w:val="001B73D1"/>
    <w:rsid w:val="001B73E2"/>
    <w:rsid w:val="001B77C6"/>
    <w:rsid w:val="001B78BD"/>
    <w:rsid w:val="001B7ACD"/>
    <w:rsid w:val="001B7B68"/>
    <w:rsid w:val="001C0018"/>
    <w:rsid w:val="001C00EB"/>
    <w:rsid w:val="001C02A2"/>
    <w:rsid w:val="001C08DD"/>
    <w:rsid w:val="001C0B03"/>
    <w:rsid w:val="001C0B7A"/>
    <w:rsid w:val="001C0E32"/>
    <w:rsid w:val="001C0E9D"/>
    <w:rsid w:val="001C12A8"/>
    <w:rsid w:val="001C13D1"/>
    <w:rsid w:val="001C150E"/>
    <w:rsid w:val="001C1732"/>
    <w:rsid w:val="001C1D16"/>
    <w:rsid w:val="001C1F2C"/>
    <w:rsid w:val="001C209D"/>
    <w:rsid w:val="001C2131"/>
    <w:rsid w:val="001C22EB"/>
    <w:rsid w:val="001C25A4"/>
    <w:rsid w:val="001C2B3E"/>
    <w:rsid w:val="001C2C56"/>
    <w:rsid w:val="001C2CBB"/>
    <w:rsid w:val="001C2F3B"/>
    <w:rsid w:val="001C31C1"/>
    <w:rsid w:val="001C32FA"/>
    <w:rsid w:val="001C3577"/>
    <w:rsid w:val="001C35C1"/>
    <w:rsid w:val="001C3732"/>
    <w:rsid w:val="001C3A17"/>
    <w:rsid w:val="001C411B"/>
    <w:rsid w:val="001C44C5"/>
    <w:rsid w:val="001C452F"/>
    <w:rsid w:val="001C4603"/>
    <w:rsid w:val="001C4948"/>
    <w:rsid w:val="001C50C3"/>
    <w:rsid w:val="001C5975"/>
    <w:rsid w:val="001C5A6D"/>
    <w:rsid w:val="001C5CB4"/>
    <w:rsid w:val="001C6102"/>
    <w:rsid w:val="001C66BB"/>
    <w:rsid w:val="001C6B45"/>
    <w:rsid w:val="001C771E"/>
    <w:rsid w:val="001C7A3A"/>
    <w:rsid w:val="001C7AFC"/>
    <w:rsid w:val="001C7C76"/>
    <w:rsid w:val="001C7DF4"/>
    <w:rsid w:val="001C7DFC"/>
    <w:rsid w:val="001D00BB"/>
    <w:rsid w:val="001D00E6"/>
    <w:rsid w:val="001D04E4"/>
    <w:rsid w:val="001D04E9"/>
    <w:rsid w:val="001D081B"/>
    <w:rsid w:val="001D0874"/>
    <w:rsid w:val="001D0CDD"/>
    <w:rsid w:val="001D1144"/>
    <w:rsid w:val="001D16D2"/>
    <w:rsid w:val="001D1BEA"/>
    <w:rsid w:val="001D1C2C"/>
    <w:rsid w:val="001D1E76"/>
    <w:rsid w:val="001D1F43"/>
    <w:rsid w:val="001D1FEA"/>
    <w:rsid w:val="001D2589"/>
    <w:rsid w:val="001D29D6"/>
    <w:rsid w:val="001D2B93"/>
    <w:rsid w:val="001D2C9D"/>
    <w:rsid w:val="001D2F19"/>
    <w:rsid w:val="001D3749"/>
    <w:rsid w:val="001D37E2"/>
    <w:rsid w:val="001D3833"/>
    <w:rsid w:val="001D3A0B"/>
    <w:rsid w:val="001D3CFE"/>
    <w:rsid w:val="001D3E2B"/>
    <w:rsid w:val="001D3E4B"/>
    <w:rsid w:val="001D3FC8"/>
    <w:rsid w:val="001D3FE9"/>
    <w:rsid w:val="001D43EC"/>
    <w:rsid w:val="001D48A1"/>
    <w:rsid w:val="001D4C4A"/>
    <w:rsid w:val="001D4E47"/>
    <w:rsid w:val="001D501A"/>
    <w:rsid w:val="001D5BB2"/>
    <w:rsid w:val="001D600E"/>
    <w:rsid w:val="001D606C"/>
    <w:rsid w:val="001D61BB"/>
    <w:rsid w:val="001D636A"/>
    <w:rsid w:val="001D6377"/>
    <w:rsid w:val="001D6465"/>
    <w:rsid w:val="001D6761"/>
    <w:rsid w:val="001D6BDE"/>
    <w:rsid w:val="001D6DFF"/>
    <w:rsid w:val="001D7143"/>
    <w:rsid w:val="001D71B6"/>
    <w:rsid w:val="001D71D1"/>
    <w:rsid w:val="001D7530"/>
    <w:rsid w:val="001D7550"/>
    <w:rsid w:val="001D760B"/>
    <w:rsid w:val="001D76F4"/>
    <w:rsid w:val="001D7A98"/>
    <w:rsid w:val="001D7AE2"/>
    <w:rsid w:val="001D7B8C"/>
    <w:rsid w:val="001D7C65"/>
    <w:rsid w:val="001E08DB"/>
    <w:rsid w:val="001E0A81"/>
    <w:rsid w:val="001E0E00"/>
    <w:rsid w:val="001E11C9"/>
    <w:rsid w:val="001E12DF"/>
    <w:rsid w:val="001E1425"/>
    <w:rsid w:val="001E151B"/>
    <w:rsid w:val="001E19BF"/>
    <w:rsid w:val="001E19E9"/>
    <w:rsid w:val="001E1DD5"/>
    <w:rsid w:val="001E1F19"/>
    <w:rsid w:val="001E1F6F"/>
    <w:rsid w:val="001E2036"/>
    <w:rsid w:val="001E203A"/>
    <w:rsid w:val="001E24C2"/>
    <w:rsid w:val="001E2516"/>
    <w:rsid w:val="001E27E0"/>
    <w:rsid w:val="001E2809"/>
    <w:rsid w:val="001E2A88"/>
    <w:rsid w:val="001E2D16"/>
    <w:rsid w:val="001E2DC9"/>
    <w:rsid w:val="001E2F44"/>
    <w:rsid w:val="001E31C9"/>
    <w:rsid w:val="001E377A"/>
    <w:rsid w:val="001E3B16"/>
    <w:rsid w:val="001E3F35"/>
    <w:rsid w:val="001E455A"/>
    <w:rsid w:val="001E45C1"/>
    <w:rsid w:val="001E4B67"/>
    <w:rsid w:val="001E4D9C"/>
    <w:rsid w:val="001E4F4D"/>
    <w:rsid w:val="001E50FF"/>
    <w:rsid w:val="001E5232"/>
    <w:rsid w:val="001E53B4"/>
    <w:rsid w:val="001E551A"/>
    <w:rsid w:val="001E5BBA"/>
    <w:rsid w:val="001E5DE7"/>
    <w:rsid w:val="001E5FDF"/>
    <w:rsid w:val="001E6039"/>
    <w:rsid w:val="001E62F0"/>
    <w:rsid w:val="001E6378"/>
    <w:rsid w:val="001E63C2"/>
    <w:rsid w:val="001E68F8"/>
    <w:rsid w:val="001E6A09"/>
    <w:rsid w:val="001E6B67"/>
    <w:rsid w:val="001E6C1D"/>
    <w:rsid w:val="001E6D3D"/>
    <w:rsid w:val="001E6EE6"/>
    <w:rsid w:val="001E7306"/>
    <w:rsid w:val="001E741D"/>
    <w:rsid w:val="001E762C"/>
    <w:rsid w:val="001E775E"/>
    <w:rsid w:val="001E7CED"/>
    <w:rsid w:val="001E7D11"/>
    <w:rsid w:val="001E7D65"/>
    <w:rsid w:val="001F0012"/>
    <w:rsid w:val="001F02FE"/>
    <w:rsid w:val="001F03D4"/>
    <w:rsid w:val="001F0565"/>
    <w:rsid w:val="001F0896"/>
    <w:rsid w:val="001F08D7"/>
    <w:rsid w:val="001F1203"/>
    <w:rsid w:val="001F1381"/>
    <w:rsid w:val="001F169B"/>
    <w:rsid w:val="001F19DF"/>
    <w:rsid w:val="001F2257"/>
    <w:rsid w:val="001F22B2"/>
    <w:rsid w:val="001F23C9"/>
    <w:rsid w:val="001F2AA6"/>
    <w:rsid w:val="001F2B91"/>
    <w:rsid w:val="001F2E16"/>
    <w:rsid w:val="001F2FD9"/>
    <w:rsid w:val="001F3110"/>
    <w:rsid w:val="001F3125"/>
    <w:rsid w:val="001F3378"/>
    <w:rsid w:val="001F37B9"/>
    <w:rsid w:val="001F3819"/>
    <w:rsid w:val="001F39E0"/>
    <w:rsid w:val="001F3A45"/>
    <w:rsid w:val="001F3C0C"/>
    <w:rsid w:val="001F3C19"/>
    <w:rsid w:val="001F3D02"/>
    <w:rsid w:val="001F3D33"/>
    <w:rsid w:val="001F409D"/>
    <w:rsid w:val="001F4548"/>
    <w:rsid w:val="001F46BA"/>
    <w:rsid w:val="001F4765"/>
    <w:rsid w:val="001F4AD3"/>
    <w:rsid w:val="001F4C63"/>
    <w:rsid w:val="001F4C99"/>
    <w:rsid w:val="001F4D83"/>
    <w:rsid w:val="001F5663"/>
    <w:rsid w:val="001F590F"/>
    <w:rsid w:val="001F5DFD"/>
    <w:rsid w:val="001F62B8"/>
    <w:rsid w:val="001F64BB"/>
    <w:rsid w:val="001F6992"/>
    <w:rsid w:val="001F6E7B"/>
    <w:rsid w:val="001F729A"/>
    <w:rsid w:val="001F7422"/>
    <w:rsid w:val="001F7715"/>
    <w:rsid w:val="001F7B47"/>
    <w:rsid w:val="001F7E09"/>
    <w:rsid w:val="001F7F4A"/>
    <w:rsid w:val="001F7F91"/>
    <w:rsid w:val="00200165"/>
    <w:rsid w:val="00200298"/>
    <w:rsid w:val="002002A0"/>
    <w:rsid w:val="00200485"/>
    <w:rsid w:val="002004A3"/>
    <w:rsid w:val="0020059D"/>
    <w:rsid w:val="00200891"/>
    <w:rsid w:val="002009C7"/>
    <w:rsid w:val="00200B88"/>
    <w:rsid w:val="0020190E"/>
    <w:rsid w:val="00201B47"/>
    <w:rsid w:val="00201BF0"/>
    <w:rsid w:val="00201E8F"/>
    <w:rsid w:val="002022B8"/>
    <w:rsid w:val="0020240A"/>
    <w:rsid w:val="00202706"/>
    <w:rsid w:val="00202748"/>
    <w:rsid w:val="00202AAD"/>
    <w:rsid w:val="00202CA5"/>
    <w:rsid w:val="00202E21"/>
    <w:rsid w:val="00202ED0"/>
    <w:rsid w:val="00203046"/>
    <w:rsid w:val="00203154"/>
    <w:rsid w:val="002033B8"/>
    <w:rsid w:val="002036F7"/>
    <w:rsid w:val="00203D09"/>
    <w:rsid w:val="00204897"/>
    <w:rsid w:val="002049C7"/>
    <w:rsid w:val="00204FFF"/>
    <w:rsid w:val="002051C5"/>
    <w:rsid w:val="0020527A"/>
    <w:rsid w:val="002052D0"/>
    <w:rsid w:val="00205999"/>
    <w:rsid w:val="002059C4"/>
    <w:rsid w:val="00205A25"/>
    <w:rsid w:val="00205D10"/>
    <w:rsid w:val="00205D4B"/>
    <w:rsid w:val="00205EE1"/>
    <w:rsid w:val="00206145"/>
    <w:rsid w:val="002061F1"/>
    <w:rsid w:val="002067CF"/>
    <w:rsid w:val="00207048"/>
    <w:rsid w:val="0020759E"/>
    <w:rsid w:val="00207689"/>
    <w:rsid w:val="00207B18"/>
    <w:rsid w:val="00207C3D"/>
    <w:rsid w:val="00207F16"/>
    <w:rsid w:val="00210276"/>
    <w:rsid w:val="0021032F"/>
    <w:rsid w:val="00210378"/>
    <w:rsid w:val="00210554"/>
    <w:rsid w:val="002105D4"/>
    <w:rsid w:val="0021080B"/>
    <w:rsid w:val="002108D5"/>
    <w:rsid w:val="0021097B"/>
    <w:rsid w:val="00211002"/>
    <w:rsid w:val="00211454"/>
    <w:rsid w:val="00211601"/>
    <w:rsid w:val="002119DC"/>
    <w:rsid w:val="00211A32"/>
    <w:rsid w:val="00211EAC"/>
    <w:rsid w:val="00211FEB"/>
    <w:rsid w:val="00212028"/>
    <w:rsid w:val="00212073"/>
    <w:rsid w:val="00212660"/>
    <w:rsid w:val="00212D34"/>
    <w:rsid w:val="00212D87"/>
    <w:rsid w:val="002131C7"/>
    <w:rsid w:val="002133A2"/>
    <w:rsid w:val="00213539"/>
    <w:rsid w:val="00213B24"/>
    <w:rsid w:val="002141B3"/>
    <w:rsid w:val="00214AFE"/>
    <w:rsid w:val="00214B1C"/>
    <w:rsid w:val="00214EA2"/>
    <w:rsid w:val="00214FDD"/>
    <w:rsid w:val="00215406"/>
    <w:rsid w:val="0021599B"/>
    <w:rsid w:val="00215F45"/>
    <w:rsid w:val="00216032"/>
    <w:rsid w:val="002163DE"/>
    <w:rsid w:val="00216561"/>
    <w:rsid w:val="0021671F"/>
    <w:rsid w:val="002167AD"/>
    <w:rsid w:val="00216973"/>
    <w:rsid w:val="002169F5"/>
    <w:rsid w:val="00216C08"/>
    <w:rsid w:val="00216D9B"/>
    <w:rsid w:val="00216E62"/>
    <w:rsid w:val="00217308"/>
    <w:rsid w:val="0021744C"/>
    <w:rsid w:val="00217A9B"/>
    <w:rsid w:val="00217B54"/>
    <w:rsid w:val="00217B6B"/>
    <w:rsid w:val="00217DC1"/>
    <w:rsid w:val="00217DC3"/>
    <w:rsid w:val="00217E59"/>
    <w:rsid w:val="00217EC9"/>
    <w:rsid w:val="00217F07"/>
    <w:rsid w:val="00217F9F"/>
    <w:rsid w:val="0022010B"/>
    <w:rsid w:val="002206AC"/>
    <w:rsid w:val="00221354"/>
    <w:rsid w:val="0022174D"/>
    <w:rsid w:val="002217B9"/>
    <w:rsid w:val="00221BAD"/>
    <w:rsid w:val="00221D0C"/>
    <w:rsid w:val="00221D60"/>
    <w:rsid w:val="00221DF8"/>
    <w:rsid w:val="00221E2B"/>
    <w:rsid w:val="00222903"/>
    <w:rsid w:val="00222AA4"/>
    <w:rsid w:val="00222CA5"/>
    <w:rsid w:val="00222E4B"/>
    <w:rsid w:val="00223093"/>
    <w:rsid w:val="00223124"/>
    <w:rsid w:val="002231E7"/>
    <w:rsid w:val="0022339C"/>
    <w:rsid w:val="00223414"/>
    <w:rsid w:val="00223475"/>
    <w:rsid w:val="00224044"/>
    <w:rsid w:val="00224474"/>
    <w:rsid w:val="002245D5"/>
    <w:rsid w:val="00224860"/>
    <w:rsid w:val="00224BCB"/>
    <w:rsid w:val="00224D52"/>
    <w:rsid w:val="00224E80"/>
    <w:rsid w:val="00224FA2"/>
    <w:rsid w:val="002251C9"/>
    <w:rsid w:val="0022530A"/>
    <w:rsid w:val="002254AF"/>
    <w:rsid w:val="002256D4"/>
    <w:rsid w:val="002256DB"/>
    <w:rsid w:val="002259A4"/>
    <w:rsid w:val="00225AC8"/>
    <w:rsid w:val="00225AF8"/>
    <w:rsid w:val="00225B86"/>
    <w:rsid w:val="002263AB"/>
    <w:rsid w:val="002264BB"/>
    <w:rsid w:val="0022662B"/>
    <w:rsid w:val="00226754"/>
    <w:rsid w:val="00226D01"/>
    <w:rsid w:val="00226DFF"/>
    <w:rsid w:val="00227633"/>
    <w:rsid w:val="00227996"/>
    <w:rsid w:val="00227BEA"/>
    <w:rsid w:val="0023029C"/>
    <w:rsid w:val="00230552"/>
    <w:rsid w:val="0023076D"/>
    <w:rsid w:val="00230B49"/>
    <w:rsid w:val="00230E4E"/>
    <w:rsid w:val="00231017"/>
    <w:rsid w:val="00231274"/>
    <w:rsid w:val="002315E1"/>
    <w:rsid w:val="00231806"/>
    <w:rsid w:val="00231894"/>
    <w:rsid w:val="00231959"/>
    <w:rsid w:val="00231F86"/>
    <w:rsid w:val="00232184"/>
    <w:rsid w:val="0023225A"/>
    <w:rsid w:val="0023254C"/>
    <w:rsid w:val="002328D0"/>
    <w:rsid w:val="002329D7"/>
    <w:rsid w:val="00232A2A"/>
    <w:rsid w:val="00232C8E"/>
    <w:rsid w:val="00232FDC"/>
    <w:rsid w:val="002330B3"/>
    <w:rsid w:val="00233130"/>
    <w:rsid w:val="002332C9"/>
    <w:rsid w:val="0023333F"/>
    <w:rsid w:val="00233945"/>
    <w:rsid w:val="002339D7"/>
    <w:rsid w:val="00233AC5"/>
    <w:rsid w:val="00233CD4"/>
    <w:rsid w:val="00233E87"/>
    <w:rsid w:val="00233F40"/>
    <w:rsid w:val="00233FDF"/>
    <w:rsid w:val="0023401F"/>
    <w:rsid w:val="00234227"/>
    <w:rsid w:val="002344E7"/>
    <w:rsid w:val="00234985"/>
    <w:rsid w:val="00234996"/>
    <w:rsid w:val="00234AA5"/>
    <w:rsid w:val="00234D35"/>
    <w:rsid w:val="00234EB0"/>
    <w:rsid w:val="0023500D"/>
    <w:rsid w:val="002351DB"/>
    <w:rsid w:val="00235494"/>
    <w:rsid w:val="00235866"/>
    <w:rsid w:val="00235CD5"/>
    <w:rsid w:val="00235CFF"/>
    <w:rsid w:val="00235E23"/>
    <w:rsid w:val="00236039"/>
    <w:rsid w:val="002361A3"/>
    <w:rsid w:val="00236375"/>
    <w:rsid w:val="00236525"/>
    <w:rsid w:val="00236750"/>
    <w:rsid w:val="00236EC9"/>
    <w:rsid w:val="00237225"/>
    <w:rsid w:val="002376AF"/>
    <w:rsid w:val="00237750"/>
    <w:rsid w:val="00237780"/>
    <w:rsid w:val="00237820"/>
    <w:rsid w:val="00237A6B"/>
    <w:rsid w:val="00237B31"/>
    <w:rsid w:val="00237B9B"/>
    <w:rsid w:val="00237ED7"/>
    <w:rsid w:val="00240413"/>
    <w:rsid w:val="002405CC"/>
    <w:rsid w:val="002406A5"/>
    <w:rsid w:val="002406B2"/>
    <w:rsid w:val="0024092D"/>
    <w:rsid w:val="00240969"/>
    <w:rsid w:val="00240991"/>
    <w:rsid w:val="00240BBC"/>
    <w:rsid w:val="00240BDC"/>
    <w:rsid w:val="00240D2D"/>
    <w:rsid w:val="00241361"/>
    <w:rsid w:val="0024192D"/>
    <w:rsid w:val="0024195D"/>
    <w:rsid w:val="00241A81"/>
    <w:rsid w:val="00241CF8"/>
    <w:rsid w:val="00242068"/>
    <w:rsid w:val="0024207A"/>
    <w:rsid w:val="002421B4"/>
    <w:rsid w:val="00242380"/>
    <w:rsid w:val="002423C7"/>
    <w:rsid w:val="002429C9"/>
    <w:rsid w:val="00242D64"/>
    <w:rsid w:val="00242E6B"/>
    <w:rsid w:val="0024358F"/>
    <w:rsid w:val="0024385F"/>
    <w:rsid w:val="00243CBF"/>
    <w:rsid w:val="00243E5A"/>
    <w:rsid w:val="00243EAC"/>
    <w:rsid w:val="00243FD4"/>
    <w:rsid w:val="00244086"/>
    <w:rsid w:val="0024429D"/>
    <w:rsid w:val="00244371"/>
    <w:rsid w:val="00244376"/>
    <w:rsid w:val="002449D2"/>
    <w:rsid w:val="002449E2"/>
    <w:rsid w:val="00244AB8"/>
    <w:rsid w:val="00245813"/>
    <w:rsid w:val="00245A90"/>
    <w:rsid w:val="00245C96"/>
    <w:rsid w:val="0024632B"/>
    <w:rsid w:val="00246C59"/>
    <w:rsid w:val="00246FB2"/>
    <w:rsid w:val="0024795A"/>
    <w:rsid w:val="00247B49"/>
    <w:rsid w:val="00247D6A"/>
    <w:rsid w:val="002500E4"/>
    <w:rsid w:val="00250172"/>
    <w:rsid w:val="00250381"/>
    <w:rsid w:val="0025047E"/>
    <w:rsid w:val="002504BF"/>
    <w:rsid w:val="00250AE1"/>
    <w:rsid w:val="00250FB1"/>
    <w:rsid w:val="0025116C"/>
    <w:rsid w:val="00251735"/>
    <w:rsid w:val="00251C20"/>
    <w:rsid w:val="00251C90"/>
    <w:rsid w:val="00251DDD"/>
    <w:rsid w:val="00252240"/>
    <w:rsid w:val="00252D1F"/>
    <w:rsid w:val="00252E60"/>
    <w:rsid w:val="0025350D"/>
    <w:rsid w:val="00253D17"/>
    <w:rsid w:val="00253EF1"/>
    <w:rsid w:val="002544DF"/>
    <w:rsid w:val="00254656"/>
    <w:rsid w:val="002546BC"/>
    <w:rsid w:val="00254E25"/>
    <w:rsid w:val="0025505C"/>
    <w:rsid w:val="002550E3"/>
    <w:rsid w:val="002554F5"/>
    <w:rsid w:val="002558B2"/>
    <w:rsid w:val="00255993"/>
    <w:rsid w:val="00255E45"/>
    <w:rsid w:val="00255F3A"/>
    <w:rsid w:val="0025629E"/>
    <w:rsid w:val="00256477"/>
    <w:rsid w:val="002564EC"/>
    <w:rsid w:val="002568E4"/>
    <w:rsid w:val="00256F4F"/>
    <w:rsid w:val="002576C7"/>
    <w:rsid w:val="00257BA6"/>
    <w:rsid w:val="00257CBD"/>
    <w:rsid w:val="00257CD7"/>
    <w:rsid w:val="00257ED4"/>
    <w:rsid w:val="00257F4E"/>
    <w:rsid w:val="0026036D"/>
    <w:rsid w:val="00260398"/>
    <w:rsid w:val="00260442"/>
    <w:rsid w:val="002604DB"/>
    <w:rsid w:val="00260A94"/>
    <w:rsid w:val="00260D5E"/>
    <w:rsid w:val="00261563"/>
    <w:rsid w:val="002616ED"/>
    <w:rsid w:val="002618B0"/>
    <w:rsid w:val="002618EF"/>
    <w:rsid w:val="002619BA"/>
    <w:rsid w:val="00261CB2"/>
    <w:rsid w:val="00261CC2"/>
    <w:rsid w:val="00261CE2"/>
    <w:rsid w:val="00261D0B"/>
    <w:rsid w:val="00262854"/>
    <w:rsid w:val="0026285D"/>
    <w:rsid w:val="00262954"/>
    <w:rsid w:val="00262972"/>
    <w:rsid w:val="00262DD1"/>
    <w:rsid w:val="00262F4A"/>
    <w:rsid w:val="002632EA"/>
    <w:rsid w:val="00263778"/>
    <w:rsid w:val="00263C7C"/>
    <w:rsid w:val="002640B1"/>
    <w:rsid w:val="002643EB"/>
    <w:rsid w:val="002643FB"/>
    <w:rsid w:val="0026493A"/>
    <w:rsid w:val="0026494B"/>
    <w:rsid w:val="00264966"/>
    <w:rsid w:val="00264978"/>
    <w:rsid w:val="00264A33"/>
    <w:rsid w:val="00264A5C"/>
    <w:rsid w:val="00264B48"/>
    <w:rsid w:val="00264ED9"/>
    <w:rsid w:val="00264FAA"/>
    <w:rsid w:val="00264FBE"/>
    <w:rsid w:val="002653E1"/>
    <w:rsid w:val="002654C4"/>
    <w:rsid w:val="0026581B"/>
    <w:rsid w:val="002658AF"/>
    <w:rsid w:val="00265A7D"/>
    <w:rsid w:val="00265B38"/>
    <w:rsid w:val="00265C49"/>
    <w:rsid w:val="002664E3"/>
    <w:rsid w:val="002668A4"/>
    <w:rsid w:val="002669BF"/>
    <w:rsid w:val="00267080"/>
    <w:rsid w:val="002671B8"/>
    <w:rsid w:val="0026722B"/>
    <w:rsid w:val="00267D6F"/>
    <w:rsid w:val="00270418"/>
    <w:rsid w:val="0027047F"/>
    <w:rsid w:val="00270502"/>
    <w:rsid w:val="00270664"/>
    <w:rsid w:val="00270848"/>
    <w:rsid w:val="002709ED"/>
    <w:rsid w:val="00270B05"/>
    <w:rsid w:val="00270BB1"/>
    <w:rsid w:val="00271099"/>
    <w:rsid w:val="002710FA"/>
    <w:rsid w:val="0027144B"/>
    <w:rsid w:val="0027172D"/>
    <w:rsid w:val="00271908"/>
    <w:rsid w:val="00271910"/>
    <w:rsid w:val="00271978"/>
    <w:rsid w:val="00271C66"/>
    <w:rsid w:val="00271CF7"/>
    <w:rsid w:val="00271E75"/>
    <w:rsid w:val="00272789"/>
    <w:rsid w:val="00272937"/>
    <w:rsid w:val="00272A0A"/>
    <w:rsid w:val="00272A38"/>
    <w:rsid w:val="00272A73"/>
    <w:rsid w:val="00272CCA"/>
    <w:rsid w:val="00272D0E"/>
    <w:rsid w:val="00272D53"/>
    <w:rsid w:val="00272DA8"/>
    <w:rsid w:val="00272EB0"/>
    <w:rsid w:val="00272FE7"/>
    <w:rsid w:val="0027318E"/>
    <w:rsid w:val="002731C1"/>
    <w:rsid w:val="002732D5"/>
    <w:rsid w:val="00273601"/>
    <w:rsid w:val="002736A3"/>
    <w:rsid w:val="002738B5"/>
    <w:rsid w:val="002739C8"/>
    <w:rsid w:val="00273A14"/>
    <w:rsid w:val="00273BC8"/>
    <w:rsid w:val="00273EBD"/>
    <w:rsid w:val="002740DB"/>
    <w:rsid w:val="002740FA"/>
    <w:rsid w:val="002742FA"/>
    <w:rsid w:val="00274474"/>
    <w:rsid w:val="002745F2"/>
    <w:rsid w:val="0027468E"/>
    <w:rsid w:val="00274878"/>
    <w:rsid w:val="002748FC"/>
    <w:rsid w:val="002748FF"/>
    <w:rsid w:val="002749C3"/>
    <w:rsid w:val="00274A4D"/>
    <w:rsid w:val="00274A7F"/>
    <w:rsid w:val="00274AAD"/>
    <w:rsid w:val="00274C8B"/>
    <w:rsid w:val="00274F09"/>
    <w:rsid w:val="0027507E"/>
    <w:rsid w:val="00275099"/>
    <w:rsid w:val="00275122"/>
    <w:rsid w:val="002752AB"/>
    <w:rsid w:val="002752D5"/>
    <w:rsid w:val="002753E4"/>
    <w:rsid w:val="00275818"/>
    <w:rsid w:val="00275D7B"/>
    <w:rsid w:val="00275DAD"/>
    <w:rsid w:val="002760EA"/>
    <w:rsid w:val="002765D9"/>
    <w:rsid w:val="00276671"/>
    <w:rsid w:val="00276683"/>
    <w:rsid w:val="0027676B"/>
    <w:rsid w:val="00276A00"/>
    <w:rsid w:val="00276B05"/>
    <w:rsid w:val="00276E32"/>
    <w:rsid w:val="002775F9"/>
    <w:rsid w:val="00277998"/>
    <w:rsid w:val="00277A90"/>
    <w:rsid w:val="00277AEE"/>
    <w:rsid w:val="00277BB1"/>
    <w:rsid w:val="00280982"/>
    <w:rsid w:val="00280AFB"/>
    <w:rsid w:val="00281000"/>
    <w:rsid w:val="002810C2"/>
    <w:rsid w:val="00281472"/>
    <w:rsid w:val="002814AC"/>
    <w:rsid w:val="00281749"/>
    <w:rsid w:val="00281E98"/>
    <w:rsid w:val="00281EA3"/>
    <w:rsid w:val="00281FBA"/>
    <w:rsid w:val="002822AA"/>
    <w:rsid w:val="002822DB"/>
    <w:rsid w:val="002824F7"/>
    <w:rsid w:val="00282524"/>
    <w:rsid w:val="00282605"/>
    <w:rsid w:val="00282764"/>
    <w:rsid w:val="00282A44"/>
    <w:rsid w:val="00282DB0"/>
    <w:rsid w:val="00282F4C"/>
    <w:rsid w:val="00283116"/>
    <w:rsid w:val="0028333B"/>
    <w:rsid w:val="00283664"/>
    <w:rsid w:val="00283771"/>
    <w:rsid w:val="00283A4D"/>
    <w:rsid w:val="00284371"/>
    <w:rsid w:val="002844F3"/>
    <w:rsid w:val="00284816"/>
    <w:rsid w:val="0028495B"/>
    <w:rsid w:val="0028498E"/>
    <w:rsid w:val="00284BFB"/>
    <w:rsid w:val="00284CC7"/>
    <w:rsid w:val="00284D00"/>
    <w:rsid w:val="00284DA0"/>
    <w:rsid w:val="00284F56"/>
    <w:rsid w:val="002856DF"/>
    <w:rsid w:val="00285A93"/>
    <w:rsid w:val="00285B79"/>
    <w:rsid w:val="00285BFD"/>
    <w:rsid w:val="00285CA6"/>
    <w:rsid w:val="00285E1A"/>
    <w:rsid w:val="002866A3"/>
    <w:rsid w:val="00286722"/>
    <w:rsid w:val="002867AF"/>
    <w:rsid w:val="00286828"/>
    <w:rsid w:val="00286882"/>
    <w:rsid w:val="0028697F"/>
    <w:rsid w:val="00286C2C"/>
    <w:rsid w:val="00286DD6"/>
    <w:rsid w:val="002875BF"/>
    <w:rsid w:val="00287615"/>
    <w:rsid w:val="00287677"/>
    <w:rsid w:val="00287743"/>
    <w:rsid w:val="002878A9"/>
    <w:rsid w:val="002878D0"/>
    <w:rsid w:val="00287975"/>
    <w:rsid w:val="00287AC0"/>
    <w:rsid w:val="00290493"/>
    <w:rsid w:val="002906FA"/>
    <w:rsid w:val="0029085E"/>
    <w:rsid w:val="00290E19"/>
    <w:rsid w:val="002910ED"/>
    <w:rsid w:val="002911CD"/>
    <w:rsid w:val="00291792"/>
    <w:rsid w:val="002919AE"/>
    <w:rsid w:val="00291B24"/>
    <w:rsid w:val="00291FF9"/>
    <w:rsid w:val="00292568"/>
    <w:rsid w:val="00292B30"/>
    <w:rsid w:val="00293055"/>
    <w:rsid w:val="0029312A"/>
    <w:rsid w:val="002934BF"/>
    <w:rsid w:val="002938AB"/>
    <w:rsid w:val="00293AC5"/>
    <w:rsid w:val="00293B9E"/>
    <w:rsid w:val="00293FE2"/>
    <w:rsid w:val="00294087"/>
    <w:rsid w:val="0029419A"/>
    <w:rsid w:val="00294346"/>
    <w:rsid w:val="00294DCD"/>
    <w:rsid w:val="00294F91"/>
    <w:rsid w:val="00295003"/>
    <w:rsid w:val="002952E8"/>
    <w:rsid w:val="002955B5"/>
    <w:rsid w:val="00295616"/>
    <w:rsid w:val="002958F0"/>
    <w:rsid w:val="00295B51"/>
    <w:rsid w:val="00295C21"/>
    <w:rsid w:val="00296581"/>
    <w:rsid w:val="00296839"/>
    <w:rsid w:val="00296C8B"/>
    <w:rsid w:val="00296FD0"/>
    <w:rsid w:val="00297362"/>
    <w:rsid w:val="002978B0"/>
    <w:rsid w:val="00297A24"/>
    <w:rsid w:val="00297FB9"/>
    <w:rsid w:val="002A02C5"/>
    <w:rsid w:val="002A04BF"/>
    <w:rsid w:val="002A0643"/>
    <w:rsid w:val="002A0748"/>
    <w:rsid w:val="002A0764"/>
    <w:rsid w:val="002A0946"/>
    <w:rsid w:val="002A09AC"/>
    <w:rsid w:val="002A0A10"/>
    <w:rsid w:val="002A0A38"/>
    <w:rsid w:val="002A0A43"/>
    <w:rsid w:val="002A0FDE"/>
    <w:rsid w:val="002A1115"/>
    <w:rsid w:val="002A11F8"/>
    <w:rsid w:val="002A1316"/>
    <w:rsid w:val="002A135B"/>
    <w:rsid w:val="002A1611"/>
    <w:rsid w:val="002A1D01"/>
    <w:rsid w:val="002A1E8E"/>
    <w:rsid w:val="002A1F8B"/>
    <w:rsid w:val="002A221C"/>
    <w:rsid w:val="002A22DC"/>
    <w:rsid w:val="002A2C23"/>
    <w:rsid w:val="002A2C6E"/>
    <w:rsid w:val="002A3009"/>
    <w:rsid w:val="002A305C"/>
    <w:rsid w:val="002A3082"/>
    <w:rsid w:val="002A325A"/>
    <w:rsid w:val="002A35BB"/>
    <w:rsid w:val="002A3797"/>
    <w:rsid w:val="002A38D6"/>
    <w:rsid w:val="002A3BF2"/>
    <w:rsid w:val="002A3E02"/>
    <w:rsid w:val="002A4104"/>
    <w:rsid w:val="002A481E"/>
    <w:rsid w:val="002A4DDC"/>
    <w:rsid w:val="002A51F2"/>
    <w:rsid w:val="002A5980"/>
    <w:rsid w:val="002A5A25"/>
    <w:rsid w:val="002A624E"/>
    <w:rsid w:val="002A6474"/>
    <w:rsid w:val="002A6659"/>
    <w:rsid w:val="002A6D42"/>
    <w:rsid w:val="002A6D8B"/>
    <w:rsid w:val="002A6E61"/>
    <w:rsid w:val="002A7658"/>
    <w:rsid w:val="002A781B"/>
    <w:rsid w:val="002A7AA2"/>
    <w:rsid w:val="002A7F5D"/>
    <w:rsid w:val="002B04C6"/>
    <w:rsid w:val="002B0644"/>
    <w:rsid w:val="002B069B"/>
    <w:rsid w:val="002B0BB9"/>
    <w:rsid w:val="002B0C17"/>
    <w:rsid w:val="002B0C2D"/>
    <w:rsid w:val="002B0ECC"/>
    <w:rsid w:val="002B1242"/>
    <w:rsid w:val="002B1680"/>
    <w:rsid w:val="002B1D89"/>
    <w:rsid w:val="002B2390"/>
    <w:rsid w:val="002B25C0"/>
    <w:rsid w:val="002B2D18"/>
    <w:rsid w:val="002B2DFC"/>
    <w:rsid w:val="002B312A"/>
    <w:rsid w:val="002B3166"/>
    <w:rsid w:val="002B3323"/>
    <w:rsid w:val="002B334D"/>
    <w:rsid w:val="002B368E"/>
    <w:rsid w:val="002B39B3"/>
    <w:rsid w:val="002B3A6D"/>
    <w:rsid w:val="002B3AAC"/>
    <w:rsid w:val="002B3ACA"/>
    <w:rsid w:val="002B3CB4"/>
    <w:rsid w:val="002B436B"/>
    <w:rsid w:val="002B4BC7"/>
    <w:rsid w:val="002B4EEF"/>
    <w:rsid w:val="002B5BEC"/>
    <w:rsid w:val="002B60F5"/>
    <w:rsid w:val="002B6858"/>
    <w:rsid w:val="002B697B"/>
    <w:rsid w:val="002B6FAF"/>
    <w:rsid w:val="002B6FE8"/>
    <w:rsid w:val="002B715D"/>
    <w:rsid w:val="002B715E"/>
    <w:rsid w:val="002B7433"/>
    <w:rsid w:val="002B768C"/>
    <w:rsid w:val="002B787A"/>
    <w:rsid w:val="002B7B81"/>
    <w:rsid w:val="002B7B9D"/>
    <w:rsid w:val="002B7E86"/>
    <w:rsid w:val="002B7F25"/>
    <w:rsid w:val="002B7FEC"/>
    <w:rsid w:val="002C0099"/>
    <w:rsid w:val="002C059F"/>
    <w:rsid w:val="002C07A4"/>
    <w:rsid w:val="002C07E2"/>
    <w:rsid w:val="002C0850"/>
    <w:rsid w:val="002C08E4"/>
    <w:rsid w:val="002C09CA"/>
    <w:rsid w:val="002C0BB9"/>
    <w:rsid w:val="002C0C2F"/>
    <w:rsid w:val="002C0E2B"/>
    <w:rsid w:val="002C17FB"/>
    <w:rsid w:val="002C1A49"/>
    <w:rsid w:val="002C1E18"/>
    <w:rsid w:val="002C2284"/>
    <w:rsid w:val="002C2386"/>
    <w:rsid w:val="002C23E6"/>
    <w:rsid w:val="002C27A6"/>
    <w:rsid w:val="002C2AB9"/>
    <w:rsid w:val="002C2BBA"/>
    <w:rsid w:val="002C2F78"/>
    <w:rsid w:val="002C31C4"/>
    <w:rsid w:val="002C3414"/>
    <w:rsid w:val="002C3F5A"/>
    <w:rsid w:val="002C4309"/>
    <w:rsid w:val="002C43D4"/>
    <w:rsid w:val="002C441D"/>
    <w:rsid w:val="002C443F"/>
    <w:rsid w:val="002C47F6"/>
    <w:rsid w:val="002C4877"/>
    <w:rsid w:val="002C492E"/>
    <w:rsid w:val="002C4AE1"/>
    <w:rsid w:val="002C5270"/>
    <w:rsid w:val="002C561A"/>
    <w:rsid w:val="002C5937"/>
    <w:rsid w:val="002C5BB6"/>
    <w:rsid w:val="002C5D47"/>
    <w:rsid w:val="002C61B3"/>
    <w:rsid w:val="002C6212"/>
    <w:rsid w:val="002C646E"/>
    <w:rsid w:val="002C6477"/>
    <w:rsid w:val="002C6676"/>
    <w:rsid w:val="002C689B"/>
    <w:rsid w:val="002C6B72"/>
    <w:rsid w:val="002C6EFE"/>
    <w:rsid w:val="002C7249"/>
    <w:rsid w:val="002C7524"/>
    <w:rsid w:val="002C775D"/>
    <w:rsid w:val="002C78F3"/>
    <w:rsid w:val="002C7C5C"/>
    <w:rsid w:val="002C7CDF"/>
    <w:rsid w:val="002C7DF2"/>
    <w:rsid w:val="002C7F66"/>
    <w:rsid w:val="002C7FC9"/>
    <w:rsid w:val="002D03D0"/>
    <w:rsid w:val="002D0486"/>
    <w:rsid w:val="002D05DE"/>
    <w:rsid w:val="002D1075"/>
    <w:rsid w:val="002D145B"/>
    <w:rsid w:val="002D1477"/>
    <w:rsid w:val="002D1702"/>
    <w:rsid w:val="002D1984"/>
    <w:rsid w:val="002D1BEF"/>
    <w:rsid w:val="002D23A4"/>
    <w:rsid w:val="002D25A4"/>
    <w:rsid w:val="002D25F2"/>
    <w:rsid w:val="002D2ACE"/>
    <w:rsid w:val="002D2D54"/>
    <w:rsid w:val="002D33F6"/>
    <w:rsid w:val="002D3566"/>
    <w:rsid w:val="002D3654"/>
    <w:rsid w:val="002D375B"/>
    <w:rsid w:val="002D3F15"/>
    <w:rsid w:val="002D42F1"/>
    <w:rsid w:val="002D450E"/>
    <w:rsid w:val="002D467A"/>
    <w:rsid w:val="002D48BF"/>
    <w:rsid w:val="002D4960"/>
    <w:rsid w:val="002D49C9"/>
    <w:rsid w:val="002D4B42"/>
    <w:rsid w:val="002D4D61"/>
    <w:rsid w:val="002D56C1"/>
    <w:rsid w:val="002D5992"/>
    <w:rsid w:val="002D5A66"/>
    <w:rsid w:val="002D5D5A"/>
    <w:rsid w:val="002D5DC4"/>
    <w:rsid w:val="002D5ED7"/>
    <w:rsid w:val="002D61F2"/>
    <w:rsid w:val="002D6281"/>
    <w:rsid w:val="002D6282"/>
    <w:rsid w:val="002D663F"/>
    <w:rsid w:val="002D6F57"/>
    <w:rsid w:val="002D7283"/>
    <w:rsid w:val="002D7339"/>
    <w:rsid w:val="002D7430"/>
    <w:rsid w:val="002D762A"/>
    <w:rsid w:val="002D769B"/>
    <w:rsid w:val="002D7F79"/>
    <w:rsid w:val="002E047C"/>
    <w:rsid w:val="002E0B00"/>
    <w:rsid w:val="002E0BF9"/>
    <w:rsid w:val="002E0C32"/>
    <w:rsid w:val="002E1143"/>
    <w:rsid w:val="002E11AB"/>
    <w:rsid w:val="002E1297"/>
    <w:rsid w:val="002E13FF"/>
    <w:rsid w:val="002E14E9"/>
    <w:rsid w:val="002E19E6"/>
    <w:rsid w:val="002E1C12"/>
    <w:rsid w:val="002E1F61"/>
    <w:rsid w:val="002E1FFD"/>
    <w:rsid w:val="002E2252"/>
    <w:rsid w:val="002E2B07"/>
    <w:rsid w:val="002E3048"/>
    <w:rsid w:val="002E30FF"/>
    <w:rsid w:val="002E3285"/>
    <w:rsid w:val="002E337F"/>
    <w:rsid w:val="002E338C"/>
    <w:rsid w:val="002E3397"/>
    <w:rsid w:val="002E3520"/>
    <w:rsid w:val="002E36A0"/>
    <w:rsid w:val="002E3730"/>
    <w:rsid w:val="002E38A5"/>
    <w:rsid w:val="002E3E30"/>
    <w:rsid w:val="002E4261"/>
    <w:rsid w:val="002E43E7"/>
    <w:rsid w:val="002E447D"/>
    <w:rsid w:val="002E45BB"/>
    <w:rsid w:val="002E4683"/>
    <w:rsid w:val="002E488E"/>
    <w:rsid w:val="002E4AA4"/>
    <w:rsid w:val="002E4B60"/>
    <w:rsid w:val="002E4D8B"/>
    <w:rsid w:val="002E4F95"/>
    <w:rsid w:val="002E515E"/>
    <w:rsid w:val="002E5221"/>
    <w:rsid w:val="002E534B"/>
    <w:rsid w:val="002E582E"/>
    <w:rsid w:val="002E5B03"/>
    <w:rsid w:val="002E5D16"/>
    <w:rsid w:val="002E63CF"/>
    <w:rsid w:val="002E649C"/>
    <w:rsid w:val="002E676C"/>
    <w:rsid w:val="002E6926"/>
    <w:rsid w:val="002E69A8"/>
    <w:rsid w:val="002E7877"/>
    <w:rsid w:val="002E7884"/>
    <w:rsid w:val="002E7A94"/>
    <w:rsid w:val="002E7C0D"/>
    <w:rsid w:val="002E7D6A"/>
    <w:rsid w:val="002E7DA7"/>
    <w:rsid w:val="002E7E98"/>
    <w:rsid w:val="002E7F5D"/>
    <w:rsid w:val="002F0041"/>
    <w:rsid w:val="002F00DD"/>
    <w:rsid w:val="002F0286"/>
    <w:rsid w:val="002F0302"/>
    <w:rsid w:val="002F0334"/>
    <w:rsid w:val="002F05CE"/>
    <w:rsid w:val="002F05DD"/>
    <w:rsid w:val="002F0905"/>
    <w:rsid w:val="002F0E0E"/>
    <w:rsid w:val="002F0F3A"/>
    <w:rsid w:val="002F0FE2"/>
    <w:rsid w:val="002F14EF"/>
    <w:rsid w:val="002F1688"/>
    <w:rsid w:val="002F1829"/>
    <w:rsid w:val="002F209D"/>
    <w:rsid w:val="002F20EB"/>
    <w:rsid w:val="002F2197"/>
    <w:rsid w:val="002F24A6"/>
    <w:rsid w:val="002F2C4D"/>
    <w:rsid w:val="002F2E0E"/>
    <w:rsid w:val="002F2F9D"/>
    <w:rsid w:val="002F30C1"/>
    <w:rsid w:val="002F353F"/>
    <w:rsid w:val="002F35BA"/>
    <w:rsid w:val="002F399E"/>
    <w:rsid w:val="002F3A64"/>
    <w:rsid w:val="002F3B1F"/>
    <w:rsid w:val="002F3C93"/>
    <w:rsid w:val="002F3FA2"/>
    <w:rsid w:val="002F4048"/>
    <w:rsid w:val="002F40CD"/>
    <w:rsid w:val="002F4155"/>
    <w:rsid w:val="002F4285"/>
    <w:rsid w:val="002F4352"/>
    <w:rsid w:val="002F462A"/>
    <w:rsid w:val="002F4844"/>
    <w:rsid w:val="002F48D9"/>
    <w:rsid w:val="002F4B55"/>
    <w:rsid w:val="002F4CE7"/>
    <w:rsid w:val="002F4EF3"/>
    <w:rsid w:val="002F4FFA"/>
    <w:rsid w:val="002F5106"/>
    <w:rsid w:val="002F5555"/>
    <w:rsid w:val="002F5940"/>
    <w:rsid w:val="002F59E5"/>
    <w:rsid w:val="002F5B30"/>
    <w:rsid w:val="002F5B62"/>
    <w:rsid w:val="002F5D47"/>
    <w:rsid w:val="002F5DF8"/>
    <w:rsid w:val="002F6293"/>
    <w:rsid w:val="002F63F2"/>
    <w:rsid w:val="002F6511"/>
    <w:rsid w:val="002F6790"/>
    <w:rsid w:val="002F6964"/>
    <w:rsid w:val="002F69AC"/>
    <w:rsid w:val="002F69E2"/>
    <w:rsid w:val="002F6A3A"/>
    <w:rsid w:val="002F6A95"/>
    <w:rsid w:val="002F6E52"/>
    <w:rsid w:val="002F713B"/>
    <w:rsid w:val="002F7228"/>
    <w:rsid w:val="002F73BE"/>
    <w:rsid w:val="002F7621"/>
    <w:rsid w:val="002F7639"/>
    <w:rsid w:val="002F7EE4"/>
    <w:rsid w:val="002F7EF9"/>
    <w:rsid w:val="003002E1"/>
    <w:rsid w:val="003004FA"/>
    <w:rsid w:val="00300715"/>
    <w:rsid w:val="00300884"/>
    <w:rsid w:val="0030147B"/>
    <w:rsid w:val="00301757"/>
    <w:rsid w:val="00301CE7"/>
    <w:rsid w:val="00301DB2"/>
    <w:rsid w:val="00301E18"/>
    <w:rsid w:val="0030208F"/>
    <w:rsid w:val="0030226B"/>
    <w:rsid w:val="003022E7"/>
    <w:rsid w:val="00302389"/>
    <w:rsid w:val="003023F8"/>
    <w:rsid w:val="0030245F"/>
    <w:rsid w:val="003026EC"/>
    <w:rsid w:val="00302AF8"/>
    <w:rsid w:val="00302B56"/>
    <w:rsid w:val="00302C23"/>
    <w:rsid w:val="00302D6A"/>
    <w:rsid w:val="003033E1"/>
    <w:rsid w:val="003037CD"/>
    <w:rsid w:val="0030392C"/>
    <w:rsid w:val="00303A6C"/>
    <w:rsid w:val="00303C43"/>
    <w:rsid w:val="00303C7E"/>
    <w:rsid w:val="00303D15"/>
    <w:rsid w:val="00303DB3"/>
    <w:rsid w:val="00303E3A"/>
    <w:rsid w:val="003041D6"/>
    <w:rsid w:val="0030438A"/>
    <w:rsid w:val="0030444C"/>
    <w:rsid w:val="0030457B"/>
    <w:rsid w:val="0030472A"/>
    <w:rsid w:val="003049FB"/>
    <w:rsid w:val="00304CB5"/>
    <w:rsid w:val="00304CC1"/>
    <w:rsid w:val="00304E67"/>
    <w:rsid w:val="00304F47"/>
    <w:rsid w:val="00304F87"/>
    <w:rsid w:val="003051FF"/>
    <w:rsid w:val="003052C3"/>
    <w:rsid w:val="0030544C"/>
    <w:rsid w:val="0030560E"/>
    <w:rsid w:val="00305670"/>
    <w:rsid w:val="00305B9E"/>
    <w:rsid w:val="00305C58"/>
    <w:rsid w:val="00305DE4"/>
    <w:rsid w:val="00305F3A"/>
    <w:rsid w:val="003061C6"/>
    <w:rsid w:val="00306450"/>
    <w:rsid w:val="00306630"/>
    <w:rsid w:val="0030669B"/>
    <w:rsid w:val="00306A3B"/>
    <w:rsid w:val="00306AC9"/>
    <w:rsid w:val="00306EBD"/>
    <w:rsid w:val="00307380"/>
    <w:rsid w:val="003073F1"/>
    <w:rsid w:val="00307D93"/>
    <w:rsid w:val="0031000C"/>
    <w:rsid w:val="0031020B"/>
    <w:rsid w:val="00310272"/>
    <w:rsid w:val="00310495"/>
    <w:rsid w:val="00310709"/>
    <w:rsid w:val="0031074A"/>
    <w:rsid w:val="00310806"/>
    <w:rsid w:val="003109F3"/>
    <w:rsid w:val="00310A6D"/>
    <w:rsid w:val="00310BC2"/>
    <w:rsid w:val="00310ECA"/>
    <w:rsid w:val="0031119F"/>
    <w:rsid w:val="00311222"/>
    <w:rsid w:val="0031128F"/>
    <w:rsid w:val="00311316"/>
    <w:rsid w:val="00311885"/>
    <w:rsid w:val="00311B32"/>
    <w:rsid w:val="003120B1"/>
    <w:rsid w:val="003120C7"/>
    <w:rsid w:val="00312481"/>
    <w:rsid w:val="003126DA"/>
    <w:rsid w:val="0031292C"/>
    <w:rsid w:val="00312D13"/>
    <w:rsid w:val="00313200"/>
    <w:rsid w:val="00313740"/>
    <w:rsid w:val="003137AA"/>
    <w:rsid w:val="00313A27"/>
    <w:rsid w:val="00313E7A"/>
    <w:rsid w:val="00313F22"/>
    <w:rsid w:val="00313F8C"/>
    <w:rsid w:val="00313F95"/>
    <w:rsid w:val="0031405D"/>
    <w:rsid w:val="003141FD"/>
    <w:rsid w:val="00314369"/>
    <w:rsid w:val="003147E1"/>
    <w:rsid w:val="003147F5"/>
    <w:rsid w:val="003149CC"/>
    <w:rsid w:val="00314A3F"/>
    <w:rsid w:val="00314C3F"/>
    <w:rsid w:val="00314DE7"/>
    <w:rsid w:val="00314EEA"/>
    <w:rsid w:val="00314FCE"/>
    <w:rsid w:val="003152F7"/>
    <w:rsid w:val="00315323"/>
    <w:rsid w:val="003154AE"/>
    <w:rsid w:val="00315527"/>
    <w:rsid w:val="003156B3"/>
    <w:rsid w:val="003156F5"/>
    <w:rsid w:val="003157DA"/>
    <w:rsid w:val="00315B17"/>
    <w:rsid w:val="00315F9E"/>
    <w:rsid w:val="003161D5"/>
    <w:rsid w:val="003161EA"/>
    <w:rsid w:val="00316273"/>
    <w:rsid w:val="00316972"/>
    <w:rsid w:val="003169E5"/>
    <w:rsid w:val="00316B45"/>
    <w:rsid w:val="00316D40"/>
    <w:rsid w:val="00316E2F"/>
    <w:rsid w:val="00317019"/>
    <w:rsid w:val="00317108"/>
    <w:rsid w:val="003172B2"/>
    <w:rsid w:val="00317365"/>
    <w:rsid w:val="00317476"/>
    <w:rsid w:val="00317F85"/>
    <w:rsid w:val="00317FD4"/>
    <w:rsid w:val="00320132"/>
    <w:rsid w:val="0032036C"/>
    <w:rsid w:val="0032045E"/>
    <w:rsid w:val="00320516"/>
    <w:rsid w:val="00320566"/>
    <w:rsid w:val="00320610"/>
    <w:rsid w:val="00320780"/>
    <w:rsid w:val="0032090F"/>
    <w:rsid w:val="00320AC0"/>
    <w:rsid w:val="00320BAF"/>
    <w:rsid w:val="00320BC4"/>
    <w:rsid w:val="003210AD"/>
    <w:rsid w:val="0032147B"/>
    <w:rsid w:val="003215CE"/>
    <w:rsid w:val="00321783"/>
    <w:rsid w:val="003217E1"/>
    <w:rsid w:val="0032219A"/>
    <w:rsid w:val="00322648"/>
    <w:rsid w:val="0032283C"/>
    <w:rsid w:val="00322B6B"/>
    <w:rsid w:val="00322CDB"/>
    <w:rsid w:val="00322D11"/>
    <w:rsid w:val="00322D4E"/>
    <w:rsid w:val="00322EA5"/>
    <w:rsid w:val="00322F75"/>
    <w:rsid w:val="003231AF"/>
    <w:rsid w:val="003231E3"/>
    <w:rsid w:val="0032349A"/>
    <w:rsid w:val="00323610"/>
    <w:rsid w:val="00323712"/>
    <w:rsid w:val="00323715"/>
    <w:rsid w:val="00323795"/>
    <w:rsid w:val="00323D20"/>
    <w:rsid w:val="00323D33"/>
    <w:rsid w:val="00323DAB"/>
    <w:rsid w:val="003243C6"/>
    <w:rsid w:val="003245F2"/>
    <w:rsid w:val="0032478A"/>
    <w:rsid w:val="00324AA6"/>
    <w:rsid w:val="00324ABA"/>
    <w:rsid w:val="00324C37"/>
    <w:rsid w:val="00324D69"/>
    <w:rsid w:val="00325145"/>
    <w:rsid w:val="00325528"/>
    <w:rsid w:val="00325B7F"/>
    <w:rsid w:val="00326A0F"/>
    <w:rsid w:val="00326E46"/>
    <w:rsid w:val="00326FBF"/>
    <w:rsid w:val="00326FC4"/>
    <w:rsid w:val="003275A4"/>
    <w:rsid w:val="003277D1"/>
    <w:rsid w:val="00327913"/>
    <w:rsid w:val="00327B4E"/>
    <w:rsid w:val="00327F67"/>
    <w:rsid w:val="00330022"/>
    <w:rsid w:val="003301B7"/>
    <w:rsid w:val="0033032B"/>
    <w:rsid w:val="00330BDD"/>
    <w:rsid w:val="00330F59"/>
    <w:rsid w:val="00330FFA"/>
    <w:rsid w:val="003310AF"/>
    <w:rsid w:val="003312C7"/>
    <w:rsid w:val="0033160E"/>
    <w:rsid w:val="00331704"/>
    <w:rsid w:val="003317F0"/>
    <w:rsid w:val="0033182E"/>
    <w:rsid w:val="00332015"/>
    <w:rsid w:val="00332464"/>
    <w:rsid w:val="00332483"/>
    <w:rsid w:val="00332E41"/>
    <w:rsid w:val="003330FC"/>
    <w:rsid w:val="0033320E"/>
    <w:rsid w:val="00333575"/>
    <w:rsid w:val="003335A2"/>
    <w:rsid w:val="003338E5"/>
    <w:rsid w:val="003339AD"/>
    <w:rsid w:val="00333C19"/>
    <w:rsid w:val="00334693"/>
    <w:rsid w:val="00334A02"/>
    <w:rsid w:val="00334E08"/>
    <w:rsid w:val="00334E49"/>
    <w:rsid w:val="00334E9C"/>
    <w:rsid w:val="00334F7E"/>
    <w:rsid w:val="00335B00"/>
    <w:rsid w:val="00335C2F"/>
    <w:rsid w:val="0033602F"/>
    <w:rsid w:val="003360E2"/>
    <w:rsid w:val="003363C8"/>
    <w:rsid w:val="00336499"/>
    <w:rsid w:val="00336943"/>
    <w:rsid w:val="00336994"/>
    <w:rsid w:val="00336B14"/>
    <w:rsid w:val="00336E37"/>
    <w:rsid w:val="003373B6"/>
    <w:rsid w:val="00337964"/>
    <w:rsid w:val="00337AB9"/>
    <w:rsid w:val="00337E8D"/>
    <w:rsid w:val="00337F6B"/>
    <w:rsid w:val="00337F6F"/>
    <w:rsid w:val="00337FA1"/>
    <w:rsid w:val="00340178"/>
    <w:rsid w:val="0034018E"/>
    <w:rsid w:val="00340328"/>
    <w:rsid w:val="0034034F"/>
    <w:rsid w:val="003404C8"/>
    <w:rsid w:val="003408EB"/>
    <w:rsid w:val="00340D92"/>
    <w:rsid w:val="0034138D"/>
    <w:rsid w:val="00341457"/>
    <w:rsid w:val="00341641"/>
    <w:rsid w:val="0034175F"/>
    <w:rsid w:val="00341D4C"/>
    <w:rsid w:val="00341DA9"/>
    <w:rsid w:val="00341EC0"/>
    <w:rsid w:val="003423C7"/>
    <w:rsid w:val="00342542"/>
    <w:rsid w:val="00342C45"/>
    <w:rsid w:val="00342CC6"/>
    <w:rsid w:val="00342FFA"/>
    <w:rsid w:val="00343144"/>
    <w:rsid w:val="0034341C"/>
    <w:rsid w:val="003438C4"/>
    <w:rsid w:val="00343954"/>
    <w:rsid w:val="00343A91"/>
    <w:rsid w:val="0034420F"/>
    <w:rsid w:val="00344557"/>
    <w:rsid w:val="00344A1B"/>
    <w:rsid w:val="00344B8A"/>
    <w:rsid w:val="00344B94"/>
    <w:rsid w:val="00344CDF"/>
    <w:rsid w:val="003450F4"/>
    <w:rsid w:val="00345653"/>
    <w:rsid w:val="003456F3"/>
    <w:rsid w:val="003457AA"/>
    <w:rsid w:val="00345A86"/>
    <w:rsid w:val="0034611F"/>
    <w:rsid w:val="0034634E"/>
    <w:rsid w:val="0034637D"/>
    <w:rsid w:val="003464FF"/>
    <w:rsid w:val="003465B3"/>
    <w:rsid w:val="003465E2"/>
    <w:rsid w:val="0034663E"/>
    <w:rsid w:val="0034680C"/>
    <w:rsid w:val="00346AD0"/>
    <w:rsid w:val="003471E7"/>
    <w:rsid w:val="003472A3"/>
    <w:rsid w:val="0034734C"/>
    <w:rsid w:val="003475D3"/>
    <w:rsid w:val="003476A3"/>
    <w:rsid w:val="00347786"/>
    <w:rsid w:val="00347AB8"/>
    <w:rsid w:val="00347E19"/>
    <w:rsid w:val="00350CC9"/>
    <w:rsid w:val="00350D4E"/>
    <w:rsid w:val="00351299"/>
    <w:rsid w:val="003516C9"/>
    <w:rsid w:val="003520D8"/>
    <w:rsid w:val="00352156"/>
    <w:rsid w:val="00352419"/>
    <w:rsid w:val="0035256B"/>
    <w:rsid w:val="0035267A"/>
    <w:rsid w:val="00352774"/>
    <w:rsid w:val="00352969"/>
    <w:rsid w:val="00352A4F"/>
    <w:rsid w:val="00352DB3"/>
    <w:rsid w:val="00352FC3"/>
    <w:rsid w:val="00353C13"/>
    <w:rsid w:val="003540DD"/>
    <w:rsid w:val="00354340"/>
    <w:rsid w:val="0035461A"/>
    <w:rsid w:val="0035469E"/>
    <w:rsid w:val="00354CB4"/>
    <w:rsid w:val="003552D7"/>
    <w:rsid w:val="00355890"/>
    <w:rsid w:val="003558BB"/>
    <w:rsid w:val="003559A8"/>
    <w:rsid w:val="00355B46"/>
    <w:rsid w:val="0035622A"/>
    <w:rsid w:val="00356511"/>
    <w:rsid w:val="0035664E"/>
    <w:rsid w:val="003569EF"/>
    <w:rsid w:val="0035721E"/>
    <w:rsid w:val="0035751B"/>
    <w:rsid w:val="00357740"/>
    <w:rsid w:val="00357DFF"/>
    <w:rsid w:val="00357E66"/>
    <w:rsid w:val="003604CD"/>
    <w:rsid w:val="00360585"/>
    <w:rsid w:val="003606C6"/>
    <w:rsid w:val="003606F6"/>
    <w:rsid w:val="00360790"/>
    <w:rsid w:val="003608CE"/>
    <w:rsid w:val="00360BA9"/>
    <w:rsid w:val="00360CAD"/>
    <w:rsid w:val="00360D87"/>
    <w:rsid w:val="00361213"/>
    <w:rsid w:val="003612F3"/>
    <w:rsid w:val="00361343"/>
    <w:rsid w:val="0036158A"/>
    <w:rsid w:val="0036174B"/>
    <w:rsid w:val="003619E7"/>
    <w:rsid w:val="00361EFB"/>
    <w:rsid w:val="0036234D"/>
    <w:rsid w:val="0036278F"/>
    <w:rsid w:val="00362AC8"/>
    <w:rsid w:val="00362ACD"/>
    <w:rsid w:val="00362AED"/>
    <w:rsid w:val="00362B85"/>
    <w:rsid w:val="00362CE1"/>
    <w:rsid w:val="00362D35"/>
    <w:rsid w:val="00362F26"/>
    <w:rsid w:val="003630BC"/>
    <w:rsid w:val="0036373E"/>
    <w:rsid w:val="00363801"/>
    <w:rsid w:val="00363928"/>
    <w:rsid w:val="00363A62"/>
    <w:rsid w:val="00363A99"/>
    <w:rsid w:val="00363B07"/>
    <w:rsid w:val="00363B32"/>
    <w:rsid w:val="00364295"/>
    <w:rsid w:val="0036467E"/>
    <w:rsid w:val="0036524D"/>
    <w:rsid w:val="0036539B"/>
    <w:rsid w:val="00365ABB"/>
    <w:rsid w:val="00365B42"/>
    <w:rsid w:val="00365BD9"/>
    <w:rsid w:val="00365D11"/>
    <w:rsid w:val="00366384"/>
    <w:rsid w:val="0036651B"/>
    <w:rsid w:val="0036679B"/>
    <w:rsid w:val="00366956"/>
    <w:rsid w:val="003669DD"/>
    <w:rsid w:val="00366C09"/>
    <w:rsid w:val="00366E97"/>
    <w:rsid w:val="00366F50"/>
    <w:rsid w:val="0036716A"/>
    <w:rsid w:val="00367273"/>
    <w:rsid w:val="00367359"/>
    <w:rsid w:val="0036744B"/>
    <w:rsid w:val="00367832"/>
    <w:rsid w:val="003678CE"/>
    <w:rsid w:val="00367C61"/>
    <w:rsid w:val="00367C8A"/>
    <w:rsid w:val="00367DE9"/>
    <w:rsid w:val="00367F85"/>
    <w:rsid w:val="00370356"/>
    <w:rsid w:val="00370611"/>
    <w:rsid w:val="0037084F"/>
    <w:rsid w:val="00370BC7"/>
    <w:rsid w:val="00370DE4"/>
    <w:rsid w:val="0037153C"/>
    <w:rsid w:val="00371817"/>
    <w:rsid w:val="0037184C"/>
    <w:rsid w:val="003718CC"/>
    <w:rsid w:val="00371BCD"/>
    <w:rsid w:val="00371DC3"/>
    <w:rsid w:val="00371FB8"/>
    <w:rsid w:val="00372197"/>
    <w:rsid w:val="003721A5"/>
    <w:rsid w:val="003722AF"/>
    <w:rsid w:val="00372994"/>
    <w:rsid w:val="00372C90"/>
    <w:rsid w:val="00372E5F"/>
    <w:rsid w:val="00372ED9"/>
    <w:rsid w:val="00373284"/>
    <w:rsid w:val="00373391"/>
    <w:rsid w:val="003733DB"/>
    <w:rsid w:val="00373431"/>
    <w:rsid w:val="0037344C"/>
    <w:rsid w:val="003735A0"/>
    <w:rsid w:val="0037388E"/>
    <w:rsid w:val="00373FFC"/>
    <w:rsid w:val="00374240"/>
    <w:rsid w:val="003742D7"/>
    <w:rsid w:val="00374334"/>
    <w:rsid w:val="0037455F"/>
    <w:rsid w:val="00374605"/>
    <w:rsid w:val="00374BE5"/>
    <w:rsid w:val="00374CDF"/>
    <w:rsid w:val="003753AA"/>
    <w:rsid w:val="003757D9"/>
    <w:rsid w:val="00375B40"/>
    <w:rsid w:val="00375BE7"/>
    <w:rsid w:val="00375E6F"/>
    <w:rsid w:val="003763E2"/>
    <w:rsid w:val="00376546"/>
    <w:rsid w:val="0037682B"/>
    <w:rsid w:val="003768A3"/>
    <w:rsid w:val="00376935"/>
    <w:rsid w:val="003769DC"/>
    <w:rsid w:val="00376FAF"/>
    <w:rsid w:val="00377A3A"/>
    <w:rsid w:val="00377BA0"/>
    <w:rsid w:val="00377BB0"/>
    <w:rsid w:val="00377F06"/>
    <w:rsid w:val="003803CC"/>
    <w:rsid w:val="0038047D"/>
    <w:rsid w:val="003804BE"/>
    <w:rsid w:val="00380642"/>
    <w:rsid w:val="003806B9"/>
    <w:rsid w:val="0038081B"/>
    <w:rsid w:val="00380C9A"/>
    <w:rsid w:val="00380EF4"/>
    <w:rsid w:val="0038118F"/>
    <w:rsid w:val="00381196"/>
    <w:rsid w:val="00381A5C"/>
    <w:rsid w:val="00381F7A"/>
    <w:rsid w:val="00381FAB"/>
    <w:rsid w:val="00382332"/>
    <w:rsid w:val="00382544"/>
    <w:rsid w:val="0038261C"/>
    <w:rsid w:val="00382C07"/>
    <w:rsid w:val="00383004"/>
    <w:rsid w:val="003830AE"/>
    <w:rsid w:val="00383885"/>
    <w:rsid w:val="00383ABF"/>
    <w:rsid w:val="00383FCB"/>
    <w:rsid w:val="00383FFF"/>
    <w:rsid w:val="003841AC"/>
    <w:rsid w:val="0038433A"/>
    <w:rsid w:val="00384B37"/>
    <w:rsid w:val="00384C2F"/>
    <w:rsid w:val="00384C6C"/>
    <w:rsid w:val="003850AF"/>
    <w:rsid w:val="0038528A"/>
    <w:rsid w:val="00385632"/>
    <w:rsid w:val="0038572F"/>
    <w:rsid w:val="003857DD"/>
    <w:rsid w:val="00385957"/>
    <w:rsid w:val="003859F6"/>
    <w:rsid w:val="00385E14"/>
    <w:rsid w:val="003862BB"/>
    <w:rsid w:val="003866AD"/>
    <w:rsid w:val="003866E3"/>
    <w:rsid w:val="00386A48"/>
    <w:rsid w:val="00386A9C"/>
    <w:rsid w:val="00386E97"/>
    <w:rsid w:val="00386EB2"/>
    <w:rsid w:val="00387031"/>
    <w:rsid w:val="0038736A"/>
    <w:rsid w:val="0038740F"/>
    <w:rsid w:val="00387898"/>
    <w:rsid w:val="00387905"/>
    <w:rsid w:val="00387A8B"/>
    <w:rsid w:val="00387BDC"/>
    <w:rsid w:val="00387E00"/>
    <w:rsid w:val="00390147"/>
    <w:rsid w:val="00390A5C"/>
    <w:rsid w:val="00390A6F"/>
    <w:rsid w:val="00390AED"/>
    <w:rsid w:val="00390B37"/>
    <w:rsid w:val="00390FAD"/>
    <w:rsid w:val="00391088"/>
    <w:rsid w:val="00391139"/>
    <w:rsid w:val="003911BA"/>
    <w:rsid w:val="0039147E"/>
    <w:rsid w:val="0039161A"/>
    <w:rsid w:val="0039186E"/>
    <w:rsid w:val="00391A8E"/>
    <w:rsid w:val="00391D8C"/>
    <w:rsid w:val="00391EA8"/>
    <w:rsid w:val="00392454"/>
    <w:rsid w:val="003924B3"/>
    <w:rsid w:val="0039286F"/>
    <w:rsid w:val="00392A75"/>
    <w:rsid w:val="00392C55"/>
    <w:rsid w:val="00392D5B"/>
    <w:rsid w:val="0039332A"/>
    <w:rsid w:val="00393602"/>
    <w:rsid w:val="0039378C"/>
    <w:rsid w:val="00393951"/>
    <w:rsid w:val="00393B40"/>
    <w:rsid w:val="00393D34"/>
    <w:rsid w:val="00393E52"/>
    <w:rsid w:val="00393EC6"/>
    <w:rsid w:val="00393F06"/>
    <w:rsid w:val="003941AF"/>
    <w:rsid w:val="00394344"/>
    <w:rsid w:val="003945A8"/>
    <w:rsid w:val="003945C3"/>
    <w:rsid w:val="0039489A"/>
    <w:rsid w:val="00394B7E"/>
    <w:rsid w:val="00394E1F"/>
    <w:rsid w:val="00394F82"/>
    <w:rsid w:val="003950B1"/>
    <w:rsid w:val="0039547F"/>
    <w:rsid w:val="0039590F"/>
    <w:rsid w:val="0039596A"/>
    <w:rsid w:val="00395D24"/>
    <w:rsid w:val="0039607B"/>
    <w:rsid w:val="003961DA"/>
    <w:rsid w:val="003963B5"/>
    <w:rsid w:val="00396471"/>
    <w:rsid w:val="00396518"/>
    <w:rsid w:val="00396571"/>
    <w:rsid w:val="003965BE"/>
    <w:rsid w:val="00396BDC"/>
    <w:rsid w:val="00396C2F"/>
    <w:rsid w:val="00396E51"/>
    <w:rsid w:val="003971B4"/>
    <w:rsid w:val="00397461"/>
    <w:rsid w:val="003975C3"/>
    <w:rsid w:val="003977DE"/>
    <w:rsid w:val="00397BB2"/>
    <w:rsid w:val="003A0182"/>
    <w:rsid w:val="003A0B21"/>
    <w:rsid w:val="003A0D33"/>
    <w:rsid w:val="003A0E18"/>
    <w:rsid w:val="003A0E49"/>
    <w:rsid w:val="003A10F5"/>
    <w:rsid w:val="003A18D3"/>
    <w:rsid w:val="003A1997"/>
    <w:rsid w:val="003A199F"/>
    <w:rsid w:val="003A1AF4"/>
    <w:rsid w:val="003A2317"/>
    <w:rsid w:val="003A2CC9"/>
    <w:rsid w:val="003A2E04"/>
    <w:rsid w:val="003A3299"/>
    <w:rsid w:val="003A32AE"/>
    <w:rsid w:val="003A32B0"/>
    <w:rsid w:val="003A337A"/>
    <w:rsid w:val="003A343F"/>
    <w:rsid w:val="003A34E7"/>
    <w:rsid w:val="003A3850"/>
    <w:rsid w:val="003A3908"/>
    <w:rsid w:val="003A39B1"/>
    <w:rsid w:val="003A3A5B"/>
    <w:rsid w:val="003A3F8A"/>
    <w:rsid w:val="003A409A"/>
    <w:rsid w:val="003A415F"/>
    <w:rsid w:val="003A427B"/>
    <w:rsid w:val="003A49C0"/>
    <w:rsid w:val="003A49CB"/>
    <w:rsid w:val="003A4E21"/>
    <w:rsid w:val="003A4E2D"/>
    <w:rsid w:val="003A4E5E"/>
    <w:rsid w:val="003A4E87"/>
    <w:rsid w:val="003A51CA"/>
    <w:rsid w:val="003A5372"/>
    <w:rsid w:val="003A547C"/>
    <w:rsid w:val="003A569D"/>
    <w:rsid w:val="003A58B6"/>
    <w:rsid w:val="003A59E7"/>
    <w:rsid w:val="003A5C90"/>
    <w:rsid w:val="003A5EB0"/>
    <w:rsid w:val="003A605E"/>
    <w:rsid w:val="003A65D2"/>
    <w:rsid w:val="003A6790"/>
    <w:rsid w:val="003A6907"/>
    <w:rsid w:val="003A6A02"/>
    <w:rsid w:val="003A6EC3"/>
    <w:rsid w:val="003A6FB7"/>
    <w:rsid w:val="003A72A4"/>
    <w:rsid w:val="003A72FF"/>
    <w:rsid w:val="003A75AC"/>
    <w:rsid w:val="003A7AB9"/>
    <w:rsid w:val="003A7C0B"/>
    <w:rsid w:val="003A7E13"/>
    <w:rsid w:val="003A7F97"/>
    <w:rsid w:val="003B0146"/>
    <w:rsid w:val="003B0386"/>
    <w:rsid w:val="003B0A06"/>
    <w:rsid w:val="003B0ADF"/>
    <w:rsid w:val="003B0B85"/>
    <w:rsid w:val="003B0BF5"/>
    <w:rsid w:val="003B0F12"/>
    <w:rsid w:val="003B1123"/>
    <w:rsid w:val="003B1269"/>
    <w:rsid w:val="003B1299"/>
    <w:rsid w:val="003B13B4"/>
    <w:rsid w:val="003B1558"/>
    <w:rsid w:val="003B1768"/>
    <w:rsid w:val="003B1874"/>
    <w:rsid w:val="003B1956"/>
    <w:rsid w:val="003B195D"/>
    <w:rsid w:val="003B19FA"/>
    <w:rsid w:val="003B1A77"/>
    <w:rsid w:val="003B1F24"/>
    <w:rsid w:val="003B1FC3"/>
    <w:rsid w:val="003B22C4"/>
    <w:rsid w:val="003B23D3"/>
    <w:rsid w:val="003B2654"/>
    <w:rsid w:val="003B2A9A"/>
    <w:rsid w:val="003B2C05"/>
    <w:rsid w:val="003B2E21"/>
    <w:rsid w:val="003B3077"/>
    <w:rsid w:val="003B325B"/>
    <w:rsid w:val="003B34F5"/>
    <w:rsid w:val="003B3601"/>
    <w:rsid w:val="003B36B1"/>
    <w:rsid w:val="003B370F"/>
    <w:rsid w:val="003B37B0"/>
    <w:rsid w:val="003B3C9F"/>
    <w:rsid w:val="003B3E67"/>
    <w:rsid w:val="003B409D"/>
    <w:rsid w:val="003B4409"/>
    <w:rsid w:val="003B5C83"/>
    <w:rsid w:val="003B5FA2"/>
    <w:rsid w:val="003B6101"/>
    <w:rsid w:val="003B657A"/>
    <w:rsid w:val="003B6629"/>
    <w:rsid w:val="003B674C"/>
    <w:rsid w:val="003B6A04"/>
    <w:rsid w:val="003B6AC7"/>
    <w:rsid w:val="003B711E"/>
    <w:rsid w:val="003B7392"/>
    <w:rsid w:val="003B73BE"/>
    <w:rsid w:val="003B7607"/>
    <w:rsid w:val="003B76C6"/>
    <w:rsid w:val="003B76EB"/>
    <w:rsid w:val="003B7821"/>
    <w:rsid w:val="003B78CD"/>
    <w:rsid w:val="003B7AB9"/>
    <w:rsid w:val="003B7B13"/>
    <w:rsid w:val="003B7B17"/>
    <w:rsid w:val="003B7C3C"/>
    <w:rsid w:val="003B7E38"/>
    <w:rsid w:val="003B7F14"/>
    <w:rsid w:val="003C031B"/>
    <w:rsid w:val="003C0685"/>
    <w:rsid w:val="003C0700"/>
    <w:rsid w:val="003C0BD8"/>
    <w:rsid w:val="003C0DD2"/>
    <w:rsid w:val="003C0E28"/>
    <w:rsid w:val="003C10EE"/>
    <w:rsid w:val="003C11E5"/>
    <w:rsid w:val="003C17B2"/>
    <w:rsid w:val="003C18D6"/>
    <w:rsid w:val="003C1B86"/>
    <w:rsid w:val="003C21CB"/>
    <w:rsid w:val="003C223E"/>
    <w:rsid w:val="003C22F4"/>
    <w:rsid w:val="003C2308"/>
    <w:rsid w:val="003C24A1"/>
    <w:rsid w:val="003C28BA"/>
    <w:rsid w:val="003C29E5"/>
    <w:rsid w:val="003C2AB1"/>
    <w:rsid w:val="003C2D8E"/>
    <w:rsid w:val="003C2FA6"/>
    <w:rsid w:val="003C317D"/>
    <w:rsid w:val="003C3935"/>
    <w:rsid w:val="003C3E5D"/>
    <w:rsid w:val="003C429D"/>
    <w:rsid w:val="003C458C"/>
    <w:rsid w:val="003C4796"/>
    <w:rsid w:val="003C481A"/>
    <w:rsid w:val="003C487B"/>
    <w:rsid w:val="003C4C35"/>
    <w:rsid w:val="003C4F8A"/>
    <w:rsid w:val="003C5084"/>
    <w:rsid w:val="003C51C6"/>
    <w:rsid w:val="003C57A5"/>
    <w:rsid w:val="003C59A0"/>
    <w:rsid w:val="003C59F7"/>
    <w:rsid w:val="003C5D4F"/>
    <w:rsid w:val="003C5F15"/>
    <w:rsid w:val="003C600C"/>
    <w:rsid w:val="003C6104"/>
    <w:rsid w:val="003C62E9"/>
    <w:rsid w:val="003C62F5"/>
    <w:rsid w:val="003C65B4"/>
    <w:rsid w:val="003C666F"/>
    <w:rsid w:val="003C6697"/>
    <w:rsid w:val="003C69AE"/>
    <w:rsid w:val="003C6BAE"/>
    <w:rsid w:val="003C6C7F"/>
    <w:rsid w:val="003C7014"/>
    <w:rsid w:val="003C7193"/>
    <w:rsid w:val="003C72F5"/>
    <w:rsid w:val="003C7BC8"/>
    <w:rsid w:val="003C7C29"/>
    <w:rsid w:val="003C7DA6"/>
    <w:rsid w:val="003C7E83"/>
    <w:rsid w:val="003D00BE"/>
    <w:rsid w:val="003D095E"/>
    <w:rsid w:val="003D0B69"/>
    <w:rsid w:val="003D0CC5"/>
    <w:rsid w:val="003D0CD6"/>
    <w:rsid w:val="003D0DE2"/>
    <w:rsid w:val="003D0EF6"/>
    <w:rsid w:val="003D0F21"/>
    <w:rsid w:val="003D1448"/>
    <w:rsid w:val="003D1817"/>
    <w:rsid w:val="003D18D1"/>
    <w:rsid w:val="003D18D2"/>
    <w:rsid w:val="003D23D6"/>
    <w:rsid w:val="003D255A"/>
    <w:rsid w:val="003D2797"/>
    <w:rsid w:val="003D295D"/>
    <w:rsid w:val="003D2ACB"/>
    <w:rsid w:val="003D2C9D"/>
    <w:rsid w:val="003D2D79"/>
    <w:rsid w:val="003D2DB5"/>
    <w:rsid w:val="003D2FE7"/>
    <w:rsid w:val="003D3155"/>
    <w:rsid w:val="003D330A"/>
    <w:rsid w:val="003D3590"/>
    <w:rsid w:val="003D3AAE"/>
    <w:rsid w:val="003D3CB7"/>
    <w:rsid w:val="003D4240"/>
    <w:rsid w:val="003D460C"/>
    <w:rsid w:val="003D466C"/>
    <w:rsid w:val="003D4B75"/>
    <w:rsid w:val="003D4C92"/>
    <w:rsid w:val="003D4D88"/>
    <w:rsid w:val="003D50C3"/>
    <w:rsid w:val="003D510E"/>
    <w:rsid w:val="003D51CF"/>
    <w:rsid w:val="003D52B3"/>
    <w:rsid w:val="003D52F3"/>
    <w:rsid w:val="003D55EF"/>
    <w:rsid w:val="003D57B2"/>
    <w:rsid w:val="003D57BC"/>
    <w:rsid w:val="003D5841"/>
    <w:rsid w:val="003D5859"/>
    <w:rsid w:val="003D58CD"/>
    <w:rsid w:val="003D5BC9"/>
    <w:rsid w:val="003D5C7E"/>
    <w:rsid w:val="003D5CC5"/>
    <w:rsid w:val="003D5D8B"/>
    <w:rsid w:val="003D5DA1"/>
    <w:rsid w:val="003D5DC6"/>
    <w:rsid w:val="003D62E6"/>
    <w:rsid w:val="003D6660"/>
    <w:rsid w:val="003D6831"/>
    <w:rsid w:val="003D68F6"/>
    <w:rsid w:val="003D697B"/>
    <w:rsid w:val="003D6A91"/>
    <w:rsid w:val="003D6B06"/>
    <w:rsid w:val="003D6C11"/>
    <w:rsid w:val="003D6E66"/>
    <w:rsid w:val="003D6EA1"/>
    <w:rsid w:val="003D71BC"/>
    <w:rsid w:val="003D7278"/>
    <w:rsid w:val="003D7325"/>
    <w:rsid w:val="003D7588"/>
    <w:rsid w:val="003D7698"/>
    <w:rsid w:val="003D7A0A"/>
    <w:rsid w:val="003D7BA0"/>
    <w:rsid w:val="003D7EA7"/>
    <w:rsid w:val="003E0202"/>
    <w:rsid w:val="003E021E"/>
    <w:rsid w:val="003E0489"/>
    <w:rsid w:val="003E08BB"/>
    <w:rsid w:val="003E0A22"/>
    <w:rsid w:val="003E0DC2"/>
    <w:rsid w:val="003E0F0A"/>
    <w:rsid w:val="003E0F43"/>
    <w:rsid w:val="003E1142"/>
    <w:rsid w:val="003E15E5"/>
    <w:rsid w:val="003E1646"/>
    <w:rsid w:val="003E1727"/>
    <w:rsid w:val="003E193F"/>
    <w:rsid w:val="003E2103"/>
    <w:rsid w:val="003E2830"/>
    <w:rsid w:val="003E3601"/>
    <w:rsid w:val="003E3755"/>
    <w:rsid w:val="003E39DB"/>
    <w:rsid w:val="003E3A1B"/>
    <w:rsid w:val="003E3A29"/>
    <w:rsid w:val="003E3D49"/>
    <w:rsid w:val="003E407C"/>
    <w:rsid w:val="003E4221"/>
    <w:rsid w:val="003E4226"/>
    <w:rsid w:val="003E451C"/>
    <w:rsid w:val="003E4524"/>
    <w:rsid w:val="003E45C4"/>
    <w:rsid w:val="003E463D"/>
    <w:rsid w:val="003E473B"/>
    <w:rsid w:val="003E4781"/>
    <w:rsid w:val="003E492D"/>
    <w:rsid w:val="003E4A76"/>
    <w:rsid w:val="003E5059"/>
    <w:rsid w:val="003E524C"/>
    <w:rsid w:val="003E5268"/>
    <w:rsid w:val="003E5646"/>
    <w:rsid w:val="003E5686"/>
    <w:rsid w:val="003E5729"/>
    <w:rsid w:val="003E58B5"/>
    <w:rsid w:val="003E5E14"/>
    <w:rsid w:val="003E5E25"/>
    <w:rsid w:val="003E5FCC"/>
    <w:rsid w:val="003E63F9"/>
    <w:rsid w:val="003E65C6"/>
    <w:rsid w:val="003E67F8"/>
    <w:rsid w:val="003E6828"/>
    <w:rsid w:val="003E68F3"/>
    <w:rsid w:val="003E6C19"/>
    <w:rsid w:val="003E6DC6"/>
    <w:rsid w:val="003E6E3E"/>
    <w:rsid w:val="003E7025"/>
    <w:rsid w:val="003E70D9"/>
    <w:rsid w:val="003E7155"/>
    <w:rsid w:val="003E72FC"/>
    <w:rsid w:val="003E73CC"/>
    <w:rsid w:val="003E7921"/>
    <w:rsid w:val="003E79CA"/>
    <w:rsid w:val="003E7B6B"/>
    <w:rsid w:val="003E7CC5"/>
    <w:rsid w:val="003E7E0C"/>
    <w:rsid w:val="003E7E91"/>
    <w:rsid w:val="003E7FDC"/>
    <w:rsid w:val="003F07E8"/>
    <w:rsid w:val="003F0915"/>
    <w:rsid w:val="003F09E6"/>
    <w:rsid w:val="003F0A0C"/>
    <w:rsid w:val="003F0AEF"/>
    <w:rsid w:val="003F0B1B"/>
    <w:rsid w:val="003F0BFA"/>
    <w:rsid w:val="003F0DA5"/>
    <w:rsid w:val="003F12DE"/>
    <w:rsid w:val="003F14C5"/>
    <w:rsid w:val="003F14EB"/>
    <w:rsid w:val="003F151A"/>
    <w:rsid w:val="003F18AF"/>
    <w:rsid w:val="003F1CA3"/>
    <w:rsid w:val="003F1E35"/>
    <w:rsid w:val="003F2078"/>
    <w:rsid w:val="003F21A6"/>
    <w:rsid w:val="003F2F0D"/>
    <w:rsid w:val="003F3123"/>
    <w:rsid w:val="003F3150"/>
    <w:rsid w:val="003F326E"/>
    <w:rsid w:val="003F3380"/>
    <w:rsid w:val="003F35E9"/>
    <w:rsid w:val="003F3A42"/>
    <w:rsid w:val="003F4093"/>
    <w:rsid w:val="003F4379"/>
    <w:rsid w:val="003F4996"/>
    <w:rsid w:val="003F5192"/>
    <w:rsid w:val="003F5207"/>
    <w:rsid w:val="003F5AA0"/>
    <w:rsid w:val="003F6106"/>
    <w:rsid w:val="003F6107"/>
    <w:rsid w:val="003F6160"/>
    <w:rsid w:val="003F6241"/>
    <w:rsid w:val="003F67A9"/>
    <w:rsid w:val="003F69AA"/>
    <w:rsid w:val="003F69AE"/>
    <w:rsid w:val="003F6CA7"/>
    <w:rsid w:val="003F6D29"/>
    <w:rsid w:val="003F7334"/>
    <w:rsid w:val="003F7373"/>
    <w:rsid w:val="003F7762"/>
    <w:rsid w:val="003F7930"/>
    <w:rsid w:val="003F7941"/>
    <w:rsid w:val="003F7A2D"/>
    <w:rsid w:val="003F7B0E"/>
    <w:rsid w:val="003F7D02"/>
    <w:rsid w:val="0040029D"/>
    <w:rsid w:val="00400511"/>
    <w:rsid w:val="0040082C"/>
    <w:rsid w:val="004008FA"/>
    <w:rsid w:val="00400929"/>
    <w:rsid w:val="00400BDA"/>
    <w:rsid w:val="00400F51"/>
    <w:rsid w:val="004011F3"/>
    <w:rsid w:val="004012CE"/>
    <w:rsid w:val="0040169A"/>
    <w:rsid w:val="00401AED"/>
    <w:rsid w:val="00401C8C"/>
    <w:rsid w:val="00401F46"/>
    <w:rsid w:val="0040203C"/>
    <w:rsid w:val="0040211A"/>
    <w:rsid w:val="004024FC"/>
    <w:rsid w:val="00402528"/>
    <w:rsid w:val="00402850"/>
    <w:rsid w:val="004029FA"/>
    <w:rsid w:val="00402E78"/>
    <w:rsid w:val="00402F6B"/>
    <w:rsid w:val="0040325C"/>
    <w:rsid w:val="00403711"/>
    <w:rsid w:val="004039F9"/>
    <w:rsid w:val="00403A90"/>
    <w:rsid w:val="00403BFB"/>
    <w:rsid w:val="00403CF4"/>
    <w:rsid w:val="00403E31"/>
    <w:rsid w:val="00403E3A"/>
    <w:rsid w:val="00404168"/>
    <w:rsid w:val="00404581"/>
    <w:rsid w:val="00404A5F"/>
    <w:rsid w:val="00405091"/>
    <w:rsid w:val="0040527B"/>
    <w:rsid w:val="0040532C"/>
    <w:rsid w:val="00405B13"/>
    <w:rsid w:val="00405B30"/>
    <w:rsid w:val="00405E3B"/>
    <w:rsid w:val="00405EAE"/>
    <w:rsid w:val="00405FA5"/>
    <w:rsid w:val="00405FC6"/>
    <w:rsid w:val="004060CD"/>
    <w:rsid w:val="00406193"/>
    <w:rsid w:val="00406493"/>
    <w:rsid w:val="004066D8"/>
    <w:rsid w:val="004067A4"/>
    <w:rsid w:val="00406A85"/>
    <w:rsid w:val="00406AF8"/>
    <w:rsid w:val="00406C40"/>
    <w:rsid w:val="00406C64"/>
    <w:rsid w:val="00406E81"/>
    <w:rsid w:val="004070A6"/>
    <w:rsid w:val="00407147"/>
    <w:rsid w:val="00407756"/>
    <w:rsid w:val="00407C83"/>
    <w:rsid w:val="00407DBE"/>
    <w:rsid w:val="00410121"/>
    <w:rsid w:val="0041027D"/>
    <w:rsid w:val="00410444"/>
    <w:rsid w:val="0041048E"/>
    <w:rsid w:val="0041061A"/>
    <w:rsid w:val="004108D5"/>
    <w:rsid w:val="00410A23"/>
    <w:rsid w:val="00410BFE"/>
    <w:rsid w:val="00410E03"/>
    <w:rsid w:val="0041102E"/>
    <w:rsid w:val="00411072"/>
    <w:rsid w:val="004112E5"/>
    <w:rsid w:val="00411339"/>
    <w:rsid w:val="0041168F"/>
    <w:rsid w:val="004119BB"/>
    <w:rsid w:val="004119CA"/>
    <w:rsid w:val="00411A1B"/>
    <w:rsid w:val="00411A85"/>
    <w:rsid w:val="00411D64"/>
    <w:rsid w:val="00411EE0"/>
    <w:rsid w:val="00411F90"/>
    <w:rsid w:val="00411FEF"/>
    <w:rsid w:val="00412858"/>
    <w:rsid w:val="00412952"/>
    <w:rsid w:val="004131D6"/>
    <w:rsid w:val="00413222"/>
    <w:rsid w:val="0041347A"/>
    <w:rsid w:val="00413504"/>
    <w:rsid w:val="004137CF"/>
    <w:rsid w:val="004138E9"/>
    <w:rsid w:val="004139F9"/>
    <w:rsid w:val="00413CC0"/>
    <w:rsid w:val="00413EFA"/>
    <w:rsid w:val="00413FFD"/>
    <w:rsid w:val="00414896"/>
    <w:rsid w:val="0041495E"/>
    <w:rsid w:val="00414CD3"/>
    <w:rsid w:val="00414CD9"/>
    <w:rsid w:val="00414D01"/>
    <w:rsid w:val="00414F5D"/>
    <w:rsid w:val="0041506C"/>
    <w:rsid w:val="00415102"/>
    <w:rsid w:val="004151FE"/>
    <w:rsid w:val="00415290"/>
    <w:rsid w:val="00415B7C"/>
    <w:rsid w:val="00415D3E"/>
    <w:rsid w:val="00415EF7"/>
    <w:rsid w:val="00415F20"/>
    <w:rsid w:val="00416664"/>
    <w:rsid w:val="00416AAA"/>
    <w:rsid w:val="004173D2"/>
    <w:rsid w:val="00417695"/>
    <w:rsid w:val="004177DD"/>
    <w:rsid w:val="004178D7"/>
    <w:rsid w:val="0041798F"/>
    <w:rsid w:val="00417A6E"/>
    <w:rsid w:val="00417FA4"/>
    <w:rsid w:val="00420004"/>
    <w:rsid w:val="00420239"/>
    <w:rsid w:val="004205D5"/>
    <w:rsid w:val="004206E7"/>
    <w:rsid w:val="0042073B"/>
    <w:rsid w:val="00420930"/>
    <w:rsid w:val="00420CC1"/>
    <w:rsid w:val="00420D8C"/>
    <w:rsid w:val="0042152B"/>
    <w:rsid w:val="004215AD"/>
    <w:rsid w:val="004217C5"/>
    <w:rsid w:val="00421AAB"/>
    <w:rsid w:val="00421D35"/>
    <w:rsid w:val="004222A4"/>
    <w:rsid w:val="004225ED"/>
    <w:rsid w:val="0042275B"/>
    <w:rsid w:val="00422775"/>
    <w:rsid w:val="00422CD3"/>
    <w:rsid w:val="00423052"/>
    <w:rsid w:val="004235EE"/>
    <w:rsid w:val="0042365A"/>
    <w:rsid w:val="004238C3"/>
    <w:rsid w:val="0042391C"/>
    <w:rsid w:val="00423ABE"/>
    <w:rsid w:val="00423C0F"/>
    <w:rsid w:val="00423C4C"/>
    <w:rsid w:val="00424058"/>
    <w:rsid w:val="00424864"/>
    <w:rsid w:val="00424945"/>
    <w:rsid w:val="00424BC9"/>
    <w:rsid w:val="00424C81"/>
    <w:rsid w:val="00425126"/>
    <w:rsid w:val="004252B4"/>
    <w:rsid w:val="00425387"/>
    <w:rsid w:val="0042553F"/>
    <w:rsid w:val="00425610"/>
    <w:rsid w:val="0042592A"/>
    <w:rsid w:val="004259A8"/>
    <w:rsid w:val="00425DF4"/>
    <w:rsid w:val="00426004"/>
    <w:rsid w:val="00426239"/>
    <w:rsid w:val="00426410"/>
    <w:rsid w:val="00426568"/>
    <w:rsid w:val="004268CE"/>
    <w:rsid w:val="00426BBE"/>
    <w:rsid w:val="004272D0"/>
    <w:rsid w:val="00427410"/>
    <w:rsid w:val="00427573"/>
    <w:rsid w:val="004279D0"/>
    <w:rsid w:val="00427A1D"/>
    <w:rsid w:val="00427EED"/>
    <w:rsid w:val="004304C2"/>
    <w:rsid w:val="004304EA"/>
    <w:rsid w:val="004308BD"/>
    <w:rsid w:val="00430B9B"/>
    <w:rsid w:val="00430FF7"/>
    <w:rsid w:val="004319AE"/>
    <w:rsid w:val="00431EDB"/>
    <w:rsid w:val="00431FFB"/>
    <w:rsid w:val="004321B1"/>
    <w:rsid w:val="0043239D"/>
    <w:rsid w:val="00432723"/>
    <w:rsid w:val="0043295E"/>
    <w:rsid w:val="00432B00"/>
    <w:rsid w:val="00432B82"/>
    <w:rsid w:val="00432C5C"/>
    <w:rsid w:val="00432F37"/>
    <w:rsid w:val="00433019"/>
    <w:rsid w:val="00433046"/>
    <w:rsid w:val="0043349D"/>
    <w:rsid w:val="00433703"/>
    <w:rsid w:val="00433F80"/>
    <w:rsid w:val="0043417C"/>
    <w:rsid w:val="0043493F"/>
    <w:rsid w:val="00434967"/>
    <w:rsid w:val="00434D14"/>
    <w:rsid w:val="0043524B"/>
    <w:rsid w:val="0043539E"/>
    <w:rsid w:val="004355BA"/>
    <w:rsid w:val="00435735"/>
    <w:rsid w:val="004359C6"/>
    <w:rsid w:val="00435CD0"/>
    <w:rsid w:val="00435E94"/>
    <w:rsid w:val="00435F38"/>
    <w:rsid w:val="00435FF8"/>
    <w:rsid w:val="004361EC"/>
    <w:rsid w:val="00436539"/>
    <w:rsid w:val="004365B2"/>
    <w:rsid w:val="004366CD"/>
    <w:rsid w:val="00436716"/>
    <w:rsid w:val="00436C29"/>
    <w:rsid w:val="00436FFD"/>
    <w:rsid w:val="00437003"/>
    <w:rsid w:val="00437180"/>
    <w:rsid w:val="004376A6"/>
    <w:rsid w:val="004376EF"/>
    <w:rsid w:val="00437994"/>
    <w:rsid w:val="00437E1C"/>
    <w:rsid w:val="00437FD1"/>
    <w:rsid w:val="004400BA"/>
    <w:rsid w:val="0044021E"/>
    <w:rsid w:val="00440335"/>
    <w:rsid w:val="00440C7E"/>
    <w:rsid w:val="00440D17"/>
    <w:rsid w:val="00440D47"/>
    <w:rsid w:val="00440F35"/>
    <w:rsid w:val="00441406"/>
    <w:rsid w:val="004414F8"/>
    <w:rsid w:val="004415B2"/>
    <w:rsid w:val="0044166B"/>
    <w:rsid w:val="004419A3"/>
    <w:rsid w:val="004419DD"/>
    <w:rsid w:val="00441CD0"/>
    <w:rsid w:val="00441D3F"/>
    <w:rsid w:val="00441EE8"/>
    <w:rsid w:val="00441F2D"/>
    <w:rsid w:val="00442497"/>
    <w:rsid w:val="00442685"/>
    <w:rsid w:val="004426AE"/>
    <w:rsid w:val="0044277F"/>
    <w:rsid w:val="004427BF"/>
    <w:rsid w:val="00442AE8"/>
    <w:rsid w:val="00442B7A"/>
    <w:rsid w:val="00442E60"/>
    <w:rsid w:val="00442F2D"/>
    <w:rsid w:val="00443671"/>
    <w:rsid w:val="0044398D"/>
    <w:rsid w:val="00443B49"/>
    <w:rsid w:val="00443E80"/>
    <w:rsid w:val="00443FB1"/>
    <w:rsid w:val="00443FE9"/>
    <w:rsid w:val="00444001"/>
    <w:rsid w:val="004441FF"/>
    <w:rsid w:val="0044449D"/>
    <w:rsid w:val="0044475D"/>
    <w:rsid w:val="00444940"/>
    <w:rsid w:val="00444EE0"/>
    <w:rsid w:val="00444EF0"/>
    <w:rsid w:val="004452C2"/>
    <w:rsid w:val="00445941"/>
    <w:rsid w:val="00445C67"/>
    <w:rsid w:val="00445E96"/>
    <w:rsid w:val="00445F30"/>
    <w:rsid w:val="0044698F"/>
    <w:rsid w:val="00446A48"/>
    <w:rsid w:val="00446C53"/>
    <w:rsid w:val="00446CAE"/>
    <w:rsid w:val="00446FB9"/>
    <w:rsid w:val="00447293"/>
    <w:rsid w:val="00447A80"/>
    <w:rsid w:val="00447C1A"/>
    <w:rsid w:val="004501A3"/>
    <w:rsid w:val="004501EC"/>
    <w:rsid w:val="004502A4"/>
    <w:rsid w:val="00450490"/>
    <w:rsid w:val="00450DBC"/>
    <w:rsid w:val="00450E79"/>
    <w:rsid w:val="00450EF5"/>
    <w:rsid w:val="00450F51"/>
    <w:rsid w:val="00451198"/>
    <w:rsid w:val="004513AD"/>
    <w:rsid w:val="004515BF"/>
    <w:rsid w:val="004517A6"/>
    <w:rsid w:val="00451945"/>
    <w:rsid w:val="00451AE2"/>
    <w:rsid w:val="00451AE9"/>
    <w:rsid w:val="00451BCA"/>
    <w:rsid w:val="0045212F"/>
    <w:rsid w:val="00452860"/>
    <w:rsid w:val="004528AA"/>
    <w:rsid w:val="00452A87"/>
    <w:rsid w:val="00452BB4"/>
    <w:rsid w:val="00452EED"/>
    <w:rsid w:val="004534A1"/>
    <w:rsid w:val="00453658"/>
    <w:rsid w:val="00453CC6"/>
    <w:rsid w:val="0045472F"/>
    <w:rsid w:val="00454849"/>
    <w:rsid w:val="00454BB0"/>
    <w:rsid w:val="00454C66"/>
    <w:rsid w:val="00454CC7"/>
    <w:rsid w:val="00454F4F"/>
    <w:rsid w:val="0045516D"/>
    <w:rsid w:val="0045519B"/>
    <w:rsid w:val="00455465"/>
    <w:rsid w:val="0045558C"/>
    <w:rsid w:val="004555ED"/>
    <w:rsid w:val="00455850"/>
    <w:rsid w:val="00455D12"/>
    <w:rsid w:val="00455D2F"/>
    <w:rsid w:val="00455DB1"/>
    <w:rsid w:val="00455F62"/>
    <w:rsid w:val="00456203"/>
    <w:rsid w:val="0045621A"/>
    <w:rsid w:val="004563A2"/>
    <w:rsid w:val="00456766"/>
    <w:rsid w:val="0045681C"/>
    <w:rsid w:val="00456B75"/>
    <w:rsid w:val="00456B94"/>
    <w:rsid w:val="00457008"/>
    <w:rsid w:val="00457050"/>
    <w:rsid w:val="00457247"/>
    <w:rsid w:val="0045766B"/>
    <w:rsid w:val="004576CE"/>
    <w:rsid w:val="00457823"/>
    <w:rsid w:val="004579C2"/>
    <w:rsid w:val="00457DD0"/>
    <w:rsid w:val="00457E5F"/>
    <w:rsid w:val="004600FB"/>
    <w:rsid w:val="0046022F"/>
    <w:rsid w:val="00460597"/>
    <w:rsid w:val="004606D0"/>
    <w:rsid w:val="00460BB2"/>
    <w:rsid w:val="00461041"/>
    <w:rsid w:val="00461140"/>
    <w:rsid w:val="004614E5"/>
    <w:rsid w:val="0046166B"/>
    <w:rsid w:val="00461ACE"/>
    <w:rsid w:val="00461D4D"/>
    <w:rsid w:val="004621CE"/>
    <w:rsid w:val="004621EF"/>
    <w:rsid w:val="00462354"/>
    <w:rsid w:val="00462402"/>
    <w:rsid w:val="00462498"/>
    <w:rsid w:val="00462576"/>
    <w:rsid w:val="0046261F"/>
    <w:rsid w:val="0046264D"/>
    <w:rsid w:val="00462A22"/>
    <w:rsid w:val="00462AD3"/>
    <w:rsid w:val="00462F23"/>
    <w:rsid w:val="004636A0"/>
    <w:rsid w:val="00463926"/>
    <w:rsid w:val="00463B6C"/>
    <w:rsid w:val="00463F4A"/>
    <w:rsid w:val="00464267"/>
    <w:rsid w:val="00464383"/>
    <w:rsid w:val="00464836"/>
    <w:rsid w:val="00464A32"/>
    <w:rsid w:val="00464B52"/>
    <w:rsid w:val="00464D0A"/>
    <w:rsid w:val="00464D66"/>
    <w:rsid w:val="004655F8"/>
    <w:rsid w:val="0046577F"/>
    <w:rsid w:val="00465E15"/>
    <w:rsid w:val="00466D38"/>
    <w:rsid w:val="00466E37"/>
    <w:rsid w:val="004671F4"/>
    <w:rsid w:val="00467373"/>
    <w:rsid w:val="00467815"/>
    <w:rsid w:val="00467AAC"/>
    <w:rsid w:val="0047000C"/>
    <w:rsid w:val="0047020A"/>
    <w:rsid w:val="0047060A"/>
    <w:rsid w:val="00470802"/>
    <w:rsid w:val="00470BBC"/>
    <w:rsid w:val="0047134A"/>
    <w:rsid w:val="00471504"/>
    <w:rsid w:val="004717D2"/>
    <w:rsid w:val="00471C2B"/>
    <w:rsid w:val="00471E22"/>
    <w:rsid w:val="00471FAB"/>
    <w:rsid w:val="004721F9"/>
    <w:rsid w:val="004724B4"/>
    <w:rsid w:val="0047276D"/>
    <w:rsid w:val="00472AC1"/>
    <w:rsid w:val="00472B2B"/>
    <w:rsid w:val="00472FD7"/>
    <w:rsid w:val="0047322B"/>
    <w:rsid w:val="00473394"/>
    <w:rsid w:val="004734D3"/>
    <w:rsid w:val="00473803"/>
    <w:rsid w:val="00473F46"/>
    <w:rsid w:val="00474496"/>
    <w:rsid w:val="00474885"/>
    <w:rsid w:val="00474959"/>
    <w:rsid w:val="004750FC"/>
    <w:rsid w:val="004751FA"/>
    <w:rsid w:val="00475353"/>
    <w:rsid w:val="004754FA"/>
    <w:rsid w:val="004758FA"/>
    <w:rsid w:val="00475E1D"/>
    <w:rsid w:val="00475EEE"/>
    <w:rsid w:val="00475F71"/>
    <w:rsid w:val="00476044"/>
    <w:rsid w:val="0047619D"/>
    <w:rsid w:val="00476337"/>
    <w:rsid w:val="00476430"/>
    <w:rsid w:val="004765EC"/>
    <w:rsid w:val="00476A4E"/>
    <w:rsid w:val="00476DDA"/>
    <w:rsid w:val="00476FE8"/>
    <w:rsid w:val="00477086"/>
    <w:rsid w:val="0047713E"/>
    <w:rsid w:val="004774EE"/>
    <w:rsid w:val="004778EA"/>
    <w:rsid w:val="00477B76"/>
    <w:rsid w:val="0048022D"/>
    <w:rsid w:val="004806BC"/>
    <w:rsid w:val="00480781"/>
    <w:rsid w:val="00480788"/>
    <w:rsid w:val="00480BDD"/>
    <w:rsid w:val="00480DF5"/>
    <w:rsid w:val="00480FF8"/>
    <w:rsid w:val="004811EF"/>
    <w:rsid w:val="004813BA"/>
    <w:rsid w:val="00481484"/>
    <w:rsid w:val="00481499"/>
    <w:rsid w:val="00481A85"/>
    <w:rsid w:val="00481DCE"/>
    <w:rsid w:val="00482029"/>
    <w:rsid w:val="004823D3"/>
    <w:rsid w:val="004823E9"/>
    <w:rsid w:val="0048254C"/>
    <w:rsid w:val="00482764"/>
    <w:rsid w:val="0048284A"/>
    <w:rsid w:val="004828ED"/>
    <w:rsid w:val="004829A7"/>
    <w:rsid w:val="00482A9A"/>
    <w:rsid w:val="00482B9F"/>
    <w:rsid w:val="00482BFB"/>
    <w:rsid w:val="00482D46"/>
    <w:rsid w:val="00482DD1"/>
    <w:rsid w:val="00482EB5"/>
    <w:rsid w:val="00483018"/>
    <w:rsid w:val="004831BB"/>
    <w:rsid w:val="00483208"/>
    <w:rsid w:val="00483222"/>
    <w:rsid w:val="004832C3"/>
    <w:rsid w:val="004838A4"/>
    <w:rsid w:val="00483B3F"/>
    <w:rsid w:val="00483DB3"/>
    <w:rsid w:val="00483DCF"/>
    <w:rsid w:val="00483E48"/>
    <w:rsid w:val="00483ECD"/>
    <w:rsid w:val="00484551"/>
    <w:rsid w:val="00484ADB"/>
    <w:rsid w:val="00484CD0"/>
    <w:rsid w:val="00484E70"/>
    <w:rsid w:val="00485551"/>
    <w:rsid w:val="0048562E"/>
    <w:rsid w:val="00485819"/>
    <w:rsid w:val="004859FB"/>
    <w:rsid w:val="00485D2B"/>
    <w:rsid w:val="0048600E"/>
    <w:rsid w:val="004861B8"/>
    <w:rsid w:val="0048659D"/>
    <w:rsid w:val="004865DA"/>
    <w:rsid w:val="00486771"/>
    <w:rsid w:val="00486BB2"/>
    <w:rsid w:val="00486BBF"/>
    <w:rsid w:val="00486C58"/>
    <w:rsid w:val="00486FDB"/>
    <w:rsid w:val="004871CF"/>
    <w:rsid w:val="004873C6"/>
    <w:rsid w:val="00487534"/>
    <w:rsid w:val="00487539"/>
    <w:rsid w:val="0048772A"/>
    <w:rsid w:val="004879F6"/>
    <w:rsid w:val="00487E9B"/>
    <w:rsid w:val="0049011E"/>
    <w:rsid w:val="0049038E"/>
    <w:rsid w:val="004907A2"/>
    <w:rsid w:val="00490B4F"/>
    <w:rsid w:val="00491245"/>
    <w:rsid w:val="0049157B"/>
    <w:rsid w:val="004916D1"/>
    <w:rsid w:val="0049193C"/>
    <w:rsid w:val="00491AD8"/>
    <w:rsid w:val="00491AEE"/>
    <w:rsid w:val="00491B33"/>
    <w:rsid w:val="00491EEA"/>
    <w:rsid w:val="00491EF9"/>
    <w:rsid w:val="00491FC7"/>
    <w:rsid w:val="00492041"/>
    <w:rsid w:val="0049204C"/>
    <w:rsid w:val="004921C6"/>
    <w:rsid w:val="00492253"/>
    <w:rsid w:val="00492293"/>
    <w:rsid w:val="0049268E"/>
    <w:rsid w:val="00492750"/>
    <w:rsid w:val="00492948"/>
    <w:rsid w:val="00492D94"/>
    <w:rsid w:val="00492DDE"/>
    <w:rsid w:val="00492EBF"/>
    <w:rsid w:val="00492F06"/>
    <w:rsid w:val="004931FA"/>
    <w:rsid w:val="004932C2"/>
    <w:rsid w:val="004932C9"/>
    <w:rsid w:val="00493464"/>
    <w:rsid w:val="004938E0"/>
    <w:rsid w:val="004938EA"/>
    <w:rsid w:val="004939E9"/>
    <w:rsid w:val="00493AD0"/>
    <w:rsid w:val="00493C2B"/>
    <w:rsid w:val="00493F24"/>
    <w:rsid w:val="0049415C"/>
    <w:rsid w:val="0049416D"/>
    <w:rsid w:val="0049470D"/>
    <w:rsid w:val="00494831"/>
    <w:rsid w:val="00494834"/>
    <w:rsid w:val="004948B2"/>
    <w:rsid w:val="0049496C"/>
    <w:rsid w:val="0049498C"/>
    <w:rsid w:val="004949A7"/>
    <w:rsid w:val="00495C1B"/>
    <w:rsid w:val="00495D77"/>
    <w:rsid w:val="00495EB5"/>
    <w:rsid w:val="00495F35"/>
    <w:rsid w:val="0049618D"/>
    <w:rsid w:val="004962BC"/>
    <w:rsid w:val="004962F9"/>
    <w:rsid w:val="00496467"/>
    <w:rsid w:val="00496C5A"/>
    <w:rsid w:val="00497418"/>
    <w:rsid w:val="0049763E"/>
    <w:rsid w:val="0049770F"/>
    <w:rsid w:val="0049771D"/>
    <w:rsid w:val="00497884"/>
    <w:rsid w:val="00497A7E"/>
    <w:rsid w:val="00497CF8"/>
    <w:rsid w:val="00497D7A"/>
    <w:rsid w:val="004A00EB"/>
    <w:rsid w:val="004A0186"/>
    <w:rsid w:val="004A0460"/>
    <w:rsid w:val="004A0683"/>
    <w:rsid w:val="004A0B8C"/>
    <w:rsid w:val="004A0D05"/>
    <w:rsid w:val="004A109E"/>
    <w:rsid w:val="004A10B8"/>
    <w:rsid w:val="004A1BEE"/>
    <w:rsid w:val="004A25A4"/>
    <w:rsid w:val="004A2965"/>
    <w:rsid w:val="004A29FA"/>
    <w:rsid w:val="004A2C4A"/>
    <w:rsid w:val="004A2CB9"/>
    <w:rsid w:val="004A3089"/>
    <w:rsid w:val="004A37B8"/>
    <w:rsid w:val="004A3916"/>
    <w:rsid w:val="004A39A3"/>
    <w:rsid w:val="004A3A71"/>
    <w:rsid w:val="004A3EB5"/>
    <w:rsid w:val="004A4DE9"/>
    <w:rsid w:val="004A5284"/>
    <w:rsid w:val="004A5390"/>
    <w:rsid w:val="004A56ED"/>
    <w:rsid w:val="004A576B"/>
    <w:rsid w:val="004A58EC"/>
    <w:rsid w:val="004A5C7E"/>
    <w:rsid w:val="004A5FD3"/>
    <w:rsid w:val="004A6676"/>
    <w:rsid w:val="004A6745"/>
    <w:rsid w:val="004A6AB5"/>
    <w:rsid w:val="004A6BB4"/>
    <w:rsid w:val="004A6EA5"/>
    <w:rsid w:val="004A731A"/>
    <w:rsid w:val="004A764E"/>
    <w:rsid w:val="004A78C4"/>
    <w:rsid w:val="004A78E2"/>
    <w:rsid w:val="004A7B8C"/>
    <w:rsid w:val="004B024E"/>
    <w:rsid w:val="004B051A"/>
    <w:rsid w:val="004B0A7C"/>
    <w:rsid w:val="004B0FB6"/>
    <w:rsid w:val="004B106A"/>
    <w:rsid w:val="004B11DC"/>
    <w:rsid w:val="004B141A"/>
    <w:rsid w:val="004B18CD"/>
    <w:rsid w:val="004B1D3B"/>
    <w:rsid w:val="004B250E"/>
    <w:rsid w:val="004B28EF"/>
    <w:rsid w:val="004B3242"/>
    <w:rsid w:val="004B3896"/>
    <w:rsid w:val="004B3F9F"/>
    <w:rsid w:val="004B4050"/>
    <w:rsid w:val="004B40D1"/>
    <w:rsid w:val="004B420E"/>
    <w:rsid w:val="004B4834"/>
    <w:rsid w:val="004B4A7B"/>
    <w:rsid w:val="004B5039"/>
    <w:rsid w:val="004B51C4"/>
    <w:rsid w:val="004B528C"/>
    <w:rsid w:val="004B56C2"/>
    <w:rsid w:val="004B5A87"/>
    <w:rsid w:val="004B5B09"/>
    <w:rsid w:val="004B5D8E"/>
    <w:rsid w:val="004B60F8"/>
    <w:rsid w:val="004B636A"/>
    <w:rsid w:val="004B63E0"/>
    <w:rsid w:val="004B6738"/>
    <w:rsid w:val="004B688F"/>
    <w:rsid w:val="004B6CEE"/>
    <w:rsid w:val="004B6E7D"/>
    <w:rsid w:val="004B71A3"/>
    <w:rsid w:val="004B71A9"/>
    <w:rsid w:val="004B753F"/>
    <w:rsid w:val="004B76AA"/>
    <w:rsid w:val="004B76ED"/>
    <w:rsid w:val="004B786E"/>
    <w:rsid w:val="004B7930"/>
    <w:rsid w:val="004B7ADD"/>
    <w:rsid w:val="004B7BDD"/>
    <w:rsid w:val="004B7DA2"/>
    <w:rsid w:val="004B7E86"/>
    <w:rsid w:val="004C0099"/>
    <w:rsid w:val="004C009D"/>
    <w:rsid w:val="004C01D1"/>
    <w:rsid w:val="004C03F8"/>
    <w:rsid w:val="004C0841"/>
    <w:rsid w:val="004C0C8D"/>
    <w:rsid w:val="004C0DD8"/>
    <w:rsid w:val="004C10C0"/>
    <w:rsid w:val="004C1679"/>
    <w:rsid w:val="004C1978"/>
    <w:rsid w:val="004C1C2B"/>
    <w:rsid w:val="004C1E4B"/>
    <w:rsid w:val="004C2297"/>
    <w:rsid w:val="004C23EF"/>
    <w:rsid w:val="004C24E0"/>
    <w:rsid w:val="004C254B"/>
    <w:rsid w:val="004C258A"/>
    <w:rsid w:val="004C2857"/>
    <w:rsid w:val="004C28BF"/>
    <w:rsid w:val="004C2945"/>
    <w:rsid w:val="004C2A88"/>
    <w:rsid w:val="004C2AE1"/>
    <w:rsid w:val="004C2B3E"/>
    <w:rsid w:val="004C2BDD"/>
    <w:rsid w:val="004C2DC1"/>
    <w:rsid w:val="004C301A"/>
    <w:rsid w:val="004C30AD"/>
    <w:rsid w:val="004C3216"/>
    <w:rsid w:val="004C3241"/>
    <w:rsid w:val="004C32B8"/>
    <w:rsid w:val="004C36DA"/>
    <w:rsid w:val="004C38C6"/>
    <w:rsid w:val="004C39E4"/>
    <w:rsid w:val="004C3F9C"/>
    <w:rsid w:val="004C4806"/>
    <w:rsid w:val="004C48DC"/>
    <w:rsid w:val="004C4AF6"/>
    <w:rsid w:val="004C4C92"/>
    <w:rsid w:val="004C4E4A"/>
    <w:rsid w:val="004C4F6E"/>
    <w:rsid w:val="004C5510"/>
    <w:rsid w:val="004C5845"/>
    <w:rsid w:val="004C5D37"/>
    <w:rsid w:val="004C5F01"/>
    <w:rsid w:val="004C5F5E"/>
    <w:rsid w:val="004C5F79"/>
    <w:rsid w:val="004C6098"/>
    <w:rsid w:val="004C60C5"/>
    <w:rsid w:val="004C6652"/>
    <w:rsid w:val="004C66E8"/>
    <w:rsid w:val="004C6A02"/>
    <w:rsid w:val="004C6BC2"/>
    <w:rsid w:val="004C6C42"/>
    <w:rsid w:val="004C6E55"/>
    <w:rsid w:val="004C6E9F"/>
    <w:rsid w:val="004C7087"/>
    <w:rsid w:val="004C7858"/>
    <w:rsid w:val="004C7887"/>
    <w:rsid w:val="004C79E4"/>
    <w:rsid w:val="004D007F"/>
    <w:rsid w:val="004D00C8"/>
    <w:rsid w:val="004D00DD"/>
    <w:rsid w:val="004D0767"/>
    <w:rsid w:val="004D08F2"/>
    <w:rsid w:val="004D0CD1"/>
    <w:rsid w:val="004D1156"/>
    <w:rsid w:val="004D1364"/>
    <w:rsid w:val="004D170D"/>
    <w:rsid w:val="004D1712"/>
    <w:rsid w:val="004D1942"/>
    <w:rsid w:val="004D1BF4"/>
    <w:rsid w:val="004D1F1D"/>
    <w:rsid w:val="004D1F62"/>
    <w:rsid w:val="004D2398"/>
    <w:rsid w:val="004D2C1D"/>
    <w:rsid w:val="004D2F7E"/>
    <w:rsid w:val="004D3194"/>
    <w:rsid w:val="004D332F"/>
    <w:rsid w:val="004D38BB"/>
    <w:rsid w:val="004D3B7A"/>
    <w:rsid w:val="004D3B8E"/>
    <w:rsid w:val="004D3BAD"/>
    <w:rsid w:val="004D3BC6"/>
    <w:rsid w:val="004D3BE0"/>
    <w:rsid w:val="004D3C6D"/>
    <w:rsid w:val="004D3F45"/>
    <w:rsid w:val="004D3FFB"/>
    <w:rsid w:val="004D42C6"/>
    <w:rsid w:val="004D43E4"/>
    <w:rsid w:val="004D4426"/>
    <w:rsid w:val="004D46AB"/>
    <w:rsid w:val="004D4C1B"/>
    <w:rsid w:val="004D4F95"/>
    <w:rsid w:val="004D5137"/>
    <w:rsid w:val="004D5484"/>
    <w:rsid w:val="004D5636"/>
    <w:rsid w:val="004D567D"/>
    <w:rsid w:val="004D56D0"/>
    <w:rsid w:val="004D571C"/>
    <w:rsid w:val="004D5783"/>
    <w:rsid w:val="004D5BDF"/>
    <w:rsid w:val="004D5C1B"/>
    <w:rsid w:val="004D5D08"/>
    <w:rsid w:val="004D5DE7"/>
    <w:rsid w:val="004D62BB"/>
    <w:rsid w:val="004D668E"/>
    <w:rsid w:val="004D6780"/>
    <w:rsid w:val="004D6C34"/>
    <w:rsid w:val="004D6C4E"/>
    <w:rsid w:val="004E0562"/>
    <w:rsid w:val="004E0B30"/>
    <w:rsid w:val="004E0CA3"/>
    <w:rsid w:val="004E0EF2"/>
    <w:rsid w:val="004E0FD6"/>
    <w:rsid w:val="004E101B"/>
    <w:rsid w:val="004E13F1"/>
    <w:rsid w:val="004E1842"/>
    <w:rsid w:val="004E18D0"/>
    <w:rsid w:val="004E1D2B"/>
    <w:rsid w:val="004E1F20"/>
    <w:rsid w:val="004E2412"/>
    <w:rsid w:val="004E2B3C"/>
    <w:rsid w:val="004E2CE3"/>
    <w:rsid w:val="004E353F"/>
    <w:rsid w:val="004E3692"/>
    <w:rsid w:val="004E3A84"/>
    <w:rsid w:val="004E3C99"/>
    <w:rsid w:val="004E429E"/>
    <w:rsid w:val="004E4396"/>
    <w:rsid w:val="004E4532"/>
    <w:rsid w:val="004E4AE6"/>
    <w:rsid w:val="004E4C6A"/>
    <w:rsid w:val="004E4CEF"/>
    <w:rsid w:val="004E4E21"/>
    <w:rsid w:val="004E4E3D"/>
    <w:rsid w:val="004E4F7A"/>
    <w:rsid w:val="004E4F92"/>
    <w:rsid w:val="004E50E4"/>
    <w:rsid w:val="004E514C"/>
    <w:rsid w:val="004E5293"/>
    <w:rsid w:val="004E561E"/>
    <w:rsid w:val="004E58E0"/>
    <w:rsid w:val="004E5A8A"/>
    <w:rsid w:val="004E5A8E"/>
    <w:rsid w:val="004E5C3B"/>
    <w:rsid w:val="004E6062"/>
    <w:rsid w:val="004E6102"/>
    <w:rsid w:val="004E6C8B"/>
    <w:rsid w:val="004E766F"/>
    <w:rsid w:val="004E76AA"/>
    <w:rsid w:val="004E7904"/>
    <w:rsid w:val="004E7A03"/>
    <w:rsid w:val="004E7AA3"/>
    <w:rsid w:val="004E7BA6"/>
    <w:rsid w:val="004F0206"/>
    <w:rsid w:val="004F078C"/>
    <w:rsid w:val="004F0944"/>
    <w:rsid w:val="004F0A7E"/>
    <w:rsid w:val="004F0D49"/>
    <w:rsid w:val="004F115D"/>
    <w:rsid w:val="004F128D"/>
    <w:rsid w:val="004F1410"/>
    <w:rsid w:val="004F14E0"/>
    <w:rsid w:val="004F1A9D"/>
    <w:rsid w:val="004F1B1A"/>
    <w:rsid w:val="004F1B3B"/>
    <w:rsid w:val="004F1C23"/>
    <w:rsid w:val="004F1C5C"/>
    <w:rsid w:val="004F24D3"/>
    <w:rsid w:val="004F25D2"/>
    <w:rsid w:val="004F25E0"/>
    <w:rsid w:val="004F26E5"/>
    <w:rsid w:val="004F2CCE"/>
    <w:rsid w:val="004F2D6A"/>
    <w:rsid w:val="004F2E0F"/>
    <w:rsid w:val="004F2E34"/>
    <w:rsid w:val="004F3044"/>
    <w:rsid w:val="004F398A"/>
    <w:rsid w:val="004F3DCA"/>
    <w:rsid w:val="004F3E57"/>
    <w:rsid w:val="004F40BD"/>
    <w:rsid w:val="004F40D1"/>
    <w:rsid w:val="004F431E"/>
    <w:rsid w:val="004F4684"/>
    <w:rsid w:val="004F4C13"/>
    <w:rsid w:val="004F4D9D"/>
    <w:rsid w:val="004F4E8A"/>
    <w:rsid w:val="004F556C"/>
    <w:rsid w:val="004F5974"/>
    <w:rsid w:val="004F5A08"/>
    <w:rsid w:val="004F5E21"/>
    <w:rsid w:val="004F5F1C"/>
    <w:rsid w:val="004F6036"/>
    <w:rsid w:val="004F6113"/>
    <w:rsid w:val="004F64BA"/>
    <w:rsid w:val="004F663E"/>
    <w:rsid w:val="004F6751"/>
    <w:rsid w:val="004F67C0"/>
    <w:rsid w:val="004F6A57"/>
    <w:rsid w:val="004F6BD5"/>
    <w:rsid w:val="004F6E27"/>
    <w:rsid w:val="004F7010"/>
    <w:rsid w:val="004F705A"/>
    <w:rsid w:val="004F7351"/>
    <w:rsid w:val="004F748B"/>
    <w:rsid w:val="004F7BD1"/>
    <w:rsid w:val="004F7D36"/>
    <w:rsid w:val="004F7F2F"/>
    <w:rsid w:val="005000E9"/>
    <w:rsid w:val="005001AC"/>
    <w:rsid w:val="005003C3"/>
    <w:rsid w:val="00500469"/>
    <w:rsid w:val="0050077D"/>
    <w:rsid w:val="005008DB"/>
    <w:rsid w:val="00500A11"/>
    <w:rsid w:val="0050136F"/>
    <w:rsid w:val="00501454"/>
    <w:rsid w:val="005015EB"/>
    <w:rsid w:val="00501603"/>
    <w:rsid w:val="00501A67"/>
    <w:rsid w:val="00501A6C"/>
    <w:rsid w:val="00502006"/>
    <w:rsid w:val="005022D4"/>
    <w:rsid w:val="00502692"/>
    <w:rsid w:val="00502C7E"/>
    <w:rsid w:val="00502DA5"/>
    <w:rsid w:val="005032F6"/>
    <w:rsid w:val="00503454"/>
    <w:rsid w:val="00503595"/>
    <w:rsid w:val="005038A0"/>
    <w:rsid w:val="00503F9A"/>
    <w:rsid w:val="005041DA"/>
    <w:rsid w:val="00504436"/>
    <w:rsid w:val="00504777"/>
    <w:rsid w:val="00504822"/>
    <w:rsid w:val="0050499F"/>
    <w:rsid w:val="00504A3E"/>
    <w:rsid w:val="00505073"/>
    <w:rsid w:val="005050C5"/>
    <w:rsid w:val="005052AA"/>
    <w:rsid w:val="00505696"/>
    <w:rsid w:val="0050582C"/>
    <w:rsid w:val="00505A9E"/>
    <w:rsid w:val="00505B8E"/>
    <w:rsid w:val="00505D9E"/>
    <w:rsid w:val="00506033"/>
    <w:rsid w:val="005062E8"/>
    <w:rsid w:val="005062F6"/>
    <w:rsid w:val="005064E1"/>
    <w:rsid w:val="0050669F"/>
    <w:rsid w:val="00506875"/>
    <w:rsid w:val="00506ADC"/>
    <w:rsid w:val="00506B46"/>
    <w:rsid w:val="00506EA8"/>
    <w:rsid w:val="00507176"/>
    <w:rsid w:val="005073FC"/>
    <w:rsid w:val="005074A6"/>
    <w:rsid w:val="00507A43"/>
    <w:rsid w:val="00507C41"/>
    <w:rsid w:val="00507D7D"/>
    <w:rsid w:val="00507F50"/>
    <w:rsid w:val="00510227"/>
    <w:rsid w:val="005108E9"/>
    <w:rsid w:val="00510B15"/>
    <w:rsid w:val="00510C84"/>
    <w:rsid w:val="00510FA0"/>
    <w:rsid w:val="00510FBA"/>
    <w:rsid w:val="00511098"/>
    <w:rsid w:val="00511188"/>
    <w:rsid w:val="00511789"/>
    <w:rsid w:val="0051180F"/>
    <w:rsid w:val="00511CE0"/>
    <w:rsid w:val="00511EC3"/>
    <w:rsid w:val="00512D59"/>
    <w:rsid w:val="0051346C"/>
    <w:rsid w:val="0051356B"/>
    <w:rsid w:val="005136B6"/>
    <w:rsid w:val="005137E1"/>
    <w:rsid w:val="00513D8F"/>
    <w:rsid w:val="00513DD7"/>
    <w:rsid w:val="0051477A"/>
    <w:rsid w:val="00514A41"/>
    <w:rsid w:val="00514C20"/>
    <w:rsid w:val="00514C53"/>
    <w:rsid w:val="00514DDD"/>
    <w:rsid w:val="00514F06"/>
    <w:rsid w:val="0051572F"/>
    <w:rsid w:val="005157C9"/>
    <w:rsid w:val="005158CC"/>
    <w:rsid w:val="005159C6"/>
    <w:rsid w:val="005159E3"/>
    <w:rsid w:val="00515BD6"/>
    <w:rsid w:val="00515DFF"/>
    <w:rsid w:val="00515FFB"/>
    <w:rsid w:val="005162D3"/>
    <w:rsid w:val="00516649"/>
    <w:rsid w:val="00516D26"/>
    <w:rsid w:val="00516E0D"/>
    <w:rsid w:val="00516E78"/>
    <w:rsid w:val="00517524"/>
    <w:rsid w:val="0051764B"/>
    <w:rsid w:val="00517973"/>
    <w:rsid w:val="00520166"/>
    <w:rsid w:val="005202CE"/>
    <w:rsid w:val="0052061F"/>
    <w:rsid w:val="0052063F"/>
    <w:rsid w:val="005206D6"/>
    <w:rsid w:val="00520816"/>
    <w:rsid w:val="00520BB4"/>
    <w:rsid w:val="00520FD1"/>
    <w:rsid w:val="005211D3"/>
    <w:rsid w:val="005212AF"/>
    <w:rsid w:val="005212D0"/>
    <w:rsid w:val="0052184C"/>
    <w:rsid w:val="0052187E"/>
    <w:rsid w:val="005218BE"/>
    <w:rsid w:val="005219DD"/>
    <w:rsid w:val="00521B25"/>
    <w:rsid w:val="00521B82"/>
    <w:rsid w:val="00521BFC"/>
    <w:rsid w:val="00521DFE"/>
    <w:rsid w:val="00521E56"/>
    <w:rsid w:val="005220F1"/>
    <w:rsid w:val="00522351"/>
    <w:rsid w:val="00522B96"/>
    <w:rsid w:val="00522BF5"/>
    <w:rsid w:val="00522CDA"/>
    <w:rsid w:val="00522D4D"/>
    <w:rsid w:val="00522EC2"/>
    <w:rsid w:val="005234AC"/>
    <w:rsid w:val="00523982"/>
    <w:rsid w:val="00523B5C"/>
    <w:rsid w:val="005241C9"/>
    <w:rsid w:val="005244BE"/>
    <w:rsid w:val="005245FB"/>
    <w:rsid w:val="005248D8"/>
    <w:rsid w:val="00524F1A"/>
    <w:rsid w:val="00524F63"/>
    <w:rsid w:val="00524FB2"/>
    <w:rsid w:val="0052554F"/>
    <w:rsid w:val="00525847"/>
    <w:rsid w:val="00525BD7"/>
    <w:rsid w:val="00525C2C"/>
    <w:rsid w:val="00525DCD"/>
    <w:rsid w:val="00526307"/>
    <w:rsid w:val="005264F7"/>
    <w:rsid w:val="00526560"/>
    <w:rsid w:val="0052659F"/>
    <w:rsid w:val="005268CA"/>
    <w:rsid w:val="00526BA9"/>
    <w:rsid w:val="00526CC8"/>
    <w:rsid w:val="00526F4E"/>
    <w:rsid w:val="005270D2"/>
    <w:rsid w:val="00527162"/>
    <w:rsid w:val="00527A7D"/>
    <w:rsid w:val="00527D8C"/>
    <w:rsid w:val="005304E6"/>
    <w:rsid w:val="00530620"/>
    <w:rsid w:val="00530643"/>
    <w:rsid w:val="00530A4D"/>
    <w:rsid w:val="00530A9A"/>
    <w:rsid w:val="00530C5A"/>
    <w:rsid w:val="00531048"/>
    <w:rsid w:val="005312C9"/>
    <w:rsid w:val="00531AAE"/>
    <w:rsid w:val="00531C51"/>
    <w:rsid w:val="00531E04"/>
    <w:rsid w:val="00531FA9"/>
    <w:rsid w:val="0053260C"/>
    <w:rsid w:val="0053299C"/>
    <w:rsid w:val="0053330A"/>
    <w:rsid w:val="0053340C"/>
    <w:rsid w:val="005334A1"/>
    <w:rsid w:val="005335C0"/>
    <w:rsid w:val="00533B10"/>
    <w:rsid w:val="0053416E"/>
    <w:rsid w:val="00534219"/>
    <w:rsid w:val="00534568"/>
    <w:rsid w:val="0053490C"/>
    <w:rsid w:val="00534E0E"/>
    <w:rsid w:val="00535118"/>
    <w:rsid w:val="0053532B"/>
    <w:rsid w:val="0053548A"/>
    <w:rsid w:val="0053562D"/>
    <w:rsid w:val="005357D3"/>
    <w:rsid w:val="00535889"/>
    <w:rsid w:val="0053592E"/>
    <w:rsid w:val="00535CF9"/>
    <w:rsid w:val="00535DAA"/>
    <w:rsid w:val="00535FF2"/>
    <w:rsid w:val="00536224"/>
    <w:rsid w:val="00536228"/>
    <w:rsid w:val="00536965"/>
    <w:rsid w:val="0053734F"/>
    <w:rsid w:val="0053750C"/>
    <w:rsid w:val="00537DF2"/>
    <w:rsid w:val="00537FBE"/>
    <w:rsid w:val="00540A14"/>
    <w:rsid w:val="00540C1C"/>
    <w:rsid w:val="00540D07"/>
    <w:rsid w:val="00540DF3"/>
    <w:rsid w:val="00541082"/>
    <w:rsid w:val="005414F1"/>
    <w:rsid w:val="005422B2"/>
    <w:rsid w:val="005425FF"/>
    <w:rsid w:val="0054286A"/>
    <w:rsid w:val="00542AD2"/>
    <w:rsid w:val="00542D2F"/>
    <w:rsid w:val="00542F52"/>
    <w:rsid w:val="0054386F"/>
    <w:rsid w:val="00543942"/>
    <w:rsid w:val="00543F1B"/>
    <w:rsid w:val="00543F40"/>
    <w:rsid w:val="00544025"/>
    <w:rsid w:val="0054452F"/>
    <w:rsid w:val="005445A6"/>
    <w:rsid w:val="00544728"/>
    <w:rsid w:val="005447AA"/>
    <w:rsid w:val="00544982"/>
    <w:rsid w:val="00544F73"/>
    <w:rsid w:val="00544FA4"/>
    <w:rsid w:val="00545903"/>
    <w:rsid w:val="00545C90"/>
    <w:rsid w:val="00545CEE"/>
    <w:rsid w:val="00545E0A"/>
    <w:rsid w:val="00545F52"/>
    <w:rsid w:val="00546178"/>
    <w:rsid w:val="0054647B"/>
    <w:rsid w:val="00546665"/>
    <w:rsid w:val="00546A2D"/>
    <w:rsid w:val="00546B6F"/>
    <w:rsid w:val="00546B89"/>
    <w:rsid w:val="00546CE8"/>
    <w:rsid w:val="00546D69"/>
    <w:rsid w:val="00546EAA"/>
    <w:rsid w:val="00546ED1"/>
    <w:rsid w:val="00546FBA"/>
    <w:rsid w:val="00547082"/>
    <w:rsid w:val="00547A3D"/>
    <w:rsid w:val="00547B17"/>
    <w:rsid w:val="00550312"/>
    <w:rsid w:val="0055087D"/>
    <w:rsid w:val="00550D6A"/>
    <w:rsid w:val="00550D98"/>
    <w:rsid w:val="00550FF1"/>
    <w:rsid w:val="0055100C"/>
    <w:rsid w:val="0055113F"/>
    <w:rsid w:val="00551831"/>
    <w:rsid w:val="00551B7B"/>
    <w:rsid w:val="00551D61"/>
    <w:rsid w:val="00551E40"/>
    <w:rsid w:val="00551FA4"/>
    <w:rsid w:val="005526E3"/>
    <w:rsid w:val="00552822"/>
    <w:rsid w:val="0055295F"/>
    <w:rsid w:val="00552CDD"/>
    <w:rsid w:val="00552D03"/>
    <w:rsid w:val="00553150"/>
    <w:rsid w:val="005535C5"/>
    <w:rsid w:val="00553B81"/>
    <w:rsid w:val="00553E1D"/>
    <w:rsid w:val="00553F4A"/>
    <w:rsid w:val="00554278"/>
    <w:rsid w:val="00554329"/>
    <w:rsid w:val="00554350"/>
    <w:rsid w:val="005545F2"/>
    <w:rsid w:val="00554698"/>
    <w:rsid w:val="00554719"/>
    <w:rsid w:val="0055493D"/>
    <w:rsid w:val="00554A1B"/>
    <w:rsid w:val="00554AAA"/>
    <w:rsid w:val="00554B36"/>
    <w:rsid w:val="00554C38"/>
    <w:rsid w:val="00554E88"/>
    <w:rsid w:val="00555134"/>
    <w:rsid w:val="0055519E"/>
    <w:rsid w:val="005551EB"/>
    <w:rsid w:val="00555525"/>
    <w:rsid w:val="005556E6"/>
    <w:rsid w:val="0055578D"/>
    <w:rsid w:val="00555C3C"/>
    <w:rsid w:val="00555DD1"/>
    <w:rsid w:val="00556616"/>
    <w:rsid w:val="00556678"/>
    <w:rsid w:val="00556868"/>
    <w:rsid w:val="005568FC"/>
    <w:rsid w:val="00556B4E"/>
    <w:rsid w:val="00556BF1"/>
    <w:rsid w:val="00556E60"/>
    <w:rsid w:val="0055725B"/>
    <w:rsid w:val="00557D53"/>
    <w:rsid w:val="00557E26"/>
    <w:rsid w:val="005604D8"/>
    <w:rsid w:val="0056056E"/>
    <w:rsid w:val="0056069B"/>
    <w:rsid w:val="0056070A"/>
    <w:rsid w:val="00560726"/>
    <w:rsid w:val="005607D1"/>
    <w:rsid w:val="0056090E"/>
    <w:rsid w:val="0056097F"/>
    <w:rsid w:val="005609F3"/>
    <w:rsid w:val="00560C1A"/>
    <w:rsid w:val="00560D9E"/>
    <w:rsid w:val="00560DA9"/>
    <w:rsid w:val="00561148"/>
    <w:rsid w:val="00561220"/>
    <w:rsid w:val="0056134F"/>
    <w:rsid w:val="0056153F"/>
    <w:rsid w:val="00561E11"/>
    <w:rsid w:val="00562250"/>
    <w:rsid w:val="005628B9"/>
    <w:rsid w:val="005628F1"/>
    <w:rsid w:val="00562B16"/>
    <w:rsid w:val="00562D19"/>
    <w:rsid w:val="00562E9B"/>
    <w:rsid w:val="0056302E"/>
    <w:rsid w:val="00563197"/>
    <w:rsid w:val="005631AF"/>
    <w:rsid w:val="005634F5"/>
    <w:rsid w:val="005636FB"/>
    <w:rsid w:val="00563940"/>
    <w:rsid w:val="005639B9"/>
    <w:rsid w:val="00563A50"/>
    <w:rsid w:val="00563BFD"/>
    <w:rsid w:val="00563F70"/>
    <w:rsid w:val="005640D7"/>
    <w:rsid w:val="0056413E"/>
    <w:rsid w:val="005644D3"/>
    <w:rsid w:val="005644F1"/>
    <w:rsid w:val="00564CC0"/>
    <w:rsid w:val="00564DC0"/>
    <w:rsid w:val="00564FF6"/>
    <w:rsid w:val="005656A5"/>
    <w:rsid w:val="00565827"/>
    <w:rsid w:val="00565871"/>
    <w:rsid w:val="005658B1"/>
    <w:rsid w:val="0056594D"/>
    <w:rsid w:val="00565A45"/>
    <w:rsid w:val="00565AD8"/>
    <w:rsid w:val="0056620B"/>
    <w:rsid w:val="00566851"/>
    <w:rsid w:val="00566E04"/>
    <w:rsid w:val="00566F7C"/>
    <w:rsid w:val="00566FFA"/>
    <w:rsid w:val="0056717A"/>
    <w:rsid w:val="00567180"/>
    <w:rsid w:val="005672FD"/>
    <w:rsid w:val="00567467"/>
    <w:rsid w:val="00567565"/>
    <w:rsid w:val="00567AE7"/>
    <w:rsid w:val="00567B98"/>
    <w:rsid w:val="00567BB8"/>
    <w:rsid w:val="00567C9D"/>
    <w:rsid w:val="005701BD"/>
    <w:rsid w:val="0057038B"/>
    <w:rsid w:val="005704D0"/>
    <w:rsid w:val="005705FC"/>
    <w:rsid w:val="00570801"/>
    <w:rsid w:val="00570BF5"/>
    <w:rsid w:val="00570F8C"/>
    <w:rsid w:val="005711A0"/>
    <w:rsid w:val="005712B6"/>
    <w:rsid w:val="005718FE"/>
    <w:rsid w:val="00571BE4"/>
    <w:rsid w:val="005729EA"/>
    <w:rsid w:val="00572BE5"/>
    <w:rsid w:val="00572F2B"/>
    <w:rsid w:val="005731B8"/>
    <w:rsid w:val="00573203"/>
    <w:rsid w:val="00573560"/>
    <w:rsid w:val="0057379A"/>
    <w:rsid w:val="0057381F"/>
    <w:rsid w:val="005738C2"/>
    <w:rsid w:val="00573983"/>
    <w:rsid w:val="00574391"/>
    <w:rsid w:val="00574434"/>
    <w:rsid w:val="00574BC9"/>
    <w:rsid w:val="005751EA"/>
    <w:rsid w:val="00575276"/>
    <w:rsid w:val="00575404"/>
    <w:rsid w:val="00575864"/>
    <w:rsid w:val="00575A11"/>
    <w:rsid w:val="00575C8C"/>
    <w:rsid w:val="00575F3B"/>
    <w:rsid w:val="00576055"/>
    <w:rsid w:val="00576072"/>
    <w:rsid w:val="005760C8"/>
    <w:rsid w:val="00576740"/>
    <w:rsid w:val="00576AA3"/>
    <w:rsid w:val="00576B12"/>
    <w:rsid w:val="00576D5B"/>
    <w:rsid w:val="00576DAC"/>
    <w:rsid w:val="005770E7"/>
    <w:rsid w:val="005771E1"/>
    <w:rsid w:val="005778CA"/>
    <w:rsid w:val="00577952"/>
    <w:rsid w:val="00577C48"/>
    <w:rsid w:val="00577E20"/>
    <w:rsid w:val="00580099"/>
    <w:rsid w:val="005801D4"/>
    <w:rsid w:val="00580204"/>
    <w:rsid w:val="005808ED"/>
    <w:rsid w:val="00580972"/>
    <w:rsid w:val="00580B01"/>
    <w:rsid w:val="00580C3E"/>
    <w:rsid w:val="00581405"/>
    <w:rsid w:val="00581528"/>
    <w:rsid w:val="00581639"/>
    <w:rsid w:val="00581860"/>
    <w:rsid w:val="00581C14"/>
    <w:rsid w:val="00581D5A"/>
    <w:rsid w:val="00581DF3"/>
    <w:rsid w:val="005821D0"/>
    <w:rsid w:val="005822E3"/>
    <w:rsid w:val="00582422"/>
    <w:rsid w:val="00582885"/>
    <w:rsid w:val="00582896"/>
    <w:rsid w:val="0058317F"/>
    <w:rsid w:val="005831A5"/>
    <w:rsid w:val="005832BD"/>
    <w:rsid w:val="0058336C"/>
    <w:rsid w:val="005834EC"/>
    <w:rsid w:val="005837E7"/>
    <w:rsid w:val="00583BC3"/>
    <w:rsid w:val="00583E5C"/>
    <w:rsid w:val="005840A4"/>
    <w:rsid w:val="0058433C"/>
    <w:rsid w:val="00584578"/>
    <w:rsid w:val="00584646"/>
    <w:rsid w:val="005846B6"/>
    <w:rsid w:val="005848B4"/>
    <w:rsid w:val="00584BA8"/>
    <w:rsid w:val="00585680"/>
    <w:rsid w:val="00585C47"/>
    <w:rsid w:val="00585CAF"/>
    <w:rsid w:val="00585EA2"/>
    <w:rsid w:val="00586409"/>
    <w:rsid w:val="005864C1"/>
    <w:rsid w:val="00586630"/>
    <w:rsid w:val="005870CF"/>
    <w:rsid w:val="00587462"/>
    <w:rsid w:val="0058775A"/>
    <w:rsid w:val="00587B3D"/>
    <w:rsid w:val="005906AE"/>
    <w:rsid w:val="0059077A"/>
    <w:rsid w:val="005907C6"/>
    <w:rsid w:val="0059080D"/>
    <w:rsid w:val="0059092A"/>
    <w:rsid w:val="00590947"/>
    <w:rsid w:val="005909E3"/>
    <w:rsid w:val="00590B9C"/>
    <w:rsid w:val="00590C4A"/>
    <w:rsid w:val="00590E4A"/>
    <w:rsid w:val="00590FB4"/>
    <w:rsid w:val="00591179"/>
    <w:rsid w:val="00591B10"/>
    <w:rsid w:val="00591D2E"/>
    <w:rsid w:val="00591EA5"/>
    <w:rsid w:val="00591FBA"/>
    <w:rsid w:val="005922BA"/>
    <w:rsid w:val="005927DA"/>
    <w:rsid w:val="00592A70"/>
    <w:rsid w:val="00593163"/>
    <w:rsid w:val="00593272"/>
    <w:rsid w:val="0059375B"/>
    <w:rsid w:val="005938A9"/>
    <w:rsid w:val="00593AD4"/>
    <w:rsid w:val="00593E25"/>
    <w:rsid w:val="00594466"/>
    <w:rsid w:val="00594768"/>
    <w:rsid w:val="00594772"/>
    <w:rsid w:val="005949B4"/>
    <w:rsid w:val="00594FED"/>
    <w:rsid w:val="005950C4"/>
    <w:rsid w:val="005955D9"/>
    <w:rsid w:val="00595AC9"/>
    <w:rsid w:val="00595B67"/>
    <w:rsid w:val="00595CE2"/>
    <w:rsid w:val="00596425"/>
    <w:rsid w:val="005964D2"/>
    <w:rsid w:val="00596698"/>
    <w:rsid w:val="005966D5"/>
    <w:rsid w:val="005969C5"/>
    <w:rsid w:val="00596A38"/>
    <w:rsid w:val="00596FA7"/>
    <w:rsid w:val="00597183"/>
    <w:rsid w:val="0059730C"/>
    <w:rsid w:val="00597B37"/>
    <w:rsid w:val="00597DEC"/>
    <w:rsid w:val="00597F4E"/>
    <w:rsid w:val="005A01A4"/>
    <w:rsid w:val="005A039E"/>
    <w:rsid w:val="005A062F"/>
    <w:rsid w:val="005A0DDB"/>
    <w:rsid w:val="005A0EB3"/>
    <w:rsid w:val="005A10B9"/>
    <w:rsid w:val="005A1109"/>
    <w:rsid w:val="005A154B"/>
    <w:rsid w:val="005A1609"/>
    <w:rsid w:val="005A165D"/>
    <w:rsid w:val="005A167A"/>
    <w:rsid w:val="005A174F"/>
    <w:rsid w:val="005A1895"/>
    <w:rsid w:val="005A1901"/>
    <w:rsid w:val="005A1987"/>
    <w:rsid w:val="005A1BB2"/>
    <w:rsid w:val="005A1DF3"/>
    <w:rsid w:val="005A1E79"/>
    <w:rsid w:val="005A2135"/>
    <w:rsid w:val="005A223F"/>
    <w:rsid w:val="005A2552"/>
    <w:rsid w:val="005A276B"/>
    <w:rsid w:val="005A29A0"/>
    <w:rsid w:val="005A2AFC"/>
    <w:rsid w:val="005A3368"/>
    <w:rsid w:val="005A38F5"/>
    <w:rsid w:val="005A39E0"/>
    <w:rsid w:val="005A3A31"/>
    <w:rsid w:val="005A3A9F"/>
    <w:rsid w:val="005A3D6F"/>
    <w:rsid w:val="005A3DCD"/>
    <w:rsid w:val="005A3DF4"/>
    <w:rsid w:val="005A3E94"/>
    <w:rsid w:val="005A4084"/>
    <w:rsid w:val="005A4111"/>
    <w:rsid w:val="005A4518"/>
    <w:rsid w:val="005A4B12"/>
    <w:rsid w:val="005A50D3"/>
    <w:rsid w:val="005A50E5"/>
    <w:rsid w:val="005A5C6F"/>
    <w:rsid w:val="005A5CDB"/>
    <w:rsid w:val="005A65E1"/>
    <w:rsid w:val="005A67AF"/>
    <w:rsid w:val="005A6AA1"/>
    <w:rsid w:val="005A6C5A"/>
    <w:rsid w:val="005A6C83"/>
    <w:rsid w:val="005A6D33"/>
    <w:rsid w:val="005A6D6D"/>
    <w:rsid w:val="005A7136"/>
    <w:rsid w:val="005A7539"/>
    <w:rsid w:val="005A7571"/>
    <w:rsid w:val="005A7587"/>
    <w:rsid w:val="005A7B65"/>
    <w:rsid w:val="005A7CE3"/>
    <w:rsid w:val="005A7D58"/>
    <w:rsid w:val="005A7EF8"/>
    <w:rsid w:val="005B001E"/>
    <w:rsid w:val="005B0370"/>
    <w:rsid w:val="005B0535"/>
    <w:rsid w:val="005B0761"/>
    <w:rsid w:val="005B0783"/>
    <w:rsid w:val="005B090D"/>
    <w:rsid w:val="005B0D90"/>
    <w:rsid w:val="005B10CE"/>
    <w:rsid w:val="005B10D1"/>
    <w:rsid w:val="005B1200"/>
    <w:rsid w:val="005B1618"/>
    <w:rsid w:val="005B16A3"/>
    <w:rsid w:val="005B1839"/>
    <w:rsid w:val="005B18E3"/>
    <w:rsid w:val="005B1C0D"/>
    <w:rsid w:val="005B1D3B"/>
    <w:rsid w:val="005B1FB5"/>
    <w:rsid w:val="005B2114"/>
    <w:rsid w:val="005B23D8"/>
    <w:rsid w:val="005B2951"/>
    <w:rsid w:val="005B29B3"/>
    <w:rsid w:val="005B2B0A"/>
    <w:rsid w:val="005B2C60"/>
    <w:rsid w:val="005B2E1B"/>
    <w:rsid w:val="005B2E21"/>
    <w:rsid w:val="005B3086"/>
    <w:rsid w:val="005B368B"/>
    <w:rsid w:val="005B3746"/>
    <w:rsid w:val="005B3F8E"/>
    <w:rsid w:val="005B4112"/>
    <w:rsid w:val="005B43FD"/>
    <w:rsid w:val="005B44A6"/>
    <w:rsid w:val="005B4C0B"/>
    <w:rsid w:val="005B4C8C"/>
    <w:rsid w:val="005B4DDA"/>
    <w:rsid w:val="005B5104"/>
    <w:rsid w:val="005B568B"/>
    <w:rsid w:val="005B56FD"/>
    <w:rsid w:val="005B5AF6"/>
    <w:rsid w:val="005B5D6A"/>
    <w:rsid w:val="005B603D"/>
    <w:rsid w:val="005B66AD"/>
    <w:rsid w:val="005B66EB"/>
    <w:rsid w:val="005B6BF9"/>
    <w:rsid w:val="005B6CDE"/>
    <w:rsid w:val="005B6D15"/>
    <w:rsid w:val="005B717A"/>
    <w:rsid w:val="005B726A"/>
    <w:rsid w:val="005B7853"/>
    <w:rsid w:val="005B7910"/>
    <w:rsid w:val="005B7BF3"/>
    <w:rsid w:val="005B7EEC"/>
    <w:rsid w:val="005C04BD"/>
    <w:rsid w:val="005C063C"/>
    <w:rsid w:val="005C0846"/>
    <w:rsid w:val="005C0EAD"/>
    <w:rsid w:val="005C11F4"/>
    <w:rsid w:val="005C11FF"/>
    <w:rsid w:val="005C155D"/>
    <w:rsid w:val="005C191C"/>
    <w:rsid w:val="005C1ACD"/>
    <w:rsid w:val="005C1BF8"/>
    <w:rsid w:val="005C1C1D"/>
    <w:rsid w:val="005C1F33"/>
    <w:rsid w:val="005C1FA0"/>
    <w:rsid w:val="005C2021"/>
    <w:rsid w:val="005C23A8"/>
    <w:rsid w:val="005C267E"/>
    <w:rsid w:val="005C2DA4"/>
    <w:rsid w:val="005C2E83"/>
    <w:rsid w:val="005C2F38"/>
    <w:rsid w:val="005C3607"/>
    <w:rsid w:val="005C3848"/>
    <w:rsid w:val="005C3F34"/>
    <w:rsid w:val="005C4066"/>
    <w:rsid w:val="005C424D"/>
    <w:rsid w:val="005C480B"/>
    <w:rsid w:val="005C5088"/>
    <w:rsid w:val="005C5C4E"/>
    <w:rsid w:val="005C6196"/>
    <w:rsid w:val="005C61F2"/>
    <w:rsid w:val="005C63E1"/>
    <w:rsid w:val="005C64E6"/>
    <w:rsid w:val="005C6578"/>
    <w:rsid w:val="005C668A"/>
    <w:rsid w:val="005C6741"/>
    <w:rsid w:val="005C69E2"/>
    <w:rsid w:val="005C70CC"/>
    <w:rsid w:val="005C7154"/>
    <w:rsid w:val="005C7156"/>
    <w:rsid w:val="005C7505"/>
    <w:rsid w:val="005C78A2"/>
    <w:rsid w:val="005C795B"/>
    <w:rsid w:val="005C7A7F"/>
    <w:rsid w:val="005C7C20"/>
    <w:rsid w:val="005D014D"/>
    <w:rsid w:val="005D03B7"/>
    <w:rsid w:val="005D0A01"/>
    <w:rsid w:val="005D0A21"/>
    <w:rsid w:val="005D0C23"/>
    <w:rsid w:val="005D0C35"/>
    <w:rsid w:val="005D10CE"/>
    <w:rsid w:val="005D1264"/>
    <w:rsid w:val="005D1288"/>
    <w:rsid w:val="005D128D"/>
    <w:rsid w:val="005D146B"/>
    <w:rsid w:val="005D15E2"/>
    <w:rsid w:val="005D19C2"/>
    <w:rsid w:val="005D2471"/>
    <w:rsid w:val="005D26EC"/>
    <w:rsid w:val="005D2705"/>
    <w:rsid w:val="005D28BC"/>
    <w:rsid w:val="005D2E42"/>
    <w:rsid w:val="005D2E47"/>
    <w:rsid w:val="005D303C"/>
    <w:rsid w:val="005D3231"/>
    <w:rsid w:val="005D32C3"/>
    <w:rsid w:val="005D34AC"/>
    <w:rsid w:val="005D3746"/>
    <w:rsid w:val="005D3CEE"/>
    <w:rsid w:val="005D3F38"/>
    <w:rsid w:val="005D41D4"/>
    <w:rsid w:val="005D429B"/>
    <w:rsid w:val="005D45C9"/>
    <w:rsid w:val="005D465C"/>
    <w:rsid w:val="005D4CB2"/>
    <w:rsid w:val="005D4EE9"/>
    <w:rsid w:val="005D4F62"/>
    <w:rsid w:val="005D50CE"/>
    <w:rsid w:val="005D5163"/>
    <w:rsid w:val="005D5310"/>
    <w:rsid w:val="005D5342"/>
    <w:rsid w:val="005D56C5"/>
    <w:rsid w:val="005D59FE"/>
    <w:rsid w:val="005D5B17"/>
    <w:rsid w:val="005D5CCD"/>
    <w:rsid w:val="005D5E3B"/>
    <w:rsid w:val="005D60BF"/>
    <w:rsid w:val="005D65FD"/>
    <w:rsid w:val="005D6994"/>
    <w:rsid w:val="005D6D3C"/>
    <w:rsid w:val="005D7111"/>
    <w:rsid w:val="005D72E0"/>
    <w:rsid w:val="005D74AE"/>
    <w:rsid w:val="005D7740"/>
    <w:rsid w:val="005E034E"/>
    <w:rsid w:val="005E04D9"/>
    <w:rsid w:val="005E0582"/>
    <w:rsid w:val="005E06F4"/>
    <w:rsid w:val="005E09F8"/>
    <w:rsid w:val="005E0AD8"/>
    <w:rsid w:val="005E0E62"/>
    <w:rsid w:val="005E0E69"/>
    <w:rsid w:val="005E0F5F"/>
    <w:rsid w:val="005E141D"/>
    <w:rsid w:val="005E14F5"/>
    <w:rsid w:val="005E193A"/>
    <w:rsid w:val="005E2192"/>
    <w:rsid w:val="005E2372"/>
    <w:rsid w:val="005E23D5"/>
    <w:rsid w:val="005E2677"/>
    <w:rsid w:val="005E2684"/>
    <w:rsid w:val="005E2B24"/>
    <w:rsid w:val="005E2D0F"/>
    <w:rsid w:val="005E2D5D"/>
    <w:rsid w:val="005E2DE6"/>
    <w:rsid w:val="005E31F8"/>
    <w:rsid w:val="005E3216"/>
    <w:rsid w:val="005E34B5"/>
    <w:rsid w:val="005E3511"/>
    <w:rsid w:val="005E365E"/>
    <w:rsid w:val="005E3990"/>
    <w:rsid w:val="005E3CE9"/>
    <w:rsid w:val="005E3EB5"/>
    <w:rsid w:val="005E41E7"/>
    <w:rsid w:val="005E421E"/>
    <w:rsid w:val="005E43E0"/>
    <w:rsid w:val="005E4463"/>
    <w:rsid w:val="005E4668"/>
    <w:rsid w:val="005E4857"/>
    <w:rsid w:val="005E4CCE"/>
    <w:rsid w:val="005E5F7A"/>
    <w:rsid w:val="005E613C"/>
    <w:rsid w:val="005E61FE"/>
    <w:rsid w:val="005E630E"/>
    <w:rsid w:val="005E6312"/>
    <w:rsid w:val="005E6320"/>
    <w:rsid w:val="005E6437"/>
    <w:rsid w:val="005E651C"/>
    <w:rsid w:val="005E690A"/>
    <w:rsid w:val="005E6AAD"/>
    <w:rsid w:val="005E6C85"/>
    <w:rsid w:val="005E6FF0"/>
    <w:rsid w:val="005E720A"/>
    <w:rsid w:val="005E7999"/>
    <w:rsid w:val="005E7BFA"/>
    <w:rsid w:val="005E7CA3"/>
    <w:rsid w:val="005E7CBB"/>
    <w:rsid w:val="005E7FF1"/>
    <w:rsid w:val="005F0277"/>
    <w:rsid w:val="005F0390"/>
    <w:rsid w:val="005F049E"/>
    <w:rsid w:val="005F0F04"/>
    <w:rsid w:val="005F0F77"/>
    <w:rsid w:val="005F0F7B"/>
    <w:rsid w:val="005F111B"/>
    <w:rsid w:val="005F12C0"/>
    <w:rsid w:val="005F1551"/>
    <w:rsid w:val="005F1A0F"/>
    <w:rsid w:val="005F2025"/>
    <w:rsid w:val="005F20D9"/>
    <w:rsid w:val="005F24EC"/>
    <w:rsid w:val="005F26EA"/>
    <w:rsid w:val="005F28AA"/>
    <w:rsid w:val="005F2AFC"/>
    <w:rsid w:val="005F2C23"/>
    <w:rsid w:val="005F2C49"/>
    <w:rsid w:val="005F2D1B"/>
    <w:rsid w:val="005F2E2D"/>
    <w:rsid w:val="005F32AE"/>
    <w:rsid w:val="005F32C1"/>
    <w:rsid w:val="005F3C96"/>
    <w:rsid w:val="005F3EEE"/>
    <w:rsid w:val="005F41A4"/>
    <w:rsid w:val="005F41B0"/>
    <w:rsid w:val="005F4264"/>
    <w:rsid w:val="005F4497"/>
    <w:rsid w:val="005F4D24"/>
    <w:rsid w:val="005F4F0E"/>
    <w:rsid w:val="005F50AF"/>
    <w:rsid w:val="005F535C"/>
    <w:rsid w:val="005F5477"/>
    <w:rsid w:val="005F5909"/>
    <w:rsid w:val="005F5C73"/>
    <w:rsid w:val="005F5D6C"/>
    <w:rsid w:val="005F61A0"/>
    <w:rsid w:val="005F63B7"/>
    <w:rsid w:val="005F6769"/>
    <w:rsid w:val="005F6919"/>
    <w:rsid w:val="005F6C94"/>
    <w:rsid w:val="005F6ED3"/>
    <w:rsid w:val="005F704E"/>
    <w:rsid w:val="005F73C4"/>
    <w:rsid w:val="005F7622"/>
    <w:rsid w:val="005F7809"/>
    <w:rsid w:val="005F7991"/>
    <w:rsid w:val="005F7AC6"/>
    <w:rsid w:val="005F7B5B"/>
    <w:rsid w:val="005F7E4D"/>
    <w:rsid w:val="005F7FBB"/>
    <w:rsid w:val="0060030B"/>
    <w:rsid w:val="006003A2"/>
    <w:rsid w:val="006003DA"/>
    <w:rsid w:val="00600698"/>
    <w:rsid w:val="0060104E"/>
    <w:rsid w:val="0060105A"/>
    <w:rsid w:val="006010FB"/>
    <w:rsid w:val="00601295"/>
    <w:rsid w:val="006014B0"/>
    <w:rsid w:val="0060154C"/>
    <w:rsid w:val="0060191E"/>
    <w:rsid w:val="00601E4F"/>
    <w:rsid w:val="00601FDE"/>
    <w:rsid w:val="006020E2"/>
    <w:rsid w:val="00602491"/>
    <w:rsid w:val="0060261C"/>
    <w:rsid w:val="00602700"/>
    <w:rsid w:val="006028C3"/>
    <w:rsid w:val="00602913"/>
    <w:rsid w:val="00602BC5"/>
    <w:rsid w:val="00602DAC"/>
    <w:rsid w:val="00602E02"/>
    <w:rsid w:val="00602EDE"/>
    <w:rsid w:val="0060311B"/>
    <w:rsid w:val="00603473"/>
    <w:rsid w:val="0060354A"/>
    <w:rsid w:val="00603586"/>
    <w:rsid w:val="006037D3"/>
    <w:rsid w:val="006039C8"/>
    <w:rsid w:val="00603AEB"/>
    <w:rsid w:val="0060423E"/>
    <w:rsid w:val="0060460F"/>
    <w:rsid w:val="006048AF"/>
    <w:rsid w:val="00604936"/>
    <w:rsid w:val="00604A96"/>
    <w:rsid w:val="00604B68"/>
    <w:rsid w:val="00604FBB"/>
    <w:rsid w:val="00605093"/>
    <w:rsid w:val="006053E3"/>
    <w:rsid w:val="00605585"/>
    <w:rsid w:val="006055BC"/>
    <w:rsid w:val="00605C38"/>
    <w:rsid w:val="00605E55"/>
    <w:rsid w:val="00605F6C"/>
    <w:rsid w:val="00605F81"/>
    <w:rsid w:val="006067EA"/>
    <w:rsid w:val="00606C86"/>
    <w:rsid w:val="00606D28"/>
    <w:rsid w:val="0060776F"/>
    <w:rsid w:val="0060796B"/>
    <w:rsid w:val="006079C2"/>
    <w:rsid w:val="00607AB4"/>
    <w:rsid w:val="00607E0F"/>
    <w:rsid w:val="00607F5B"/>
    <w:rsid w:val="006100F3"/>
    <w:rsid w:val="006105C8"/>
    <w:rsid w:val="00610885"/>
    <w:rsid w:val="006108C0"/>
    <w:rsid w:val="006108CD"/>
    <w:rsid w:val="00610A0F"/>
    <w:rsid w:val="00610B97"/>
    <w:rsid w:val="00610E8F"/>
    <w:rsid w:val="0061116A"/>
    <w:rsid w:val="006116EC"/>
    <w:rsid w:val="00611D84"/>
    <w:rsid w:val="00612233"/>
    <w:rsid w:val="0061224B"/>
    <w:rsid w:val="00612264"/>
    <w:rsid w:val="00612424"/>
    <w:rsid w:val="00612AFA"/>
    <w:rsid w:val="00612E0C"/>
    <w:rsid w:val="00612E2F"/>
    <w:rsid w:val="00613C4C"/>
    <w:rsid w:val="00613CC3"/>
    <w:rsid w:val="00613EE6"/>
    <w:rsid w:val="0061403B"/>
    <w:rsid w:val="00614D60"/>
    <w:rsid w:val="00614FD7"/>
    <w:rsid w:val="006151DD"/>
    <w:rsid w:val="00615542"/>
    <w:rsid w:val="006155D4"/>
    <w:rsid w:val="0061596D"/>
    <w:rsid w:val="00615A5A"/>
    <w:rsid w:val="00615C35"/>
    <w:rsid w:val="00615F5F"/>
    <w:rsid w:val="006162AE"/>
    <w:rsid w:val="0061642D"/>
    <w:rsid w:val="0061663F"/>
    <w:rsid w:val="0061668E"/>
    <w:rsid w:val="006166FF"/>
    <w:rsid w:val="006168C7"/>
    <w:rsid w:val="00616EAF"/>
    <w:rsid w:val="00616FF7"/>
    <w:rsid w:val="006178D8"/>
    <w:rsid w:val="00617FCC"/>
    <w:rsid w:val="006203B6"/>
    <w:rsid w:val="00620420"/>
    <w:rsid w:val="00620495"/>
    <w:rsid w:val="006207ED"/>
    <w:rsid w:val="0062089B"/>
    <w:rsid w:val="00620E95"/>
    <w:rsid w:val="00621281"/>
    <w:rsid w:val="006212F6"/>
    <w:rsid w:val="00621811"/>
    <w:rsid w:val="00621951"/>
    <w:rsid w:val="00622368"/>
    <w:rsid w:val="00622D59"/>
    <w:rsid w:val="0062302B"/>
    <w:rsid w:val="00623079"/>
    <w:rsid w:val="006230C6"/>
    <w:rsid w:val="00623220"/>
    <w:rsid w:val="006235E6"/>
    <w:rsid w:val="006238BC"/>
    <w:rsid w:val="006239B2"/>
    <w:rsid w:val="00623DBC"/>
    <w:rsid w:val="00623F8B"/>
    <w:rsid w:val="00624ABF"/>
    <w:rsid w:val="00624B03"/>
    <w:rsid w:val="00624B54"/>
    <w:rsid w:val="00624D05"/>
    <w:rsid w:val="00624D27"/>
    <w:rsid w:val="00624E18"/>
    <w:rsid w:val="006253E7"/>
    <w:rsid w:val="006254BD"/>
    <w:rsid w:val="00625662"/>
    <w:rsid w:val="0062579D"/>
    <w:rsid w:val="006257C0"/>
    <w:rsid w:val="006258E3"/>
    <w:rsid w:val="00625AF8"/>
    <w:rsid w:val="0062676C"/>
    <w:rsid w:val="00626954"/>
    <w:rsid w:val="00626A1F"/>
    <w:rsid w:val="00626B94"/>
    <w:rsid w:val="00626FDC"/>
    <w:rsid w:val="0062704D"/>
    <w:rsid w:val="0062707B"/>
    <w:rsid w:val="006273E9"/>
    <w:rsid w:val="0062760D"/>
    <w:rsid w:val="0062769E"/>
    <w:rsid w:val="00627CA0"/>
    <w:rsid w:val="00627FE3"/>
    <w:rsid w:val="00630471"/>
    <w:rsid w:val="006305DE"/>
    <w:rsid w:val="006307E7"/>
    <w:rsid w:val="00630859"/>
    <w:rsid w:val="00630E7C"/>
    <w:rsid w:val="00630ECE"/>
    <w:rsid w:val="00631056"/>
    <w:rsid w:val="00631379"/>
    <w:rsid w:val="006313F5"/>
    <w:rsid w:val="00631543"/>
    <w:rsid w:val="00631947"/>
    <w:rsid w:val="00631AAB"/>
    <w:rsid w:val="00631B20"/>
    <w:rsid w:val="00631CF4"/>
    <w:rsid w:val="00631F06"/>
    <w:rsid w:val="00631FB6"/>
    <w:rsid w:val="0063238C"/>
    <w:rsid w:val="006323F0"/>
    <w:rsid w:val="0063287B"/>
    <w:rsid w:val="00632C38"/>
    <w:rsid w:val="00632CC2"/>
    <w:rsid w:val="00632E50"/>
    <w:rsid w:val="00632E5B"/>
    <w:rsid w:val="00632FC4"/>
    <w:rsid w:val="006333CB"/>
    <w:rsid w:val="006335F8"/>
    <w:rsid w:val="006337D0"/>
    <w:rsid w:val="00633A1D"/>
    <w:rsid w:val="00633A89"/>
    <w:rsid w:val="00633D31"/>
    <w:rsid w:val="006343E3"/>
    <w:rsid w:val="006344BF"/>
    <w:rsid w:val="006346E8"/>
    <w:rsid w:val="00634927"/>
    <w:rsid w:val="006349D0"/>
    <w:rsid w:val="00634B91"/>
    <w:rsid w:val="00634DB4"/>
    <w:rsid w:val="00634E21"/>
    <w:rsid w:val="00635078"/>
    <w:rsid w:val="006350DE"/>
    <w:rsid w:val="006351CF"/>
    <w:rsid w:val="006352AD"/>
    <w:rsid w:val="0063591E"/>
    <w:rsid w:val="00635F2A"/>
    <w:rsid w:val="00635FC7"/>
    <w:rsid w:val="006361C5"/>
    <w:rsid w:val="006361CC"/>
    <w:rsid w:val="006366F7"/>
    <w:rsid w:val="00636BF5"/>
    <w:rsid w:val="00636C6F"/>
    <w:rsid w:val="0063725E"/>
    <w:rsid w:val="006372E2"/>
    <w:rsid w:val="0063745A"/>
    <w:rsid w:val="00637C5C"/>
    <w:rsid w:val="0064012D"/>
    <w:rsid w:val="00640189"/>
    <w:rsid w:val="00640258"/>
    <w:rsid w:val="006406B8"/>
    <w:rsid w:val="00640D40"/>
    <w:rsid w:val="00640E18"/>
    <w:rsid w:val="00640E70"/>
    <w:rsid w:val="00640F74"/>
    <w:rsid w:val="00641428"/>
    <w:rsid w:val="00641A7B"/>
    <w:rsid w:val="00641B9F"/>
    <w:rsid w:val="00641F68"/>
    <w:rsid w:val="00642388"/>
    <w:rsid w:val="0064242A"/>
    <w:rsid w:val="00642591"/>
    <w:rsid w:val="006425DC"/>
    <w:rsid w:val="0064277F"/>
    <w:rsid w:val="00642B6B"/>
    <w:rsid w:val="00642E36"/>
    <w:rsid w:val="0064300E"/>
    <w:rsid w:val="00643290"/>
    <w:rsid w:val="00643306"/>
    <w:rsid w:val="006433E6"/>
    <w:rsid w:val="006434FD"/>
    <w:rsid w:val="00643BE5"/>
    <w:rsid w:val="00644470"/>
    <w:rsid w:val="006444EF"/>
    <w:rsid w:val="006446B8"/>
    <w:rsid w:val="00644BCC"/>
    <w:rsid w:val="00644BD4"/>
    <w:rsid w:val="00645752"/>
    <w:rsid w:val="00645D4C"/>
    <w:rsid w:val="00645EC6"/>
    <w:rsid w:val="00645FD8"/>
    <w:rsid w:val="00646024"/>
    <w:rsid w:val="006463D1"/>
    <w:rsid w:val="006469ED"/>
    <w:rsid w:val="00646B6A"/>
    <w:rsid w:val="00646CBA"/>
    <w:rsid w:val="00646D42"/>
    <w:rsid w:val="00646E91"/>
    <w:rsid w:val="00647122"/>
    <w:rsid w:val="006473DF"/>
    <w:rsid w:val="00647646"/>
    <w:rsid w:val="00647812"/>
    <w:rsid w:val="00647814"/>
    <w:rsid w:val="00647B43"/>
    <w:rsid w:val="006501AA"/>
    <w:rsid w:val="0065026C"/>
    <w:rsid w:val="006503CB"/>
    <w:rsid w:val="006504F0"/>
    <w:rsid w:val="00650532"/>
    <w:rsid w:val="006507E7"/>
    <w:rsid w:val="00650D8D"/>
    <w:rsid w:val="00650E7C"/>
    <w:rsid w:val="006518C3"/>
    <w:rsid w:val="00651B9E"/>
    <w:rsid w:val="00651BCC"/>
    <w:rsid w:val="00651CB5"/>
    <w:rsid w:val="00651E83"/>
    <w:rsid w:val="006521A0"/>
    <w:rsid w:val="00652373"/>
    <w:rsid w:val="006523B0"/>
    <w:rsid w:val="006527DB"/>
    <w:rsid w:val="00652988"/>
    <w:rsid w:val="00652B61"/>
    <w:rsid w:val="00652F8B"/>
    <w:rsid w:val="006531A4"/>
    <w:rsid w:val="006531DD"/>
    <w:rsid w:val="00653284"/>
    <w:rsid w:val="00653366"/>
    <w:rsid w:val="006533A6"/>
    <w:rsid w:val="0065358C"/>
    <w:rsid w:val="006537ED"/>
    <w:rsid w:val="00653D92"/>
    <w:rsid w:val="006541C6"/>
    <w:rsid w:val="006542BB"/>
    <w:rsid w:val="00654385"/>
    <w:rsid w:val="006543EE"/>
    <w:rsid w:val="006549FA"/>
    <w:rsid w:val="00654AC0"/>
    <w:rsid w:val="00654E55"/>
    <w:rsid w:val="00654F8D"/>
    <w:rsid w:val="00655387"/>
    <w:rsid w:val="00655543"/>
    <w:rsid w:val="00655A30"/>
    <w:rsid w:val="00655AFC"/>
    <w:rsid w:val="00655B8A"/>
    <w:rsid w:val="006563E1"/>
    <w:rsid w:val="0065667E"/>
    <w:rsid w:val="00656933"/>
    <w:rsid w:val="006569C4"/>
    <w:rsid w:val="0065747F"/>
    <w:rsid w:val="00657873"/>
    <w:rsid w:val="00657D09"/>
    <w:rsid w:val="00657D3E"/>
    <w:rsid w:val="00657DD3"/>
    <w:rsid w:val="00660071"/>
    <w:rsid w:val="006604F3"/>
    <w:rsid w:val="006604FC"/>
    <w:rsid w:val="00660A08"/>
    <w:rsid w:val="00660A14"/>
    <w:rsid w:val="00660ABC"/>
    <w:rsid w:val="00660AC7"/>
    <w:rsid w:val="00660E6C"/>
    <w:rsid w:val="00661891"/>
    <w:rsid w:val="006619ED"/>
    <w:rsid w:val="00661B84"/>
    <w:rsid w:val="00661BF7"/>
    <w:rsid w:val="00661EA9"/>
    <w:rsid w:val="00661FB5"/>
    <w:rsid w:val="0066285A"/>
    <w:rsid w:val="00662B64"/>
    <w:rsid w:val="00662C5C"/>
    <w:rsid w:val="00662FB1"/>
    <w:rsid w:val="0066335F"/>
    <w:rsid w:val="006633D3"/>
    <w:rsid w:val="00663CD3"/>
    <w:rsid w:val="00663DFF"/>
    <w:rsid w:val="00663EB4"/>
    <w:rsid w:val="00663F3C"/>
    <w:rsid w:val="00663FD6"/>
    <w:rsid w:val="00664014"/>
    <w:rsid w:val="00664211"/>
    <w:rsid w:val="00664235"/>
    <w:rsid w:val="006645E7"/>
    <w:rsid w:val="0066507F"/>
    <w:rsid w:val="0066538D"/>
    <w:rsid w:val="0066564D"/>
    <w:rsid w:val="006656C8"/>
    <w:rsid w:val="00665815"/>
    <w:rsid w:val="00665ACF"/>
    <w:rsid w:val="00665C25"/>
    <w:rsid w:val="00665FEA"/>
    <w:rsid w:val="00666155"/>
    <w:rsid w:val="00666214"/>
    <w:rsid w:val="00666463"/>
    <w:rsid w:val="0066649F"/>
    <w:rsid w:val="00666525"/>
    <w:rsid w:val="00666614"/>
    <w:rsid w:val="00666909"/>
    <w:rsid w:val="00666AF7"/>
    <w:rsid w:val="00667114"/>
    <w:rsid w:val="0066718F"/>
    <w:rsid w:val="0066722E"/>
    <w:rsid w:val="006674F1"/>
    <w:rsid w:val="006675F0"/>
    <w:rsid w:val="006676BF"/>
    <w:rsid w:val="006678B7"/>
    <w:rsid w:val="00667A60"/>
    <w:rsid w:val="00667AFB"/>
    <w:rsid w:val="00667CC7"/>
    <w:rsid w:val="00667D3A"/>
    <w:rsid w:val="00667F61"/>
    <w:rsid w:val="006702BA"/>
    <w:rsid w:val="006703BC"/>
    <w:rsid w:val="006703F9"/>
    <w:rsid w:val="00670560"/>
    <w:rsid w:val="006707BC"/>
    <w:rsid w:val="006708D1"/>
    <w:rsid w:val="00670955"/>
    <w:rsid w:val="00670AA5"/>
    <w:rsid w:val="00670BCE"/>
    <w:rsid w:val="00671016"/>
    <w:rsid w:val="006710A9"/>
    <w:rsid w:val="006715DA"/>
    <w:rsid w:val="00671830"/>
    <w:rsid w:val="00671A72"/>
    <w:rsid w:val="00671D14"/>
    <w:rsid w:val="00671D71"/>
    <w:rsid w:val="00672015"/>
    <w:rsid w:val="006720C8"/>
    <w:rsid w:val="006722D8"/>
    <w:rsid w:val="00672503"/>
    <w:rsid w:val="00672755"/>
    <w:rsid w:val="00672E06"/>
    <w:rsid w:val="006730B9"/>
    <w:rsid w:val="0067311F"/>
    <w:rsid w:val="00673B38"/>
    <w:rsid w:val="00673FCB"/>
    <w:rsid w:val="00674097"/>
    <w:rsid w:val="006743DB"/>
    <w:rsid w:val="0067460B"/>
    <w:rsid w:val="00674777"/>
    <w:rsid w:val="0067496D"/>
    <w:rsid w:val="00674FAA"/>
    <w:rsid w:val="00675021"/>
    <w:rsid w:val="00675312"/>
    <w:rsid w:val="006753F9"/>
    <w:rsid w:val="006754CF"/>
    <w:rsid w:val="00675674"/>
    <w:rsid w:val="00675725"/>
    <w:rsid w:val="00675766"/>
    <w:rsid w:val="00675AAC"/>
    <w:rsid w:val="00675AC0"/>
    <w:rsid w:val="00675B7B"/>
    <w:rsid w:val="00675FDB"/>
    <w:rsid w:val="00676225"/>
    <w:rsid w:val="0067662A"/>
    <w:rsid w:val="0067677F"/>
    <w:rsid w:val="00676A99"/>
    <w:rsid w:val="00676ADD"/>
    <w:rsid w:val="00676B51"/>
    <w:rsid w:val="00676C28"/>
    <w:rsid w:val="00676FE3"/>
    <w:rsid w:val="006774A6"/>
    <w:rsid w:val="0067774E"/>
    <w:rsid w:val="006778B2"/>
    <w:rsid w:val="00677943"/>
    <w:rsid w:val="006779C4"/>
    <w:rsid w:val="006779CA"/>
    <w:rsid w:val="0068014C"/>
    <w:rsid w:val="006802AF"/>
    <w:rsid w:val="0068035C"/>
    <w:rsid w:val="0068043F"/>
    <w:rsid w:val="00680678"/>
    <w:rsid w:val="006806EC"/>
    <w:rsid w:val="006808F0"/>
    <w:rsid w:val="00680B22"/>
    <w:rsid w:val="00680C99"/>
    <w:rsid w:val="00680ED9"/>
    <w:rsid w:val="00680F20"/>
    <w:rsid w:val="00680F86"/>
    <w:rsid w:val="006812A2"/>
    <w:rsid w:val="00681603"/>
    <w:rsid w:val="0068167B"/>
    <w:rsid w:val="00681964"/>
    <w:rsid w:val="006819EF"/>
    <w:rsid w:val="00681BC8"/>
    <w:rsid w:val="00681EFE"/>
    <w:rsid w:val="006821EC"/>
    <w:rsid w:val="0068242A"/>
    <w:rsid w:val="006825DB"/>
    <w:rsid w:val="00682721"/>
    <w:rsid w:val="00682863"/>
    <w:rsid w:val="00682BF8"/>
    <w:rsid w:val="006831DD"/>
    <w:rsid w:val="00683269"/>
    <w:rsid w:val="006836D0"/>
    <w:rsid w:val="006837D2"/>
    <w:rsid w:val="00683941"/>
    <w:rsid w:val="00683BA8"/>
    <w:rsid w:val="00683BB3"/>
    <w:rsid w:val="00683CFC"/>
    <w:rsid w:val="00683D8C"/>
    <w:rsid w:val="006841C0"/>
    <w:rsid w:val="0068424A"/>
    <w:rsid w:val="006842CC"/>
    <w:rsid w:val="006844A1"/>
    <w:rsid w:val="006845F3"/>
    <w:rsid w:val="006849CB"/>
    <w:rsid w:val="00684A1B"/>
    <w:rsid w:val="00684A21"/>
    <w:rsid w:val="00684DA0"/>
    <w:rsid w:val="00684F99"/>
    <w:rsid w:val="00685191"/>
    <w:rsid w:val="0068580D"/>
    <w:rsid w:val="006858DE"/>
    <w:rsid w:val="00685BAF"/>
    <w:rsid w:val="00685BF2"/>
    <w:rsid w:val="00685F6C"/>
    <w:rsid w:val="006860C0"/>
    <w:rsid w:val="006863EF"/>
    <w:rsid w:val="006864C3"/>
    <w:rsid w:val="0068655D"/>
    <w:rsid w:val="0068661A"/>
    <w:rsid w:val="00686C8C"/>
    <w:rsid w:val="00686E3B"/>
    <w:rsid w:val="00687495"/>
    <w:rsid w:val="00687A3B"/>
    <w:rsid w:val="00687D2C"/>
    <w:rsid w:val="0069038F"/>
    <w:rsid w:val="00690417"/>
    <w:rsid w:val="00690443"/>
    <w:rsid w:val="006904B6"/>
    <w:rsid w:val="0069098C"/>
    <w:rsid w:val="00690B38"/>
    <w:rsid w:val="00690DB5"/>
    <w:rsid w:val="00690ED1"/>
    <w:rsid w:val="00691B6A"/>
    <w:rsid w:val="00691BDF"/>
    <w:rsid w:val="00691C94"/>
    <w:rsid w:val="00691EA2"/>
    <w:rsid w:val="00691FAA"/>
    <w:rsid w:val="0069206D"/>
    <w:rsid w:val="006920E9"/>
    <w:rsid w:val="006921D4"/>
    <w:rsid w:val="00692314"/>
    <w:rsid w:val="006925AF"/>
    <w:rsid w:val="00692CC5"/>
    <w:rsid w:val="00692CF5"/>
    <w:rsid w:val="00692E1B"/>
    <w:rsid w:val="00692E62"/>
    <w:rsid w:val="006930EA"/>
    <w:rsid w:val="00693359"/>
    <w:rsid w:val="006933E9"/>
    <w:rsid w:val="00693890"/>
    <w:rsid w:val="0069393D"/>
    <w:rsid w:val="00693F18"/>
    <w:rsid w:val="00693F5D"/>
    <w:rsid w:val="0069413D"/>
    <w:rsid w:val="00694470"/>
    <w:rsid w:val="006944AF"/>
    <w:rsid w:val="0069455A"/>
    <w:rsid w:val="006945EF"/>
    <w:rsid w:val="006949AC"/>
    <w:rsid w:val="00694BEB"/>
    <w:rsid w:val="006954B0"/>
    <w:rsid w:val="00695543"/>
    <w:rsid w:val="00695C2E"/>
    <w:rsid w:val="00695E2F"/>
    <w:rsid w:val="00696154"/>
    <w:rsid w:val="00696482"/>
    <w:rsid w:val="00696502"/>
    <w:rsid w:val="0069669C"/>
    <w:rsid w:val="006969F3"/>
    <w:rsid w:val="00696A53"/>
    <w:rsid w:val="00696DD6"/>
    <w:rsid w:val="0069704F"/>
    <w:rsid w:val="00697361"/>
    <w:rsid w:val="00697736"/>
    <w:rsid w:val="0069774E"/>
    <w:rsid w:val="00697AA6"/>
    <w:rsid w:val="00697CB4"/>
    <w:rsid w:val="006A02D1"/>
    <w:rsid w:val="006A04AF"/>
    <w:rsid w:val="006A0784"/>
    <w:rsid w:val="006A07C4"/>
    <w:rsid w:val="006A0A99"/>
    <w:rsid w:val="006A0B71"/>
    <w:rsid w:val="006A0CA5"/>
    <w:rsid w:val="006A0E5E"/>
    <w:rsid w:val="006A1060"/>
    <w:rsid w:val="006A10DF"/>
    <w:rsid w:val="006A12E5"/>
    <w:rsid w:val="006A143A"/>
    <w:rsid w:val="006A15FF"/>
    <w:rsid w:val="006A1AB1"/>
    <w:rsid w:val="006A2263"/>
    <w:rsid w:val="006A258F"/>
    <w:rsid w:val="006A29C5"/>
    <w:rsid w:val="006A2A2C"/>
    <w:rsid w:val="006A2A42"/>
    <w:rsid w:val="006A2A53"/>
    <w:rsid w:val="006A335C"/>
    <w:rsid w:val="006A33CB"/>
    <w:rsid w:val="006A34DF"/>
    <w:rsid w:val="006A370C"/>
    <w:rsid w:val="006A3B43"/>
    <w:rsid w:val="006A3BC5"/>
    <w:rsid w:val="006A3C19"/>
    <w:rsid w:val="006A3DA7"/>
    <w:rsid w:val="006A3DE4"/>
    <w:rsid w:val="006A4054"/>
    <w:rsid w:val="006A41FD"/>
    <w:rsid w:val="006A4247"/>
    <w:rsid w:val="006A4477"/>
    <w:rsid w:val="006A4589"/>
    <w:rsid w:val="006A4B0A"/>
    <w:rsid w:val="006A4CD4"/>
    <w:rsid w:val="006A4EDC"/>
    <w:rsid w:val="006A52D5"/>
    <w:rsid w:val="006A58CC"/>
    <w:rsid w:val="006A5A55"/>
    <w:rsid w:val="006A5DF1"/>
    <w:rsid w:val="006A610D"/>
    <w:rsid w:val="006A6446"/>
    <w:rsid w:val="006A6839"/>
    <w:rsid w:val="006A6968"/>
    <w:rsid w:val="006A6C9F"/>
    <w:rsid w:val="006A6CAA"/>
    <w:rsid w:val="006A6D2E"/>
    <w:rsid w:val="006A77DD"/>
    <w:rsid w:val="006A78FD"/>
    <w:rsid w:val="006A7BD8"/>
    <w:rsid w:val="006A7C40"/>
    <w:rsid w:val="006A7D06"/>
    <w:rsid w:val="006B03B2"/>
    <w:rsid w:val="006B0710"/>
    <w:rsid w:val="006B076E"/>
    <w:rsid w:val="006B08AC"/>
    <w:rsid w:val="006B0A2D"/>
    <w:rsid w:val="006B0D51"/>
    <w:rsid w:val="006B1423"/>
    <w:rsid w:val="006B1511"/>
    <w:rsid w:val="006B1654"/>
    <w:rsid w:val="006B176A"/>
    <w:rsid w:val="006B1BA2"/>
    <w:rsid w:val="006B1C5F"/>
    <w:rsid w:val="006B1CBF"/>
    <w:rsid w:val="006B1D6D"/>
    <w:rsid w:val="006B1DE1"/>
    <w:rsid w:val="006B1EF3"/>
    <w:rsid w:val="006B251D"/>
    <w:rsid w:val="006B2988"/>
    <w:rsid w:val="006B2BBE"/>
    <w:rsid w:val="006B2BCB"/>
    <w:rsid w:val="006B3445"/>
    <w:rsid w:val="006B38BA"/>
    <w:rsid w:val="006B39DB"/>
    <w:rsid w:val="006B3C2E"/>
    <w:rsid w:val="006B42B4"/>
    <w:rsid w:val="006B463F"/>
    <w:rsid w:val="006B473D"/>
    <w:rsid w:val="006B4814"/>
    <w:rsid w:val="006B49AE"/>
    <w:rsid w:val="006B4A2F"/>
    <w:rsid w:val="006B4A85"/>
    <w:rsid w:val="006B4AB8"/>
    <w:rsid w:val="006B5182"/>
    <w:rsid w:val="006B51B8"/>
    <w:rsid w:val="006B5481"/>
    <w:rsid w:val="006B5599"/>
    <w:rsid w:val="006B579B"/>
    <w:rsid w:val="006B59F9"/>
    <w:rsid w:val="006B5D0F"/>
    <w:rsid w:val="006B5DC5"/>
    <w:rsid w:val="006B5F25"/>
    <w:rsid w:val="006B6103"/>
    <w:rsid w:val="006B61F0"/>
    <w:rsid w:val="006B6420"/>
    <w:rsid w:val="006B64CD"/>
    <w:rsid w:val="006B6578"/>
    <w:rsid w:val="006B6696"/>
    <w:rsid w:val="006B6794"/>
    <w:rsid w:val="006B6A70"/>
    <w:rsid w:val="006B6D20"/>
    <w:rsid w:val="006B6F18"/>
    <w:rsid w:val="006B7116"/>
    <w:rsid w:val="006B71EB"/>
    <w:rsid w:val="006B7442"/>
    <w:rsid w:val="006B7632"/>
    <w:rsid w:val="006B781D"/>
    <w:rsid w:val="006B79D3"/>
    <w:rsid w:val="006B7A73"/>
    <w:rsid w:val="006B7E3C"/>
    <w:rsid w:val="006C0131"/>
    <w:rsid w:val="006C0212"/>
    <w:rsid w:val="006C03E6"/>
    <w:rsid w:val="006C05CB"/>
    <w:rsid w:val="006C05F9"/>
    <w:rsid w:val="006C07EF"/>
    <w:rsid w:val="006C08FD"/>
    <w:rsid w:val="006C098F"/>
    <w:rsid w:val="006C0BA7"/>
    <w:rsid w:val="006C0BAD"/>
    <w:rsid w:val="006C0BDA"/>
    <w:rsid w:val="006C0D4F"/>
    <w:rsid w:val="006C12B2"/>
    <w:rsid w:val="006C13AD"/>
    <w:rsid w:val="006C142E"/>
    <w:rsid w:val="006C1448"/>
    <w:rsid w:val="006C149C"/>
    <w:rsid w:val="006C1A14"/>
    <w:rsid w:val="006C1C3A"/>
    <w:rsid w:val="006C1FA0"/>
    <w:rsid w:val="006C2707"/>
    <w:rsid w:val="006C27BB"/>
    <w:rsid w:val="006C2B40"/>
    <w:rsid w:val="006C2B89"/>
    <w:rsid w:val="006C2CE9"/>
    <w:rsid w:val="006C31CC"/>
    <w:rsid w:val="006C334B"/>
    <w:rsid w:val="006C3391"/>
    <w:rsid w:val="006C36BE"/>
    <w:rsid w:val="006C3732"/>
    <w:rsid w:val="006C3CF2"/>
    <w:rsid w:val="006C47A5"/>
    <w:rsid w:val="006C47C1"/>
    <w:rsid w:val="006C4A0A"/>
    <w:rsid w:val="006C4EE4"/>
    <w:rsid w:val="006C4FCD"/>
    <w:rsid w:val="006C505E"/>
    <w:rsid w:val="006C5801"/>
    <w:rsid w:val="006C5884"/>
    <w:rsid w:val="006C5892"/>
    <w:rsid w:val="006C5C43"/>
    <w:rsid w:val="006C60D0"/>
    <w:rsid w:val="006C61E2"/>
    <w:rsid w:val="006C627B"/>
    <w:rsid w:val="006C62C5"/>
    <w:rsid w:val="006C6381"/>
    <w:rsid w:val="006C63FA"/>
    <w:rsid w:val="006C66EF"/>
    <w:rsid w:val="006C677F"/>
    <w:rsid w:val="006C6B67"/>
    <w:rsid w:val="006C706D"/>
    <w:rsid w:val="006C71AD"/>
    <w:rsid w:val="006C71C7"/>
    <w:rsid w:val="006C7524"/>
    <w:rsid w:val="006C7C97"/>
    <w:rsid w:val="006C7F8C"/>
    <w:rsid w:val="006D01D5"/>
    <w:rsid w:val="006D0200"/>
    <w:rsid w:val="006D0892"/>
    <w:rsid w:val="006D0B09"/>
    <w:rsid w:val="006D0F9E"/>
    <w:rsid w:val="006D0FC4"/>
    <w:rsid w:val="006D14BB"/>
    <w:rsid w:val="006D1501"/>
    <w:rsid w:val="006D1836"/>
    <w:rsid w:val="006D1A03"/>
    <w:rsid w:val="006D1A08"/>
    <w:rsid w:val="006D1B80"/>
    <w:rsid w:val="006D1EEE"/>
    <w:rsid w:val="006D2B6B"/>
    <w:rsid w:val="006D2BE8"/>
    <w:rsid w:val="006D2D13"/>
    <w:rsid w:val="006D3044"/>
    <w:rsid w:val="006D3455"/>
    <w:rsid w:val="006D37B7"/>
    <w:rsid w:val="006D38FD"/>
    <w:rsid w:val="006D3A61"/>
    <w:rsid w:val="006D3ABB"/>
    <w:rsid w:val="006D3B06"/>
    <w:rsid w:val="006D3E63"/>
    <w:rsid w:val="006D4A6B"/>
    <w:rsid w:val="006D4BBF"/>
    <w:rsid w:val="006D4D45"/>
    <w:rsid w:val="006D4F61"/>
    <w:rsid w:val="006D50BD"/>
    <w:rsid w:val="006D52BD"/>
    <w:rsid w:val="006D5553"/>
    <w:rsid w:val="006D5A37"/>
    <w:rsid w:val="006D60B8"/>
    <w:rsid w:val="006D6804"/>
    <w:rsid w:val="006D698C"/>
    <w:rsid w:val="006D6A04"/>
    <w:rsid w:val="006D6EF7"/>
    <w:rsid w:val="006D7084"/>
    <w:rsid w:val="006D70B4"/>
    <w:rsid w:val="006D7455"/>
    <w:rsid w:val="006D76F2"/>
    <w:rsid w:val="006D772D"/>
    <w:rsid w:val="006D7744"/>
    <w:rsid w:val="006D776F"/>
    <w:rsid w:val="006D7CD3"/>
    <w:rsid w:val="006E0054"/>
    <w:rsid w:val="006E023A"/>
    <w:rsid w:val="006E0481"/>
    <w:rsid w:val="006E09A3"/>
    <w:rsid w:val="006E09D1"/>
    <w:rsid w:val="006E0FA6"/>
    <w:rsid w:val="006E1361"/>
    <w:rsid w:val="006E140E"/>
    <w:rsid w:val="006E14B1"/>
    <w:rsid w:val="006E17B2"/>
    <w:rsid w:val="006E19D5"/>
    <w:rsid w:val="006E1B7D"/>
    <w:rsid w:val="006E1DB6"/>
    <w:rsid w:val="006E1EE2"/>
    <w:rsid w:val="006E1F97"/>
    <w:rsid w:val="006E22EE"/>
    <w:rsid w:val="006E2322"/>
    <w:rsid w:val="006E2503"/>
    <w:rsid w:val="006E282F"/>
    <w:rsid w:val="006E28F2"/>
    <w:rsid w:val="006E2B9C"/>
    <w:rsid w:val="006E2D97"/>
    <w:rsid w:val="006E2F5F"/>
    <w:rsid w:val="006E301D"/>
    <w:rsid w:val="006E30F5"/>
    <w:rsid w:val="006E3264"/>
    <w:rsid w:val="006E358F"/>
    <w:rsid w:val="006E36C4"/>
    <w:rsid w:val="006E3A7E"/>
    <w:rsid w:val="006E3C45"/>
    <w:rsid w:val="006E3E79"/>
    <w:rsid w:val="006E43FC"/>
    <w:rsid w:val="006E4B66"/>
    <w:rsid w:val="006E4CFC"/>
    <w:rsid w:val="006E52F0"/>
    <w:rsid w:val="006E56E7"/>
    <w:rsid w:val="006E578D"/>
    <w:rsid w:val="006E599B"/>
    <w:rsid w:val="006E5B5F"/>
    <w:rsid w:val="006E5D6C"/>
    <w:rsid w:val="006E5DB5"/>
    <w:rsid w:val="006E5E4E"/>
    <w:rsid w:val="006E61A0"/>
    <w:rsid w:val="006E6946"/>
    <w:rsid w:val="006E697F"/>
    <w:rsid w:val="006E6AE1"/>
    <w:rsid w:val="006E6D1B"/>
    <w:rsid w:val="006E6D8D"/>
    <w:rsid w:val="006E6EAC"/>
    <w:rsid w:val="006E75CB"/>
    <w:rsid w:val="006E7728"/>
    <w:rsid w:val="006E77E7"/>
    <w:rsid w:val="006E7841"/>
    <w:rsid w:val="006E786B"/>
    <w:rsid w:val="006E78DB"/>
    <w:rsid w:val="006E7968"/>
    <w:rsid w:val="006E7ACA"/>
    <w:rsid w:val="006E7D31"/>
    <w:rsid w:val="006E7D45"/>
    <w:rsid w:val="006E7E40"/>
    <w:rsid w:val="006E7FE0"/>
    <w:rsid w:val="006F073F"/>
    <w:rsid w:val="006F08CB"/>
    <w:rsid w:val="006F08FA"/>
    <w:rsid w:val="006F0B4E"/>
    <w:rsid w:val="006F0F35"/>
    <w:rsid w:val="006F1286"/>
    <w:rsid w:val="006F1AE0"/>
    <w:rsid w:val="006F1BBB"/>
    <w:rsid w:val="006F1E40"/>
    <w:rsid w:val="006F224B"/>
    <w:rsid w:val="006F2338"/>
    <w:rsid w:val="006F2377"/>
    <w:rsid w:val="006F2772"/>
    <w:rsid w:val="006F27CE"/>
    <w:rsid w:val="006F2A43"/>
    <w:rsid w:val="006F2E29"/>
    <w:rsid w:val="006F2F37"/>
    <w:rsid w:val="006F2FAC"/>
    <w:rsid w:val="006F3115"/>
    <w:rsid w:val="006F3187"/>
    <w:rsid w:val="006F31B6"/>
    <w:rsid w:val="006F31FB"/>
    <w:rsid w:val="006F3355"/>
    <w:rsid w:val="006F35B6"/>
    <w:rsid w:val="006F3852"/>
    <w:rsid w:val="006F3A03"/>
    <w:rsid w:val="006F3E7A"/>
    <w:rsid w:val="006F3F3F"/>
    <w:rsid w:val="006F3FD9"/>
    <w:rsid w:val="006F3FEF"/>
    <w:rsid w:val="006F4075"/>
    <w:rsid w:val="006F423D"/>
    <w:rsid w:val="006F45D0"/>
    <w:rsid w:val="006F469F"/>
    <w:rsid w:val="006F4844"/>
    <w:rsid w:val="006F4B89"/>
    <w:rsid w:val="006F4E41"/>
    <w:rsid w:val="006F548A"/>
    <w:rsid w:val="006F551C"/>
    <w:rsid w:val="006F55E3"/>
    <w:rsid w:val="006F5622"/>
    <w:rsid w:val="006F572B"/>
    <w:rsid w:val="006F5793"/>
    <w:rsid w:val="006F57C6"/>
    <w:rsid w:val="006F5E96"/>
    <w:rsid w:val="006F5F28"/>
    <w:rsid w:val="006F6062"/>
    <w:rsid w:val="006F62B0"/>
    <w:rsid w:val="006F6374"/>
    <w:rsid w:val="006F6413"/>
    <w:rsid w:val="006F651B"/>
    <w:rsid w:val="006F6796"/>
    <w:rsid w:val="006F6CD0"/>
    <w:rsid w:val="006F7295"/>
    <w:rsid w:val="006F72B9"/>
    <w:rsid w:val="006F7562"/>
    <w:rsid w:val="006F768E"/>
    <w:rsid w:val="006F79F5"/>
    <w:rsid w:val="006F7CFC"/>
    <w:rsid w:val="00700453"/>
    <w:rsid w:val="00700F5D"/>
    <w:rsid w:val="00700FAF"/>
    <w:rsid w:val="00701126"/>
    <w:rsid w:val="007013A6"/>
    <w:rsid w:val="007015F7"/>
    <w:rsid w:val="007019EF"/>
    <w:rsid w:val="00701A1C"/>
    <w:rsid w:val="00701FB4"/>
    <w:rsid w:val="007024C5"/>
    <w:rsid w:val="0070269F"/>
    <w:rsid w:val="007028A0"/>
    <w:rsid w:val="00702957"/>
    <w:rsid w:val="00702D44"/>
    <w:rsid w:val="00703059"/>
    <w:rsid w:val="00703209"/>
    <w:rsid w:val="0070338D"/>
    <w:rsid w:val="00703C6F"/>
    <w:rsid w:val="00703E25"/>
    <w:rsid w:val="00704A14"/>
    <w:rsid w:val="00704A4E"/>
    <w:rsid w:val="00704AAE"/>
    <w:rsid w:val="00705917"/>
    <w:rsid w:val="00705A56"/>
    <w:rsid w:val="00705A8F"/>
    <w:rsid w:val="00705BB8"/>
    <w:rsid w:val="00705DD7"/>
    <w:rsid w:val="007062DE"/>
    <w:rsid w:val="00706882"/>
    <w:rsid w:val="007069C5"/>
    <w:rsid w:val="00706D60"/>
    <w:rsid w:val="00706E69"/>
    <w:rsid w:val="0070767F"/>
    <w:rsid w:val="00707723"/>
    <w:rsid w:val="007078D5"/>
    <w:rsid w:val="00707975"/>
    <w:rsid w:val="007079FC"/>
    <w:rsid w:val="00707CE2"/>
    <w:rsid w:val="00707FC4"/>
    <w:rsid w:val="007100B8"/>
    <w:rsid w:val="007103C1"/>
    <w:rsid w:val="00710630"/>
    <w:rsid w:val="007109E8"/>
    <w:rsid w:val="00710A46"/>
    <w:rsid w:val="00710BC6"/>
    <w:rsid w:val="00710EB7"/>
    <w:rsid w:val="00710F40"/>
    <w:rsid w:val="007114EE"/>
    <w:rsid w:val="00711B5C"/>
    <w:rsid w:val="00712475"/>
    <w:rsid w:val="007124DA"/>
    <w:rsid w:val="0071270A"/>
    <w:rsid w:val="007128CA"/>
    <w:rsid w:val="0071335D"/>
    <w:rsid w:val="00713796"/>
    <w:rsid w:val="00713B87"/>
    <w:rsid w:val="00713E00"/>
    <w:rsid w:val="00713EEE"/>
    <w:rsid w:val="00713F0D"/>
    <w:rsid w:val="007140EB"/>
    <w:rsid w:val="0071413A"/>
    <w:rsid w:val="00714441"/>
    <w:rsid w:val="007146A1"/>
    <w:rsid w:val="007146A7"/>
    <w:rsid w:val="007149D4"/>
    <w:rsid w:val="00715207"/>
    <w:rsid w:val="00715BD5"/>
    <w:rsid w:val="007162D7"/>
    <w:rsid w:val="0071687F"/>
    <w:rsid w:val="00716D45"/>
    <w:rsid w:val="00716E44"/>
    <w:rsid w:val="00716ED9"/>
    <w:rsid w:val="00716FA3"/>
    <w:rsid w:val="00717409"/>
    <w:rsid w:val="007177EA"/>
    <w:rsid w:val="007178A6"/>
    <w:rsid w:val="00717BFC"/>
    <w:rsid w:val="00717E42"/>
    <w:rsid w:val="00717F1F"/>
    <w:rsid w:val="00717FB6"/>
    <w:rsid w:val="007200CE"/>
    <w:rsid w:val="0072019C"/>
    <w:rsid w:val="007201AF"/>
    <w:rsid w:val="0072022E"/>
    <w:rsid w:val="00720406"/>
    <w:rsid w:val="0072058F"/>
    <w:rsid w:val="00720625"/>
    <w:rsid w:val="0072089A"/>
    <w:rsid w:val="00720B5B"/>
    <w:rsid w:val="00720D6E"/>
    <w:rsid w:val="00720DE3"/>
    <w:rsid w:val="00720F7E"/>
    <w:rsid w:val="007213F0"/>
    <w:rsid w:val="00721548"/>
    <w:rsid w:val="0072167A"/>
    <w:rsid w:val="00721A5E"/>
    <w:rsid w:val="00721E3B"/>
    <w:rsid w:val="00721E82"/>
    <w:rsid w:val="00722069"/>
    <w:rsid w:val="0072208C"/>
    <w:rsid w:val="00722B51"/>
    <w:rsid w:val="00722EB6"/>
    <w:rsid w:val="0072313E"/>
    <w:rsid w:val="0072324A"/>
    <w:rsid w:val="00723F5E"/>
    <w:rsid w:val="0072459C"/>
    <w:rsid w:val="0072467C"/>
    <w:rsid w:val="007249C0"/>
    <w:rsid w:val="00724B15"/>
    <w:rsid w:val="00724D1C"/>
    <w:rsid w:val="00724EB9"/>
    <w:rsid w:val="0072552B"/>
    <w:rsid w:val="007256B0"/>
    <w:rsid w:val="00725758"/>
    <w:rsid w:val="0072579E"/>
    <w:rsid w:val="007257FD"/>
    <w:rsid w:val="00725C51"/>
    <w:rsid w:val="00725F1F"/>
    <w:rsid w:val="007266B9"/>
    <w:rsid w:val="00726736"/>
    <w:rsid w:val="0072710E"/>
    <w:rsid w:val="007275EF"/>
    <w:rsid w:val="007276B2"/>
    <w:rsid w:val="007276EF"/>
    <w:rsid w:val="007278E0"/>
    <w:rsid w:val="00727A08"/>
    <w:rsid w:val="00727B45"/>
    <w:rsid w:val="00727B83"/>
    <w:rsid w:val="00727C36"/>
    <w:rsid w:val="00727C5F"/>
    <w:rsid w:val="00727EE8"/>
    <w:rsid w:val="00727FCE"/>
    <w:rsid w:val="00730179"/>
    <w:rsid w:val="00730902"/>
    <w:rsid w:val="0073097F"/>
    <w:rsid w:val="00730ECD"/>
    <w:rsid w:val="00731101"/>
    <w:rsid w:val="00731354"/>
    <w:rsid w:val="007313C5"/>
    <w:rsid w:val="00731786"/>
    <w:rsid w:val="0073193F"/>
    <w:rsid w:val="0073197D"/>
    <w:rsid w:val="00731B90"/>
    <w:rsid w:val="00731C27"/>
    <w:rsid w:val="00731D45"/>
    <w:rsid w:val="00731DE6"/>
    <w:rsid w:val="007320F3"/>
    <w:rsid w:val="007322F5"/>
    <w:rsid w:val="0073285B"/>
    <w:rsid w:val="0073299B"/>
    <w:rsid w:val="00732EC7"/>
    <w:rsid w:val="00733039"/>
    <w:rsid w:val="00733105"/>
    <w:rsid w:val="007331FC"/>
    <w:rsid w:val="00733448"/>
    <w:rsid w:val="00733467"/>
    <w:rsid w:val="0073347D"/>
    <w:rsid w:val="00733507"/>
    <w:rsid w:val="00733805"/>
    <w:rsid w:val="00733C05"/>
    <w:rsid w:val="00733C07"/>
    <w:rsid w:val="00733DF5"/>
    <w:rsid w:val="007340E1"/>
    <w:rsid w:val="00734302"/>
    <w:rsid w:val="00734381"/>
    <w:rsid w:val="007343E0"/>
    <w:rsid w:val="00734806"/>
    <w:rsid w:val="00734AA3"/>
    <w:rsid w:val="00734D01"/>
    <w:rsid w:val="00734F9A"/>
    <w:rsid w:val="00735026"/>
    <w:rsid w:val="00735170"/>
    <w:rsid w:val="007352BD"/>
    <w:rsid w:val="007356E1"/>
    <w:rsid w:val="007358D2"/>
    <w:rsid w:val="00735B80"/>
    <w:rsid w:val="00735E93"/>
    <w:rsid w:val="00735F18"/>
    <w:rsid w:val="00735F3A"/>
    <w:rsid w:val="007361EF"/>
    <w:rsid w:val="0073621D"/>
    <w:rsid w:val="00736370"/>
    <w:rsid w:val="0073664C"/>
    <w:rsid w:val="00736B5A"/>
    <w:rsid w:val="00736FBF"/>
    <w:rsid w:val="007370AD"/>
    <w:rsid w:val="00737392"/>
    <w:rsid w:val="00737422"/>
    <w:rsid w:val="007377D7"/>
    <w:rsid w:val="0073787B"/>
    <w:rsid w:val="00737A5F"/>
    <w:rsid w:val="00737CF2"/>
    <w:rsid w:val="00737DAE"/>
    <w:rsid w:val="0074035D"/>
    <w:rsid w:val="007403A9"/>
    <w:rsid w:val="0074075B"/>
    <w:rsid w:val="0074087B"/>
    <w:rsid w:val="00740CC9"/>
    <w:rsid w:val="00740DF9"/>
    <w:rsid w:val="00741074"/>
    <w:rsid w:val="007410F1"/>
    <w:rsid w:val="0074119C"/>
    <w:rsid w:val="00741399"/>
    <w:rsid w:val="00741415"/>
    <w:rsid w:val="007415ED"/>
    <w:rsid w:val="00741801"/>
    <w:rsid w:val="0074185F"/>
    <w:rsid w:val="00741878"/>
    <w:rsid w:val="00741DC0"/>
    <w:rsid w:val="00741EDC"/>
    <w:rsid w:val="00741F25"/>
    <w:rsid w:val="00742982"/>
    <w:rsid w:val="00742A3E"/>
    <w:rsid w:val="00742D3A"/>
    <w:rsid w:val="00742DF3"/>
    <w:rsid w:val="00742ED9"/>
    <w:rsid w:val="007435BA"/>
    <w:rsid w:val="007436CE"/>
    <w:rsid w:val="0074374D"/>
    <w:rsid w:val="00743C13"/>
    <w:rsid w:val="00744141"/>
    <w:rsid w:val="00744659"/>
    <w:rsid w:val="00744A7F"/>
    <w:rsid w:val="00744EF9"/>
    <w:rsid w:val="00744F72"/>
    <w:rsid w:val="007451A8"/>
    <w:rsid w:val="007451B4"/>
    <w:rsid w:val="00745532"/>
    <w:rsid w:val="007455C0"/>
    <w:rsid w:val="007456A2"/>
    <w:rsid w:val="007457BE"/>
    <w:rsid w:val="00746021"/>
    <w:rsid w:val="00746210"/>
    <w:rsid w:val="007462CD"/>
    <w:rsid w:val="007463BE"/>
    <w:rsid w:val="0074654C"/>
    <w:rsid w:val="007467E1"/>
    <w:rsid w:val="00746CC2"/>
    <w:rsid w:val="00746E45"/>
    <w:rsid w:val="00746ECB"/>
    <w:rsid w:val="007473CC"/>
    <w:rsid w:val="00747490"/>
    <w:rsid w:val="007476F2"/>
    <w:rsid w:val="00747795"/>
    <w:rsid w:val="007477E1"/>
    <w:rsid w:val="00747BDC"/>
    <w:rsid w:val="00747E63"/>
    <w:rsid w:val="007501C1"/>
    <w:rsid w:val="007506C4"/>
    <w:rsid w:val="007509C5"/>
    <w:rsid w:val="00750F03"/>
    <w:rsid w:val="00751388"/>
    <w:rsid w:val="007513ED"/>
    <w:rsid w:val="0075149E"/>
    <w:rsid w:val="0075154F"/>
    <w:rsid w:val="007519DD"/>
    <w:rsid w:val="00751CA7"/>
    <w:rsid w:val="00751D10"/>
    <w:rsid w:val="00751E5B"/>
    <w:rsid w:val="0075213B"/>
    <w:rsid w:val="00752313"/>
    <w:rsid w:val="00752899"/>
    <w:rsid w:val="00752ABB"/>
    <w:rsid w:val="00753036"/>
    <w:rsid w:val="0075328B"/>
    <w:rsid w:val="0075341F"/>
    <w:rsid w:val="007534E7"/>
    <w:rsid w:val="00753891"/>
    <w:rsid w:val="007539B2"/>
    <w:rsid w:val="00753AC0"/>
    <w:rsid w:val="00753CCF"/>
    <w:rsid w:val="00753D5D"/>
    <w:rsid w:val="00753F08"/>
    <w:rsid w:val="00753FE6"/>
    <w:rsid w:val="0075401D"/>
    <w:rsid w:val="007542D8"/>
    <w:rsid w:val="00754BD2"/>
    <w:rsid w:val="00754DD5"/>
    <w:rsid w:val="00754F1C"/>
    <w:rsid w:val="00755015"/>
    <w:rsid w:val="0075506E"/>
    <w:rsid w:val="007554CF"/>
    <w:rsid w:val="007555D7"/>
    <w:rsid w:val="007558A4"/>
    <w:rsid w:val="00755A0C"/>
    <w:rsid w:val="007560C3"/>
    <w:rsid w:val="00756577"/>
    <w:rsid w:val="0075681F"/>
    <w:rsid w:val="00756AD0"/>
    <w:rsid w:val="00756C0E"/>
    <w:rsid w:val="00756FE4"/>
    <w:rsid w:val="00757058"/>
    <w:rsid w:val="007572D0"/>
    <w:rsid w:val="00757936"/>
    <w:rsid w:val="007579EC"/>
    <w:rsid w:val="00760288"/>
    <w:rsid w:val="00760D1C"/>
    <w:rsid w:val="00760D84"/>
    <w:rsid w:val="00760E6A"/>
    <w:rsid w:val="00760E6D"/>
    <w:rsid w:val="00760F90"/>
    <w:rsid w:val="007610A5"/>
    <w:rsid w:val="007613A9"/>
    <w:rsid w:val="00761561"/>
    <w:rsid w:val="007616A7"/>
    <w:rsid w:val="007618CD"/>
    <w:rsid w:val="007619C6"/>
    <w:rsid w:val="00761CE1"/>
    <w:rsid w:val="00761D9D"/>
    <w:rsid w:val="00761E9A"/>
    <w:rsid w:val="00761F19"/>
    <w:rsid w:val="00761F95"/>
    <w:rsid w:val="00762536"/>
    <w:rsid w:val="007628A3"/>
    <w:rsid w:val="00762A9C"/>
    <w:rsid w:val="00762CFA"/>
    <w:rsid w:val="00763389"/>
    <w:rsid w:val="007633C4"/>
    <w:rsid w:val="00763709"/>
    <w:rsid w:val="00763797"/>
    <w:rsid w:val="00763869"/>
    <w:rsid w:val="00763928"/>
    <w:rsid w:val="00763AFC"/>
    <w:rsid w:val="00763CD0"/>
    <w:rsid w:val="00763CF1"/>
    <w:rsid w:val="00763CF7"/>
    <w:rsid w:val="00763E07"/>
    <w:rsid w:val="00764042"/>
    <w:rsid w:val="00764591"/>
    <w:rsid w:val="0076475B"/>
    <w:rsid w:val="00765A1A"/>
    <w:rsid w:val="00765B25"/>
    <w:rsid w:val="0076664C"/>
    <w:rsid w:val="00766773"/>
    <w:rsid w:val="007676DD"/>
    <w:rsid w:val="007678FC"/>
    <w:rsid w:val="00767B43"/>
    <w:rsid w:val="0077005F"/>
    <w:rsid w:val="0077019F"/>
    <w:rsid w:val="00770227"/>
    <w:rsid w:val="00770B1D"/>
    <w:rsid w:val="00770F1D"/>
    <w:rsid w:val="00771454"/>
    <w:rsid w:val="00771ABE"/>
    <w:rsid w:val="00771EB5"/>
    <w:rsid w:val="00772396"/>
    <w:rsid w:val="007723FE"/>
    <w:rsid w:val="007725CC"/>
    <w:rsid w:val="00772731"/>
    <w:rsid w:val="0077273F"/>
    <w:rsid w:val="007728E1"/>
    <w:rsid w:val="00772EB0"/>
    <w:rsid w:val="0077318C"/>
    <w:rsid w:val="007731A4"/>
    <w:rsid w:val="007731F8"/>
    <w:rsid w:val="0077332A"/>
    <w:rsid w:val="00773568"/>
    <w:rsid w:val="00773689"/>
    <w:rsid w:val="00773725"/>
    <w:rsid w:val="00773743"/>
    <w:rsid w:val="007738D4"/>
    <w:rsid w:val="007738E9"/>
    <w:rsid w:val="00773A70"/>
    <w:rsid w:val="00773AE7"/>
    <w:rsid w:val="00773E56"/>
    <w:rsid w:val="00773EBC"/>
    <w:rsid w:val="007741C6"/>
    <w:rsid w:val="00774461"/>
    <w:rsid w:val="0077452A"/>
    <w:rsid w:val="00774B92"/>
    <w:rsid w:val="00774DEE"/>
    <w:rsid w:val="00774F86"/>
    <w:rsid w:val="00775097"/>
    <w:rsid w:val="00775565"/>
    <w:rsid w:val="007755B1"/>
    <w:rsid w:val="00775A90"/>
    <w:rsid w:val="00775BC1"/>
    <w:rsid w:val="00775BFE"/>
    <w:rsid w:val="00775C79"/>
    <w:rsid w:val="00775D90"/>
    <w:rsid w:val="00775E14"/>
    <w:rsid w:val="007760DE"/>
    <w:rsid w:val="007761DD"/>
    <w:rsid w:val="007761F1"/>
    <w:rsid w:val="007763F4"/>
    <w:rsid w:val="00776BBD"/>
    <w:rsid w:val="00776E96"/>
    <w:rsid w:val="0077726A"/>
    <w:rsid w:val="00777700"/>
    <w:rsid w:val="0077784E"/>
    <w:rsid w:val="00777939"/>
    <w:rsid w:val="00777978"/>
    <w:rsid w:val="00777D09"/>
    <w:rsid w:val="00777DE1"/>
    <w:rsid w:val="00777F45"/>
    <w:rsid w:val="007800BC"/>
    <w:rsid w:val="007802C7"/>
    <w:rsid w:val="00780B89"/>
    <w:rsid w:val="00781292"/>
    <w:rsid w:val="00781385"/>
    <w:rsid w:val="00781449"/>
    <w:rsid w:val="0078177D"/>
    <w:rsid w:val="007817EB"/>
    <w:rsid w:val="0078195B"/>
    <w:rsid w:val="00781F72"/>
    <w:rsid w:val="00782596"/>
    <w:rsid w:val="00782959"/>
    <w:rsid w:val="007829AB"/>
    <w:rsid w:val="00782A33"/>
    <w:rsid w:val="00782DD0"/>
    <w:rsid w:val="00782EAF"/>
    <w:rsid w:val="00782EBC"/>
    <w:rsid w:val="00783106"/>
    <w:rsid w:val="00783243"/>
    <w:rsid w:val="007835BF"/>
    <w:rsid w:val="00783A04"/>
    <w:rsid w:val="00783B77"/>
    <w:rsid w:val="007842DA"/>
    <w:rsid w:val="00784328"/>
    <w:rsid w:val="00784408"/>
    <w:rsid w:val="00784929"/>
    <w:rsid w:val="00784CD9"/>
    <w:rsid w:val="00784DD7"/>
    <w:rsid w:val="00784E21"/>
    <w:rsid w:val="00785197"/>
    <w:rsid w:val="007851FB"/>
    <w:rsid w:val="00785605"/>
    <w:rsid w:val="00785A9F"/>
    <w:rsid w:val="00785BC3"/>
    <w:rsid w:val="00785BF3"/>
    <w:rsid w:val="00785CE6"/>
    <w:rsid w:val="00785D97"/>
    <w:rsid w:val="00785EB8"/>
    <w:rsid w:val="00785FC7"/>
    <w:rsid w:val="00786349"/>
    <w:rsid w:val="007865F7"/>
    <w:rsid w:val="00786957"/>
    <w:rsid w:val="00786B91"/>
    <w:rsid w:val="00786CD3"/>
    <w:rsid w:val="00786D13"/>
    <w:rsid w:val="00787015"/>
    <w:rsid w:val="007873BF"/>
    <w:rsid w:val="00790017"/>
    <w:rsid w:val="00790154"/>
    <w:rsid w:val="00790226"/>
    <w:rsid w:val="007904C6"/>
    <w:rsid w:val="0079052F"/>
    <w:rsid w:val="0079056E"/>
    <w:rsid w:val="00790967"/>
    <w:rsid w:val="007909BE"/>
    <w:rsid w:val="00790B52"/>
    <w:rsid w:val="00790DCA"/>
    <w:rsid w:val="00791164"/>
    <w:rsid w:val="007913B4"/>
    <w:rsid w:val="00791693"/>
    <w:rsid w:val="00791927"/>
    <w:rsid w:val="00792032"/>
    <w:rsid w:val="00792875"/>
    <w:rsid w:val="00792C87"/>
    <w:rsid w:val="00792F78"/>
    <w:rsid w:val="00793572"/>
    <w:rsid w:val="00793693"/>
    <w:rsid w:val="0079376A"/>
    <w:rsid w:val="007939C3"/>
    <w:rsid w:val="00793A1F"/>
    <w:rsid w:val="00793BCF"/>
    <w:rsid w:val="00793C41"/>
    <w:rsid w:val="00793D45"/>
    <w:rsid w:val="00793FAF"/>
    <w:rsid w:val="00794586"/>
    <w:rsid w:val="007946DA"/>
    <w:rsid w:val="00794729"/>
    <w:rsid w:val="0079483C"/>
    <w:rsid w:val="007948FF"/>
    <w:rsid w:val="007949C8"/>
    <w:rsid w:val="00794A4C"/>
    <w:rsid w:val="00794B54"/>
    <w:rsid w:val="00794C10"/>
    <w:rsid w:val="00794EA5"/>
    <w:rsid w:val="00794F3B"/>
    <w:rsid w:val="007958B4"/>
    <w:rsid w:val="00795DF4"/>
    <w:rsid w:val="00795E28"/>
    <w:rsid w:val="0079632B"/>
    <w:rsid w:val="00796911"/>
    <w:rsid w:val="00796DB6"/>
    <w:rsid w:val="007971EB"/>
    <w:rsid w:val="007974E1"/>
    <w:rsid w:val="0079782F"/>
    <w:rsid w:val="007978B0"/>
    <w:rsid w:val="00797D26"/>
    <w:rsid w:val="00797D9E"/>
    <w:rsid w:val="00797EF9"/>
    <w:rsid w:val="007A036E"/>
    <w:rsid w:val="007A0580"/>
    <w:rsid w:val="007A0762"/>
    <w:rsid w:val="007A07F6"/>
    <w:rsid w:val="007A119E"/>
    <w:rsid w:val="007A122E"/>
    <w:rsid w:val="007A1345"/>
    <w:rsid w:val="007A1374"/>
    <w:rsid w:val="007A1427"/>
    <w:rsid w:val="007A1438"/>
    <w:rsid w:val="007A151D"/>
    <w:rsid w:val="007A1739"/>
    <w:rsid w:val="007A1788"/>
    <w:rsid w:val="007A1C00"/>
    <w:rsid w:val="007A1E9B"/>
    <w:rsid w:val="007A245F"/>
    <w:rsid w:val="007A252B"/>
    <w:rsid w:val="007A2778"/>
    <w:rsid w:val="007A29E3"/>
    <w:rsid w:val="007A3005"/>
    <w:rsid w:val="007A33D7"/>
    <w:rsid w:val="007A363A"/>
    <w:rsid w:val="007A39F1"/>
    <w:rsid w:val="007A3B36"/>
    <w:rsid w:val="007A3CD9"/>
    <w:rsid w:val="007A3E21"/>
    <w:rsid w:val="007A422A"/>
    <w:rsid w:val="007A427C"/>
    <w:rsid w:val="007A44B1"/>
    <w:rsid w:val="007A45A0"/>
    <w:rsid w:val="007A46CF"/>
    <w:rsid w:val="007A4824"/>
    <w:rsid w:val="007A4EBC"/>
    <w:rsid w:val="007A4EDF"/>
    <w:rsid w:val="007A4FB3"/>
    <w:rsid w:val="007A5232"/>
    <w:rsid w:val="007A5286"/>
    <w:rsid w:val="007A5429"/>
    <w:rsid w:val="007A5896"/>
    <w:rsid w:val="007A5AC0"/>
    <w:rsid w:val="007A5B6E"/>
    <w:rsid w:val="007A61CA"/>
    <w:rsid w:val="007A68D6"/>
    <w:rsid w:val="007A6C4C"/>
    <w:rsid w:val="007A6EC7"/>
    <w:rsid w:val="007A702E"/>
    <w:rsid w:val="007A7068"/>
    <w:rsid w:val="007A72E4"/>
    <w:rsid w:val="007A741E"/>
    <w:rsid w:val="007A779F"/>
    <w:rsid w:val="007A7A60"/>
    <w:rsid w:val="007A7B39"/>
    <w:rsid w:val="007A7EBA"/>
    <w:rsid w:val="007B014D"/>
    <w:rsid w:val="007B04FC"/>
    <w:rsid w:val="007B0665"/>
    <w:rsid w:val="007B0751"/>
    <w:rsid w:val="007B0D12"/>
    <w:rsid w:val="007B0D35"/>
    <w:rsid w:val="007B0D62"/>
    <w:rsid w:val="007B0F1D"/>
    <w:rsid w:val="007B0F54"/>
    <w:rsid w:val="007B0FDB"/>
    <w:rsid w:val="007B139C"/>
    <w:rsid w:val="007B154E"/>
    <w:rsid w:val="007B167C"/>
    <w:rsid w:val="007B1681"/>
    <w:rsid w:val="007B19A8"/>
    <w:rsid w:val="007B1ABE"/>
    <w:rsid w:val="007B1D28"/>
    <w:rsid w:val="007B1D39"/>
    <w:rsid w:val="007B2558"/>
    <w:rsid w:val="007B279E"/>
    <w:rsid w:val="007B2921"/>
    <w:rsid w:val="007B2A22"/>
    <w:rsid w:val="007B2A25"/>
    <w:rsid w:val="007B2F01"/>
    <w:rsid w:val="007B2FAC"/>
    <w:rsid w:val="007B2FD1"/>
    <w:rsid w:val="007B30B8"/>
    <w:rsid w:val="007B3669"/>
    <w:rsid w:val="007B3832"/>
    <w:rsid w:val="007B3BE6"/>
    <w:rsid w:val="007B3DFA"/>
    <w:rsid w:val="007B3F9E"/>
    <w:rsid w:val="007B4192"/>
    <w:rsid w:val="007B4340"/>
    <w:rsid w:val="007B4554"/>
    <w:rsid w:val="007B45AB"/>
    <w:rsid w:val="007B4999"/>
    <w:rsid w:val="007B4DF1"/>
    <w:rsid w:val="007B4EB6"/>
    <w:rsid w:val="007B4F9F"/>
    <w:rsid w:val="007B5542"/>
    <w:rsid w:val="007B56B5"/>
    <w:rsid w:val="007B58F0"/>
    <w:rsid w:val="007B5A82"/>
    <w:rsid w:val="007B5F8C"/>
    <w:rsid w:val="007B603C"/>
    <w:rsid w:val="007B611A"/>
    <w:rsid w:val="007B6130"/>
    <w:rsid w:val="007B617C"/>
    <w:rsid w:val="007B6293"/>
    <w:rsid w:val="007B64BF"/>
    <w:rsid w:val="007B6542"/>
    <w:rsid w:val="007B6563"/>
    <w:rsid w:val="007B65FC"/>
    <w:rsid w:val="007B6911"/>
    <w:rsid w:val="007B6B0D"/>
    <w:rsid w:val="007B71A9"/>
    <w:rsid w:val="007B7299"/>
    <w:rsid w:val="007B779E"/>
    <w:rsid w:val="007B7CB5"/>
    <w:rsid w:val="007C001C"/>
    <w:rsid w:val="007C00DE"/>
    <w:rsid w:val="007C04AD"/>
    <w:rsid w:val="007C06A0"/>
    <w:rsid w:val="007C0965"/>
    <w:rsid w:val="007C0C5C"/>
    <w:rsid w:val="007C0CFF"/>
    <w:rsid w:val="007C0DAD"/>
    <w:rsid w:val="007C1243"/>
    <w:rsid w:val="007C1609"/>
    <w:rsid w:val="007C199F"/>
    <w:rsid w:val="007C1D1E"/>
    <w:rsid w:val="007C224A"/>
    <w:rsid w:val="007C234B"/>
    <w:rsid w:val="007C2592"/>
    <w:rsid w:val="007C2610"/>
    <w:rsid w:val="007C26D8"/>
    <w:rsid w:val="007C2846"/>
    <w:rsid w:val="007C2863"/>
    <w:rsid w:val="007C2A26"/>
    <w:rsid w:val="007C2A33"/>
    <w:rsid w:val="007C2AC9"/>
    <w:rsid w:val="007C2B2D"/>
    <w:rsid w:val="007C2FC4"/>
    <w:rsid w:val="007C3077"/>
    <w:rsid w:val="007C30E0"/>
    <w:rsid w:val="007C38E9"/>
    <w:rsid w:val="007C3AD5"/>
    <w:rsid w:val="007C3DF4"/>
    <w:rsid w:val="007C40C9"/>
    <w:rsid w:val="007C42DB"/>
    <w:rsid w:val="007C443D"/>
    <w:rsid w:val="007C45C9"/>
    <w:rsid w:val="007C47F8"/>
    <w:rsid w:val="007C4916"/>
    <w:rsid w:val="007C4A19"/>
    <w:rsid w:val="007C4A20"/>
    <w:rsid w:val="007C4FF7"/>
    <w:rsid w:val="007C5193"/>
    <w:rsid w:val="007C54CD"/>
    <w:rsid w:val="007C551A"/>
    <w:rsid w:val="007C5544"/>
    <w:rsid w:val="007C55CD"/>
    <w:rsid w:val="007C5707"/>
    <w:rsid w:val="007C5855"/>
    <w:rsid w:val="007C5956"/>
    <w:rsid w:val="007C59BF"/>
    <w:rsid w:val="007C5A46"/>
    <w:rsid w:val="007C5BFF"/>
    <w:rsid w:val="007C6847"/>
    <w:rsid w:val="007C6EF9"/>
    <w:rsid w:val="007C6FD9"/>
    <w:rsid w:val="007C7031"/>
    <w:rsid w:val="007C70E5"/>
    <w:rsid w:val="007C72B2"/>
    <w:rsid w:val="007C7799"/>
    <w:rsid w:val="007C7A1B"/>
    <w:rsid w:val="007C7A7C"/>
    <w:rsid w:val="007C7B89"/>
    <w:rsid w:val="007C7FFB"/>
    <w:rsid w:val="007D0256"/>
    <w:rsid w:val="007D0301"/>
    <w:rsid w:val="007D037D"/>
    <w:rsid w:val="007D045F"/>
    <w:rsid w:val="007D0505"/>
    <w:rsid w:val="007D0A6C"/>
    <w:rsid w:val="007D0CFC"/>
    <w:rsid w:val="007D118D"/>
    <w:rsid w:val="007D13AA"/>
    <w:rsid w:val="007D16C3"/>
    <w:rsid w:val="007D1A45"/>
    <w:rsid w:val="007D1B71"/>
    <w:rsid w:val="007D2642"/>
    <w:rsid w:val="007D2861"/>
    <w:rsid w:val="007D28FB"/>
    <w:rsid w:val="007D2A0C"/>
    <w:rsid w:val="007D2B6F"/>
    <w:rsid w:val="007D2C05"/>
    <w:rsid w:val="007D3041"/>
    <w:rsid w:val="007D3A5E"/>
    <w:rsid w:val="007D3CA1"/>
    <w:rsid w:val="007D3CEA"/>
    <w:rsid w:val="007D4762"/>
    <w:rsid w:val="007D4995"/>
    <w:rsid w:val="007D4B1A"/>
    <w:rsid w:val="007D4D0A"/>
    <w:rsid w:val="007D4D97"/>
    <w:rsid w:val="007D4F0D"/>
    <w:rsid w:val="007D5090"/>
    <w:rsid w:val="007D5681"/>
    <w:rsid w:val="007D5988"/>
    <w:rsid w:val="007D5DCF"/>
    <w:rsid w:val="007D5E04"/>
    <w:rsid w:val="007D5F0E"/>
    <w:rsid w:val="007D64FC"/>
    <w:rsid w:val="007D657A"/>
    <w:rsid w:val="007D6699"/>
    <w:rsid w:val="007D6822"/>
    <w:rsid w:val="007D6C2F"/>
    <w:rsid w:val="007D6D88"/>
    <w:rsid w:val="007D7029"/>
    <w:rsid w:val="007D729E"/>
    <w:rsid w:val="007D7622"/>
    <w:rsid w:val="007D7889"/>
    <w:rsid w:val="007D7AD7"/>
    <w:rsid w:val="007D7C4A"/>
    <w:rsid w:val="007D7D67"/>
    <w:rsid w:val="007D7DCA"/>
    <w:rsid w:val="007D7F32"/>
    <w:rsid w:val="007D7FCE"/>
    <w:rsid w:val="007D7FE4"/>
    <w:rsid w:val="007E0606"/>
    <w:rsid w:val="007E067A"/>
    <w:rsid w:val="007E06A6"/>
    <w:rsid w:val="007E09F1"/>
    <w:rsid w:val="007E0A4A"/>
    <w:rsid w:val="007E0B74"/>
    <w:rsid w:val="007E0C47"/>
    <w:rsid w:val="007E0F83"/>
    <w:rsid w:val="007E1434"/>
    <w:rsid w:val="007E158B"/>
    <w:rsid w:val="007E1632"/>
    <w:rsid w:val="007E1668"/>
    <w:rsid w:val="007E178E"/>
    <w:rsid w:val="007E18AA"/>
    <w:rsid w:val="007E18DF"/>
    <w:rsid w:val="007E1DC9"/>
    <w:rsid w:val="007E1E3F"/>
    <w:rsid w:val="007E2267"/>
    <w:rsid w:val="007E2866"/>
    <w:rsid w:val="007E2FAB"/>
    <w:rsid w:val="007E33E6"/>
    <w:rsid w:val="007E3451"/>
    <w:rsid w:val="007E34D3"/>
    <w:rsid w:val="007E36C5"/>
    <w:rsid w:val="007E3924"/>
    <w:rsid w:val="007E3993"/>
    <w:rsid w:val="007E3AE4"/>
    <w:rsid w:val="007E40C6"/>
    <w:rsid w:val="007E4152"/>
    <w:rsid w:val="007E4218"/>
    <w:rsid w:val="007E44D7"/>
    <w:rsid w:val="007E4601"/>
    <w:rsid w:val="007E471B"/>
    <w:rsid w:val="007E48AA"/>
    <w:rsid w:val="007E4BF2"/>
    <w:rsid w:val="007E4CC2"/>
    <w:rsid w:val="007E522C"/>
    <w:rsid w:val="007E5774"/>
    <w:rsid w:val="007E5C24"/>
    <w:rsid w:val="007E5D96"/>
    <w:rsid w:val="007E5DCF"/>
    <w:rsid w:val="007E5F7A"/>
    <w:rsid w:val="007E6027"/>
    <w:rsid w:val="007E623E"/>
    <w:rsid w:val="007E68B6"/>
    <w:rsid w:val="007E6F64"/>
    <w:rsid w:val="007E7063"/>
    <w:rsid w:val="007E7353"/>
    <w:rsid w:val="007E73CB"/>
    <w:rsid w:val="007E7614"/>
    <w:rsid w:val="007E76CC"/>
    <w:rsid w:val="007E77B9"/>
    <w:rsid w:val="007E781D"/>
    <w:rsid w:val="007E7C74"/>
    <w:rsid w:val="007F00BF"/>
    <w:rsid w:val="007F0355"/>
    <w:rsid w:val="007F04E3"/>
    <w:rsid w:val="007F084A"/>
    <w:rsid w:val="007F0C50"/>
    <w:rsid w:val="007F0CC4"/>
    <w:rsid w:val="007F0D05"/>
    <w:rsid w:val="007F1154"/>
    <w:rsid w:val="007F1180"/>
    <w:rsid w:val="007F1186"/>
    <w:rsid w:val="007F1474"/>
    <w:rsid w:val="007F1602"/>
    <w:rsid w:val="007F181F"/>
    <w:rsid w:val="007F19C8"/>
    <w:rsid w:val="007F1E4E"/>
    <w:rsid w:val="007F2007"/>
    <w:rsid w:val="007F2033"/>
    <w:rsid w:val="007F238E"/>
    <w:rsid w:val="007F281D"/>
    <w:rsid w:val="007F2872"/>
    <w:rsid w:val="007F2894"/>
    <w:rsid w:val="007F2D39"/>
    <w:rsid w:val="007F3537"/>
    <w:rsid w:val="007F37C9"/>
    <w:rsid w:val="007F38B8"/>
    <w:rsid w:val="007F3B0F"/>
    <w:rsid w:val="007F3BEF"/>
    <w:rsid w:val="007F3C50"/>
    <w:rsid w:val="007F40BA"/>
    <w:rsid w:val="007F42BD"/>
    <w:rsid w:val="007F4369"/>
    <w:rsid w:val="007F43AE"/>
    <w:rsid w:val="007F46C1"/>
    <w:rsid w:val="007F4997"/>
    <w:rsid w:val="007F49EE"/>
    <w:rsid w:val="007F4DF3"/>
    <w:rsid w:val="007F4E50"/>
    <w:rsid w:val="007F4ED3"/>
    <w:rsid w:val="007F526E"/>
    <w:rsid w:val="007F5351"/>
    <w:rsid w:val="007F5588"/>
    <w:rsid w:val="007F5737"/>
    <w:rsid w:val="007F5F91"/>
    <w:rsid w:val="007F5FC0"/>
    <w:rsid w:val="007F6036"/>
    <w:rsid w:val="007F60A0"/>
    <w:rsid w:val="007F6198"/>
    <w:rsid w:val="007F68D0"/>
    <w:rsid w:val="007F6A9C"/>
    <w:rsid w:val="007F6B53"/>
    <w:rsid w:val="007F6E0D"/>
    <w:rsid w:val="007F708E"/>
    <w:rsid w:val="007F75C7"/>
    <w:rsid w:val="007F75E2"/>
    <w:rsid w:val="007F77E9"/>
    <w:rsid w:val="007F79DA"/>
    <w:rsid w:val="007F7E67"/>
    <w:rsid w:val="00800041"/>
    <w:rsid w:val="00800083"/>
    <w:rsid w:val="0080092C"/>
    <w:rsid w:val="008009C2"/>
    <w:rsid w:val="00800AAA"/>
    <w:rsid w:val="00800F5E"/>
    <w:rsid w:val="00800F8F"/>
    <w:rsid w:val="00800FF9"/>
    <w:rsid w:val="0080151D"/>
    <w:rsid w:val="0080165B"/>
    <w:rsid w:val="00802D0C"/>
    <w:rsid w:val="00802F77"/>
    <w:rsid w:val="008031E0"/>
    <w:rsid w:val="00803624"/>
    <w:rsid w:val="008036A5"/>
    <w:rsid w:val="008036BE"/>
    <w:rsid w:val="00803765"/>
    <w:rsid w:val="00803903"/>
    <w:rsid w:val="008039D1"/>
    <w:rsid w:val="00803B4F"/>
    <w:rsid w:val="00803CEE"/>
    <w:rsid w:val="00803E09"/>
    <w:rsid w:val="008041FC"/>
    <w:rsid w:val="00804261"/>
    <w:rsid w:val="00804544"/>
    <w:rsid w:val="00804CE4"/>
    <w:rsid w:val="00804D6F"/>
    <w:rsid w:val="008051F5"/>
    <w:rsid w:val="008052FF"/>
    <w:rsid w:val="008057E2"/>
    <w:rsid w:val="00805A4D"/>
    <w:rsid w:val="00805C2F"/>
    <w:rsid w:val="00805D5A"/>
    <w:rsid w:val="00805FAC"/>
    <w:rsid w:val="00805FEE"/>
    <w:rsid w:val="00806211"/>
    <w:rsid w:val="00806478"/>
    <w:rsid w:val="00806530"/>
    <w:rsid w:val="0080664D"/>
    <w:rsid w:val="008067DD"/>
    <w:rsid w:val="0080695A"/>
    <w:rsid w:val="008069FC"/>
    <w:rsid w:val="00806A26"/>
    <w:rsid w:val="00806AE1"/>
    <w:rsid w:val="00806B52"/>
    <w:rsid w:val="0080716E"/>
    <w:rsid w:val="00807574"/>
    <w:rsid w:val="00807685"/>
    <w:rsid w:val="008076AC"/>
    <w:rsid w:val="00807714"/>
    <w:rsid w:val="00807809"/>
    <w:rsid w:val="008079A4"/>
    <w:rsid w:val="00807CF1"/>
    <w:rsid w:val="00807E95"/>
    <w:rsid w:val="00807ECC"/>
    <w:rsid w:val="0081034D"/>
    <w:rsid w:val="00810C5E"/>
    <w:rsid w:val="008110A2"/>
    <w:rsid w:val="00811A42"/>
    <w:rsid w:val="00811C8E"/>
    <w:rsid w:val="008121A1"/>
    <w:rsid w:val="008121D3"/>
    <w:rsid w:val="00812430"/>
    <w:rsid w:val="008126AE"/>
    <w:rsid w:val="008132F3"/>
    <w:rsid w:val="0081381E"/>
    <w:rsid w:val="00813C46"/>
    <w:rsid w:val="00813F22"/>
    <w:rsid w:val="00814229"/>
    <w:rsid w:val="008144FA"/>
    <w:rsid w:val="0081464B"/>
    <w:rsid w:val="00814C1F"/>
    <w:rsid w:val="008152A5"/>
    <w:rsid w:val="008152CA"/>
    <w:rsid w:val="008157BA"/>
    <w:rsid w:val="00816172"/>
    <w:rsid w:val="008169EF"/>
    <w:rsid w:val="00816EF8"/>
    <w:rsid w:val="00816FBA"/>
    <w:rsid w:val="008170B4"/>
    <w:rsid w:val="008170B8"/>
    <w:rsid w:val="008170DF"/>
    <w:rsid w:val="008174ED"/>
    <w:rsid w:val="0081779D"/>
    <w:rsid w:val="00817DC5"/>
    <w:rsid w:val="00817FE7"/>
    <w:rsid w:val="00820025"/>
    <w:rsid w:val="008202DC"/>
    <w:rsid w:val="008202FF"/>
    <w:rsid w:val="00820589"/>
    <w:rsid w:val="00820DF0"/>
    <w:rsid w:val="00821339"/>
    <w:rsid w:val="008214FD"/>
    <w:rsid w:val="00821596"/>
    <w:rsid w:val="008216D6"/>
    <w:rsid w:val="008217F0"/>
    <w:rsid w:val="008218DD"/>
    <w:rsid w:val="008219D0"/>
    <w:rsid w:val="00822279"/>
    <w:rsid w:val="0082227B"/>
    <w:rsid w:val="00822359"/>
    <w:rsid w:val="008223A7"/>
    <w:rsid w:val="008226A0"/>
    <w:rsid w:val="00822791"/>
    <w:rsid w:val="00822896"/>
    <w:rsid w:val="00822A2A"/>
    <w:rsid w:val="008230AB"/>
    <w:rsid w:val="008230AD"/>
    <w:rsid w:val="00823298"/>
    <w:rsid w:val="00823463"/>
    <w:rsid w:val="00823C77"/>
    <w:rsid w:val="008240F0"/>
    <w:rsid w:val="00824168"/>
    <w:rsid w:val="008241E2"/>
    <w:rsid w:val="00824D74"/>
    <w:rsid w:val="00824DC1"/>
    <w:rsid w:val="00824DE0"/>
    <w:rsid w:val="00824FD1"/>
    <w:rsid w:val="008254FC"/>
    <w:rsid w:val="00825523"/>
    <w:rsid w:val="00825A58"/>
    <w:rsid w:val="00825D0F"/>
    <w:rsid w:val="00825D19"/>
    <w:rsid w:val="008261B0"/>
    <w:rsid w:val="00826448"/>
    <w:rsid w:val="0082644F"/>
    <w:rsid w:val="00826AE2"/>
    <w:rsid w:val="00826B24"/>
    <w:rsid w:val="008271F0"/>
    <w:rsid w:val="00827232"/>
    <w:rsid w:val="00827297"/>
    <w:rsid w:val="008272B2"/>
    <w:rsid w:val="008272C6"/>
    <w:rsid w:val="0082787D"/>
    <w:rsid w:val="008278E8"/>
    <w:rsid w:val="00827DD8"/>
    <w:rsid w:val="00827E2A"/>
    <w:rsid w:val="0083032B"/>
    <w:rsid w:val="008303DC"/>
    <w:rsid w:val="0083058D"/>
    <w:rsid w:val="00830677"/>
    <w:rsid w:val="0083068C"/>
    <w:rsid w:val="00830B47"/>
    <w:rsid w:val="00830D24"/>
    <w:rsid w:val="00830E21"/>
    <w:rsid w:val="00830F65"/>
    <w:rsid w:val="00831405"/>
    <w:rsid w:val="00831A31"/>
    <w:rsid w:val="00831A95"/>
    <w:rsid w:val="00831B06"/>
    <w:rsid w:val="00831C37"/>
    <w:rsid w:val="00832247"/>
    <w:rsid w:val="00832479"/>
    <w:rsid w:val="008324F6"/>
    <w:rsid w:val="00832F89"/>
    <w:rsid w:val="008330CA"/>
    <w:rsid w:val="00833112"/>
    <w:rsid w:val="008335D3"/>
    <w:rsid w:val="008335E1"/>
    <w:rsid w:val="0083392B"/>
    <w:rsid w:val="008339DB"/>
    <w:rsid w:val="00833C82"/>
    <w:rsid w:val="00833E41"/>
    <w:rsid w:val="00833EE6"/>
    <w:rsid w:val="00833F7E"/>
    <w:rsid w:val="00834190"/>
    <w:rsid w:val="0083469E"/>
    <w:rsid w:val="00834B21"/>
    <w:rsid w:val="008350B6"/>
    <w:rsid w:val="008354C3"/>
    <w:rsid w:val="00835813"/>
    <w:rsid w:val="0083581D"/>
    <w:rsid w:val="00835951"/>
    <w:rsid w:val="00835A94"/>
    <w:rsid w:val="00836090"/>
    <w:rsid w:val="00836186"/>
    <w:rsid w:val="008361CA"/>
    <w:rsid w:val="0083637C"/>
    <w:rsid w:val="00836466"/>
    <w:rsid w:val="00836562"/>
    <w:rsid w:val="008365DE"/>
    <w:rsid w:val="008368D4"/>
    <w:rsid w:val="00836F13"/>
    <w:rsid w:val="00836F54"/>
    <w:rsid w:val="008371EC"/>
    <w:rsid w:val="008376B3"/>
    <w:rsid w:val="00837DAC"/>
    <w:rsid w:val="00837EC6"/>
    <w:rsid w:val="00837F52"/>
    <w:rsid w:val="008407FC"/>
    <w:rsid w:val="008407FF"/>
    <w:rsid w:val="00840E9C"/>
    <w:rsid w:val="00840E9E"/>
    <w:rsid w:val="008414F5"/>
    <w:rsid w:val="008415CD"/>
    <w:rsid w:val="00841669"/>
    <w:rsid w:val="008416A7"/>
    <w:rsid w:val="00841E8D"/>
    <w:rsid w:val="00842056"/>
    <w:rsid w:val="008427AF"/>
    <w:rsid w:val="00842D21"/>
    <w:rsid w:val="00842FAD"/>
    <w:rsid w:val="00843184"/>
    <w:rsid w:val="00843578"/>
    <w:rsid w:val="0084385C"/>
    <w:rsid w:val="00843873"/>
    <w:rsid w:val="00843FEC"/>
    <w:rsid w:val="008444ED"/>
    <w:rsid w:val="00844581"/>
    <w:rsid w:val="00844655"/>
    <w:rsid w:val="00844D77"/>
    <w:rsid w:val="00845125"/>
    <w:rsid w:val="008451EE"/>
    <w:rsid w:val="00845377"/>
    <w:rsid w:val="0084551B"/>
    <w:rsid w:val="008458E6"/>
    <w:rsid w:val="00845A48"/>
    <w:rsid w:val="00845B22"/>
    <w:rsid w:val="00845B33"/>
    <w:rsid w:val="00845BA0"/>
    <w:rsid w:val="00845DFC"/>
    <w:rsid w:val="00845E1C"/>
    <w:rsid w:val="0084660C"/>
    <w:rsid w:val="00846A26"/>
    <w:rsid w:val="00846D9D"/>
    <w:rsid w:val="00846F43"/>
    <w:rsid w:val="00847022"/>
    <w:rsid w:val="0084711E"/>
    <w:rsid w:val="00847307"/>
    <w:rsid w:val="008473EE"/>
    <w:rsid w:val="008479D6"/>
    <w:rsid w:val="00847A91"/>
    <w:rsid w:val="00847AC9"/>
    <w:rsid w:val="00847AFC"/>
    <w:rsid w:val="00847B34"/>
    <w:rsid w:val="00847D0E"/>
    <w:rsid w:val="00847E50"/>
    <w:rsid w:val="008501B2"/>
    <w:rsid w:val="008502D7"/>
    <w:rsid w:val="00850321"/>
    <w:rsid w:val="00850546"/>
    <w:rsid w:val="008506C0"/>
    <w:rsid w:val="0085097F"/>
    <w:rsid w:val="00850B60"/>
    <w:rsid w:val="00850DCD"/>
    <w:rsid w:val="00850F2E"/>
    <w:rsid w:val="00851074"/>
    <w:rsid w:val="00851119"/>
    <w:rsid w:val="008511CD"/>
    <w:rsid w:val="008515C0"/>
    <w:rsid w:val="008517D6"/>
    <w:rsid w:val="008519A4"/>
    <w:rsid w:val="00851E41"/>
    <w:rsid w:val="00851E9B"/>
    <w:rsid w:val="00851F10"/>
    <w:rsid w:val="00851F45"/>
    <w:rsid w:val="00852200"/>
    <w:rsid w:val="0085221A"/>
    <w:rsid w:val="0085242B"/>
    <w:rsid w:val="00852602"/>
    <w:rsid w:val="00852E12"/>
    <w:rsid w:val="00852EA1"/>
    <w:rsid w:val="0085310D"/>
    <w:rsid w:val="0085329D"/>
    <w:rsid w:val="008536A3"/>
    <w:rsid w:val="008538DB"/>
    <w:rsid w:val="00853C15"/>
    <w:rsid w:val="00853C2E"/>
    <w:rsid w:val="00853C40"/>
    <w:rsid w:val="00853DFA"/>
    <w:rsid w:val="00853F77"/>
    <w:rsid w:val="00853FF5"/>
    <w:rsid w:val="00854372"/>
    <w:rsid w:val="0085475F"/>
    <w:rsid w:val="00854818"/>
    <w:rsid w:val="0085488E"/>
    <w:rsid w:val="008549E8"/>
    <w:rsid w:val="00854BE6"/>
    <w:rsid w:val="00854D40"/>
    <w:rsid w:val="00854FC0"/>
    <w:rsid w:val="008552E8"/>
    <w:rsid w:val="00855596"/>
    <w:rsid w:val="008557E5"/>
    <w:rsid w:val="008557F0"/>
    <w:rsid w:val="00855AE4"/>
    <w:rsid w:val="00855B5E"/>
    <w:rsid w:val="008561DA"/>
    <w:rsid w:val="008568D1"/>
    <w:rsid w:val="00856A75"/>
    <w:rsid w:val="00856D00"/>
    <w:rsid w:val="00856DBC"/>
    <w:rsid w:val="00856FD0"/>
    <w:rsid w:val="00857593"/>
    <w:rsid w:val="0085796E"/>
    <w:rsid w:val="008600E5"/>
    <w:rsid w:val="008603DA"/>
    <w:rsid w:val="008609E1"/>
    <w:rsid w:val="00860B4D"/>
    <w:rsid w:val="00860BC8"/>
    <w:rsid w:val="0086165F"/>
    <w:rsid w:val="0086168B"/>
    <w:rsid w:val="008616E7"/>
    <w:rsid w:val="0086172B"/>
    <w:rsid w:val="00861C51"/>
    <w:rsid w:val="00861CA5"/>
    <w:rsid w:val="00862034"/>
    <w:rsid w:val="00862679"/>
    <w:rsid w:val="00862767"/>
    <w:rsid w:val="008627AC"/>
    <w:rsid w:val="00862A09"/>
    <w:rsid w:val="00862A6C"/>
    <w:rsid w:val="00862B95"/>
    <w:rsid w:val="00862EF2"/>
    <w:rsid w:val="00863372"/>
    <w:rsid w:val="00863723"/>
    <w:rsid w:val="0086384E"/>
    <w:rsid w:val="008638C5"/>
    <w:rsid w:val="00863A7E"/>
    <w:rsid w:val="00863B38"/>
    <w:rsid w:val="00863BFF"/>
    <w:rsid w:val="00863C78"/>
    <w:rsid w:val="00863DB2"/>
    <w:rsid w:val="00863F1E"/>
    <w:rsid w:val="008643B4"/>
    <w:rsid w:val="00864B09"/>
    <w:rsid w:val="00864EAE"/>
    <w:rsid w:val="00864EF2"/>
    <w:rsid w:val="00864FA6"/>
    <w:rsid w:val="00865258"/>
    <w:rsid w:val="0086545A"/>
    <w:rsid w:val="0086545F"/>
    <w:rsid w:val="0086570F"/>
    <w:rsid w:val="0086584A"/>
    <w:rsid w:val="00865979"/>
    <w:rsid w:val="00865DF9"/>
    <w:rsid w:val="00865EDA"/>
    <w:rsid w:val="0086620A"/>
    <w:rsid w:val="00866222"/>
    <w:rsid w:val="008669DB"/>
    <w:rsid w:val="00866A81"/>
    <w:rsid w:val="00866C78"/>
    <w:rsid w:val="00867035"/>
    <w:rsid w:val="0086704D"/>
    <w:rsid w:val="00867508"/>
    <w:rsid w:val="008677D1"/>
    <w:rsid w:val="00867AD8"/>
    <w:rsid w:val="00867E84"/>
    <w:rsid w:val="00867EE5"/>
    <w:rsid w:val="00870994"/>
    <w:rsid w:val="00870B7F"/>
    <w:rsid w:val="00870EBF"/>
    <w:rsid w:val="00871120"/>
    <w:rsid w:val="008714B4"/>
    <w:rsid w:val="008718D2"/>
    <w:rsid w:val="00871A50"/>
    <w:rsid w:val="00871D59"/>
    <w:rsid w:val="00871EA8"/>
    <w:rsid w:val="00871F48"/>
    <w:rsid w:val="00872049"/>
    <w:rsid w:val="008729F7"/>
    <w:rsid w:val="00872A19"/>
    <w:rsid w:val="00872FEC"/>
    <w:rsid w:val="008730AC"/>
    <w:rsid w:val="00873298"/>
    <w:rsid w:val="0087332F"/>
    <w:rsid w:val="008733D0"/>
    <w:rsid w:val="008738A6"/>
    <w:rsid w:val="00873ABE"/>
    <w:rsid w:val="00873C1A"/>
    <w:rsid w:val="00873D30"/>
    <w:rsid w:val="00873D72"/>
    <w:rsid w:val="00873E3C"/>
    <w:rsid w:val="00874047"/>
    <w:rsid w:val="008744F5"/>
    <w:rsid w:val="00874ECE"/>
    <w:rsid w:val="00874EE8"/>
    <w:rsid w:val="008752DC"/>
    <w:rsid w:val="0087535F"/>
    <w:rsid w:val="0087564D"/>
    <w:rsid w:val="0087571E"/>
    <w:rsid w:val="00875859"/>
    <w:rsid w:val="0087586D"/>
    <w:rsid w:val="00875946"/>
    <w:rsid w:val="00875C14"/>
    <w:rsid w:val="00875D9D"/>
    <w:rsid w:val="00875DBB"/>
    <w:rsid w:val="008768CE"/>
    <w:rsid w:val="00876A9C"/>
    <w:rsid w:val="00876EFD"/>
    <w:rsid w:val="00877007"/>
    <w:rsid w:val="00877462"/>
    <w:rsid w:val="0087796D"/>
    <w:rsid w:val="00877D49"/>
    <w:rsid w:val="00877FBC"/>
    <w:rsid w:val="00877FC1"/>
    <w:rsid w:val="00880522"/>
    <w:rsid w:val="00880B54"/>
    <w:rsid w:val="00880B5F"/>
    <w:rsid w:val="00880BBB"/>
    <w:rsid w:val="00880CF9"/>
    <w:rsid w:val="00880FB1"/>
    <w:rsid w:val="0088101E"/>
    <w:rsid w:val="00881BB3"/>
    <w:rsid w:val="00881F4F"/>
    <w:rsid w:val="00881FCD"/>
    <w:rsid w:val="00882A13"/>
    <w:rsid w:val="00882A4C"/>
    <w:rsid w:val="00882B27"/>
    <w:rsid w:val="00882FC4"/>
    <w:rsid w:val="008832F3"/>
    <w:rsid w:val="00883489"/>
    <w:rsid w:val="0088386B"/>
    <w:rsid w:val="00883A8B"/>
    <w:rsid w:val="00884187"/>
    <w:rsid w:val="008841B6"/>
    <w:rsid w:val="008841C3"/>
    <w:rsid w:val="0088434F"/>
    <w:rsid w:val="00884368"/>
    <w:rsid w:val="00884567"/>
    <w:rsid w:val="00884B82"/>
    <w:rsid w:val="00884EBB"/>
    <w:rsid w:val="00885017"/>
    <w:rsid w:val="00885170"/>
    <w:rsid w:val="00885C61"/>
    <w:rsid w:val="00885F12"/>
    <w:rsid w:val="0088615D"/>
    <w:rsid w:val="008865C6"/>
    <w:rsid w:val="00886625"/>
    <w:rsid w:val="00886714"/>
    <w:rsid w:val="0088693C"/>
    <w:rsid w:val="00886964"/>
    <w:rsid w:val="00886B4A"/>
    <w:rsid w:val="00886C18"/>
    <w:rsid w:val="00886CC9"/>
    <w:rsid w:val="00887099"/>
    <w:rsid w:val="008870DF"/>
    <w:rsid w:val="008873FC"/>
    <w:rsid w:val="00887859"/>
    <w:rsid w:val="00887D59"/>
    <w:rsid w:val="00887DC3"/>
    <w:rsid w:val="00887EB2"/>
    <w:rsid w:val="00887EC3"/>
    <w:rsid w:val="00890291"/>
    <w:rsid w:val="008906EA"/>
    <w:rsid w:val="00890831"/>
    <w:rsid w:val="00890A10"/>
    <w:rsid w:val="00890B68"/>
    <w:rsid w:val="00890CB1"/>
    <w:rsid w:val="00890DC8"/>
    <w:rsid w:val="008913CD"/>
    <w:rsid w:val="00891412"/>
    <w:rsid w:val="008915E4"/>
    <w:rsid w:val="008916FC"/>
    <w:rsid w:val="0089175B"/>
    <w:rsid w:val="008921C6"/>
    <w:rsid w:val="00892254"/>
    <w:rsid w:val="008922CB"/>
    <w:rsid w:val="00892575"/>
    <w:rsid w:val="0089293A"/>
    <w:rsid w:val="00892942"/>
    <w:rsid w:val="00892A18"/>
    <w:rsid w:val="00892D60"/>
    <w:rsid w:val="00892EC2"/>
    <w:rsid w:val="008936D0"/>
    <w:rsid w:val="008939D7"/>
    <w:rsid w:val="00893B14"/>
    <w:rsid w:val="00893B8E"/>
    <w:rsid w:val="00894410"/>
    <w:rsid w:val="00894825"/>
    <w:rsid w:val="00894C7E"/>
    <w:rsid w:val="00894CF6"/>
    <w:rsid w:val="00894F58"/>
    <w:rsid w:val="00894F71"/>
    <w:rsid w:val="00894F9F"/>
    <w:rsid w:val="0089541F"/>
    <w:rsid w:val="00895B21"/>
    <w:rsid w:val="00895EF0"/>
    <w:rsid w:val="00895EF3"/>
    <w:rsid w:val="00895FF4"/>
    <w:rsid w:val="0089636A"/>
    <w:rsid w:val="00896506"/>
    <w:rsid w:val="00896AAE"/>
    <w:rsid w:val="00896DA5"/>
    <w:rsid w:val="00896DC6"/>
    <w:rsid w:val="00896E43"/>
    <w:rsid w:val="00896E8E"/>
    <w:rsid w:val="00897060"/>
    <w:rsid w:val="008971E5"/>
    <w:rsid w:val="008972D7"/>
    <w:rsid w:val="00897556"/>
    <w:rsid w:val="008976BF"/>
    <w:rsid w:val="008979F8"/>
    <w:rsid w:val="00897B79"/>
    <w:rsid w:val="00897B85"/>
    <w:rsid w:val="00897BA2"/>
    <w:rsid w:val="00897C1E"/>
    <w:rsid w:val="00897EF7"/>
    <w:rsid w:val="008A0279"/>
    <w:rsid w:val="008A0676"/>
    <w:rsid w:val="008A1781"/>
    <w:rsid w:val="008A18DB"/>
    <w:rsid w:val="008A1AB8"/>
    <w:rsid w:val="008A1ABD"/>
    <w:rsid w:val="008A1D20"/>
    <w:rsid w:val="008A1D64"/>
    <w:rsid w:val="008A2032"/>
    <w:rsid w:val="008A20BE"/>
    <w:rsid w:val="008A2104"/>
    <w:rsid w:val="008A2337"/>
    <w:rsid w:val="008A287F"/>
    <w:rsid w:val="008A297C"/>
    <w:rsid w:val="008A2D4C"/>
    <w:rsid w:val="008A316E"/>
    <w:rsid w:val="008A36DD"/>
    <w:rsid w:val="008A3E34"/>
    <w:rsid w:val="008A4817"/>
    <w:rsid w:val="008A497A"/>
    <w:rsid w:val="008A4A03"/>
    <w:rsid w:val="008A4CC4"/>
    <w:rsid w:val="008A5040"/>
    <w:rsid w:val="008A5526"/>
    <w:rsid w:val="008A5795"/>
    <w:rsid w:val="008A5A6B"/>
    <w:rsid w:val="008A61A0"/>
    <w:rsid w:val="008A6875"/>
    <w:rsid w:val="008A6C0C"/>
    <w:rsid w:val="008A6CAB"/>
    <w:rsid w:val="008A6F46"/>
    <w:rsid w:val="008A72AA"/>
    <w:rsid w:val="008A744D"/>
    <w:rsid w:val="008A75C4"/>
    <w:rsid w:val="008A7693"/>
    <w:rsid w:val="008A7745"/>
    <w:rsid w:val="008A7893"/>
    <w:rsid w:val="008A7ABF"/>
    <w:rsid w:val="008A7C3F"/>
    <w:rsid w:val="008B01AE"/>
    <w:rsid w:val="008B057A"/>
    <w:rsid w:val="008B0AD3"/>
    <w:rsid w:val="008B1209"/>
    <w:rsid w:val="008B12A1"/>
    <w:rsid w:val="008B142F"/>
    <w:rsid w:val="008B16ED"/>
    <w:rsid w:val="008B1971"/>
    <w:rsid w:val="008B19EB"/>
    <w:rsid w:val="008B1BC7"/>
    <w:rsid w:val="008B1D1D"/>
    <w:rsid w:val="008B1FA0"/>
    <w:rsid w:val="008B21CC"/>
    <w:rsid w:val="008B21DE"/>
    <w:rsid w:val="008B2210"/>
    <w:rsid w:val="008B23D6"/>
    <w:rsid w:val="008B23FA"/>
    <w:rsid w:val="008B2A7B"/>
    <w:rsid w:val="008B2D4F"/>
    <w:rsid w:val="008B2DDB"/>
    <w:rsid w:val="008B2ED5"/>
    <w:rsid w:val="008B2F3B"/>
    <w:rsid w:val="008B325B"/>
    <w:rsid w:val="008B3406"/>
    <w:rsid w:val="008B3631"/>
    <w:rsid w:val="008B3B24"/>
    <w:rsid w:val="008B3D7B"/>
    <w:rsid w:val="008B3DBC"/>
    <w:rsid w:val="008B3F15"/>
    <w:rsid w:val="008B3F4A"/>
    <w:rsid w:val="008B42BB"/>
    <w:rsid w:val="008B42D1"/>
    <w:rsid w:val="008B4ACF"/>
    <w:rsid w:val="008B4CD1"/>
    <w:rsid w:val="008B5047"/>
    <w:rsid w:val="008B5099"/>
    <w:rsid w:val="008B521B"/>
    <w:rsid w:val="008B52D4"/>
    <w:rsid w:val="008B591D"/>
    <w:rsid w:val="008B6254"/>
    <w:rsid w:val="008B62D6"/>
    <w:rsid w:val="008B6594"/>
    <w:rsid w:val="008B6675"/>
    <w:rsid w:val="008B676F"/>
    <w:rsid w:val="008B67E5"/>
    <w:rsid w:val="008B6D69"/>
    <w:rsid w:val="008B6EEB"/>
    <w:rsid w:val="008B72E7"/>
    <w:rsid w:val="008B7459"/>
    <w:rsid w:val="008B7580"/>
    <w:rsid w:val="008B7731"/>
    <w:rsid w:val="008B78FD"/>
    <w:rsid w:val="008B7A7A"/>
    <w:rsid w:val="008C0128"/>
    <w:rsid w:val="008C0197"/>
    <w:rsid w:val="008C0536"/>
    <w:rsid w:val="008C058A"/>
    <w:rsid w:val="008C0822"/>
    <w:rsid w:val="008C099A"/>
    <w:rsid w:val="008C0A89"/>
    <w:rsid w:val="008C0F24"/>
    <w:rsid w:val="008C0FC7"/>
    <w:rsid w:val="008C11EF"/>
    <w:rsid w:val="008C13C2"/>
    <w:rsid w:val="008C1758"/>
    <w:rsid w:val="008C1AED"/>
    <w:rsid w:val="008C1C1F"/>
    <w:rsid w:val="008C207D"/>
    <w:rsid w:val="008C2574"/>
    <w:rsid w:val="008C280B"/>
    <w:rsid w:val="008C281E"/>
    <w:rsid w:val="008C2A6D"/>
    <w:rsid w:val="008C2CFD"/>
    <w:rsid w:val="008C2EDE"/>
    <w:rsid w:val="008C2FEC"/>
    <w:rsid w:val="008C328A"/>
    <w:rsid w:val="008C33CB"/>
    <w:rsid w:val="008C3BE7"/>
    <w:rsid w:val="008C3CD6"/>
    <w:rsid w:val="008C3E54"/>
    <w:rsid w:val="008C3F44"/>
    <w:rsid w:val="008C44DC"/>
    <w:rsid w:val="008C49CF"/>
    <w:rsid w:val="008C4C41"/>
    <w:rsid w:val="008C4E13"/>
    <w:rsid w:val="008C525A"/>
    <w:rsid w:val="008C56F7"/>
    <w:rsid w:val="008C5CC1"/>
    <w:rsid w:val="008C5E46"/>
    <w:rsid w:val="008C5FCF"/>
    <w:rsid w:val="008C5FD1"/>
    <w:rsid w:val="008C6122"/>
    <w:rsid w:val="008C6307"/>
    <w:rsid w:val="008C63A0"/>
    <w:rsid w:val="008C6620"/>
    <w:rsid w:val="008C6627"/>
    <w:rsid w:val="008C6650"/>
    <w:rsid w:val="008C6674"/>
    <w:rsid w:val="008C67A5"/>
    <w:rsid w:val="008C6883"/>
    <w:rsid w:val="008C6D56"/>
    <w:rsid w:val="008C6D74"/>
    <w:rsid w:val="008C6DA2"/>
    <w:rsid w:val="008C77BF"/>
    <w:rsid w:val="008C7812"/>
    <w:rsid w:val="008C7E08"/>
    <w:rsid w:val="008D0527"/>
    <w:rsid w:val="008D0D19"/>
    <w:rsid w:val="008D0FAC"/>
    <w:rsid w:val="008D135A"/>
    <w:rsid w:val="008D14B6"/>
    <w:rsid w:val="008D1B85"/>
    <w:rsid w:val="008D1BF7"/>
    <w:rsid w:val="008D1C0A"/>
    <w:rsid w:val="008D1D73"/>
    <w:rsid w:val="008D2116"/>
    <w:rsid w:val="008D25A5"/>
    <w:rsid w:val="008D2948"/>
    <w:rsid w:val="008D2E33"/>
    <w:rsid w:val="008D2F8A"/>
    <w:rsid w:val="008D303E"/>
    <w:rsid w:val="008D30B8"/>
    <w:rsid w:val="008D32A5"/>
    <w:rsid w:val="008D3665"/>
    <w:rsid w:val="008D370C"/>
    <w:rsid w:val="008D3743"/>
    <w:rsid w:val="008D3C70"/>
    <w:rsid w:val="008D40F6"/>
    <w:rsid w:val="008D4228"/>
    <w:rsid w:val="008D45AB"/>
    <w:rsid w:val="008D45ED"/>
    <w:rsid w:val="008D496E"/>
    <w:rsid w:val="008D498B"/>
    <w:rsid w:val="008D49A9"/>
    <w:rsid w:val="008D5095"/>
    <w:rsid w:val="008D59C7"/>
    <w:rsid w:val="008D5BB1"/>
    <w:rsid w:val="008D5BC0"/>
    <w:rsid w:val="008D5F4A"/>
    <w:rsid w:val="008D605F"/>
    <w:rsid w:val="008D61C0"/>
    <w:rsid w:val="008D6B10"/>
    <w:rsid w:val="008D6CA8"/>
    <w:rsid w:val="008D6E18"/>
    <w:rsid w:val="008D7234"/>
    <w:rsid w:val="008D7462"/>
    <w:rsid w:val="008D7ACD"/>
    <w:rsid w:val="008D7BEE"/>
    <w:rsid w:val="008D7C18"/>
    <w:rsid w:val="008D7C6E"/>
    <w:rsid w:val="008D7D60"/>
    <w:rsid w:val="008E00B1"/>
    <w:rsid w:val="008E0171"/>
    <w:rsid w:val="008E0306"/>
    <w:rsid w:val="008E0411"/>
    <w:rsid w:val="008E0BB8"/>
    <w:rsid w:val="008E0C93"/>
    <w:rsid w:val="008E0CDB"/>
    <w:rsid w:val="008E1099"/>
    <w:rsid w:val="008E147F"/>
    <w:rsid w:val="008E14B0"/>
    <w:rsid w:val="008E1516"/>
    <w:rsid w:val="008E1697"/>
    <w:rsid w:val="008E176E"/>
    <w:rsid w:val="008E187C"/>
    <w:rsid w:val="008E18C5"/>
    <w:rsid w:val="008E1BE2"/>
    <w:rsid w:val="008E1FDA"/>
    <w:rsid w:val="008E21B2"/>
    <w:rsid w:val="008E2386"/>
    <w:rsid w:val="008E24F9"/>
    <w:rsid w:val="008E250E"/>
    <w:rsid w:val="008E2620"/>
    <w:rsid w:val="008E2CAF"/>
    <w:rsid w:val="008E2D2B"/>
    <w:rsid w:val="008E325C"/>
    <w:rsid w:val="008E331E"/>
    <w:rsid w:val="008E3605"/>
    <w:rsid w:val="008E37A4"/>
    <w:rsid w:val="008E44EE"/>
    <w:rsid w:val="008E45B8"/>
    <w:rsid w:val="008E4DB6"/>
    <w:rsid w:val="008E52EA"/>
    <w:rsid w:val="008E5422"/>
    <w:rsid w:val="008E567C"/>
    <w:rsid w:val="008E57FA"/>
    <w:rsid w:val="008E580D"/>
    <w:rsid w:val="008E5952"/>
    <w:rsid w:val="008E5BA9"/>
    <w:rsid w:val="008E5BCE"/>
    <w:rsid w:val="008E5DD6"/>
    <w:rsid w:val="008E60EA"/>
    <w:rsid w:val="008E6105"/>
    <w:rsid w:val="008E6263"/>
    <w:rsid w:val="008E66EB"/>
    <w:rsid w:val="008E6A9C"/>
    <w:rsid w:val="008E6B89"/>
    <w:rsid w:val="008E6BE8"/>
    <w:rsid w:val="008E7282"/>
    <w:rsid w:val="008E771D"/>
    <w:rsid w:val="008E77F2"/>
    <w:rsid w:val="008E7AE6"/>
    <w:rsid w:val="008E7CBC"/>
    <w:rsid w:val="008E7FED"/>
    <w:rsid w:val="008F0561"/>
    <w:rsid w:val="008F0684"/>
    <w:rsid w:val="008F068C"/>
    <w:rsid w:val="008F097C"/>
    <w:rsid w:val="008F0CBA"/>
    <w:rsid w:val="008F0DDA"/>
    <w:rsid w:val="008F0E41"/>
    <w:rsid w:val="008F1023"/>
    <w:rsid w:val="008F1125"/>
    <w:rsid w:val="008F1170"/>
    <w:rsid w:val="008F1268"/>
    <w:rsid w:val="008F12E6"/>
    <w:rsid w:val="008F1355"/>
    <w:rsid w:val="008F14DE"/>
    <w:rsid w:val="008F17C1"/>
    <w:rsid w:val="008F1978"/>
    <w:rsid w:val="008F1A13"/>
    <w:rsid w:val="008F1C7D"/>
    <w:rsid w:val="008F1E6C"/>
    <w:rsid w:val="008F1E6E"/>
    <w:rsid w:val="008F2093"/>
    <w:rsid w:val="008F224F"/>
    <w:rsid w:val="008F25AD"/>
    <w:rsid w:val="008F27FA"/>
    <w:rsid w:val="008F2992"/>
    <w:rsid w:val="008F2CAF"/>
    <w:rsid w:val="008F2DA4"/>
    <w:rsid w:val="008F2F77"/>
    <w:rsid w:val="008F3085"/>
    <w:rsid w:val="008F31AE"/>
    <w:rsid w:val="008F35FA"/>
    <w:rsid w:val="008F39E2"/>
    <w:rsid w:val="008F3D9F"/>
    <w:rsid w:val="008F3F24"/>
    <w:rsid w:val="008F440E"/>
    <w:rsid w:val="008F4553"/>
    <w:rsid w:val="008F4A20"/>
    <w:rsid w:val="008F4B52"/>
    <w:rsid w:val="008F4B6B"/>
    <w:rsid w:val="008F50BF"/>
    <w:rsid w:val="008F5429"/>
    <w:rsid w:val="008F550C"/>
    <w:rsid w:val="008F57DF"/>
    <w:rsid w:val="008F5F27"/>
    <w:rsid w:val="008F6212"/>
    <w:rsid w:val="008F6261"/>
    <w:rsid w:val="008F699F"/>
    <w:rsid w:val="008F6AFF"/>
    <w:rsid w:val="008F6BA0"/>
    <w:rsid w:val="008F6DC9"/>
    <w:rsid w:val="008F6E29"/>
    <w:rsid w:val="008F6F6B"/>
    <w:rsid w:val="008F720A"/>
    <w:rsid w:val="008F721C"/>
    <w:rsid w:val="008F73F8"/>
    <w:rsid w:val="008F78EF"/>
    <w:rsid w:val="008F79D0"/>
    <w:rsid w:val="008F7B58"/>
    <w:rsid w:val="008F7E9D"/>
    <w:rsid w:val="008F7EFA"/>
    <w:rsid w:val="00900174"/>
    <w:rsid w:val="009003AA"/>
    <w:rsid w:val="009003E1"/>
    <w:rsid w:val="0090076C"/>
    <w:rsid w:val="00900858"/>
    <w:rsid w:val="009009B3"/>
    <w:rsid w:val="00900A27"/>
    <w:rsid w:val="00900AB8"/>
    <w:rsid w:val="009011A5"/>
    <w:rsid w:val="00901225"/>
    <w:rsid w:val="009014B7"/>
    <w:rsid w:val="0090172F"/>
    <w:rsid w:val="00901814"/>
    <w:rsid w:val="00901875"/>
    <w:rsid w:val="00901884"/>
    <w:rsid w:val="009018BC"/>
    <w:rsid w:val="0090198C"/>
    <w:rsid w:val="00901A7A"/>
    <w:rsid w:val="00901C90"/>
    <w:rsid w:val="00901EBF"/>
    <w:rsid w:val="00901FA4"/>
    <w:rsid w:val="00901FBF"/>
    <w:rsid w:val="00902131"/>
    <w:rsid w:val="0090229A"/>
    <w:rsid w:val="009022AC"/>
    <w:rsid w:val="00902673"/>
    <w:rsid w:val="00902B58"/>
    <w:rsid w:val="00902D45"/>
    <w:rsid w:val="009033FB"/>
    <w:rsid w:val="00903545"/>
    <w:rsid w:val="00903715"/>
    <w:rsid w:val="00903A46"/>
    <w:rsid w:val="00903AA3"/>
    <w:rsid w:val="00903B12"/>
    <w:rsid w:val="009040A9"/>
    <w:rsid w:val="009041D5"/>
    <w:rsid w:val="0090423C"/>
    <w:rsid w:val="009043D1"/>
    <w:rsid w:val="00904443"/>
    <w:rsid w:val="00904993"/>
    <w:rsid w:val="00904A53"/>
    <w:rsid w:val="00904BF6"/>
    <w:rsid w:val="00904C0F"/>
    <w:rsid w:val="00905534"/>
    <w:rsid w:val="0090570D"/>
    <w:rsid w:val="00905841"/>
    <w:rsid w:val="00905B7C"/>
    <w:rsid w:val="00905C87"/>
    <w:rsid w:val="009061B8"/>
    <w:rsid w:val="0090635A"/>
    <w:rsid w:val="0090677A"/>
    <w:rsid w:val="0090689C"/>
    <w:rsid w:val="009068C6"/>
    <w:rsid w:val="009069E0"/>
    <w:rsid w:val="00906C77"/>
    <w:rsid w:val="00906F4A"/>
    <w:rsid w:val="00907393"/>
    <w:rsid w:val="0090739C"/>
    <w:rsid w:val="00907652"/>
    <w:rsid w:val="00907A17"/>
    <w:rsid w:val="00907A8B"/>
    <w:rsid w:val="00907BEF"/>
    <w:rsid w:val="009101CE"/>
    <w:rsid w:val="0091021F"/>
    <w:rsid w:val="009104A4"/>
    <w:rsid w:val="00910741"/>
    <w:rsid w:val="00910AB0"/>
    <w:rsid w:val="00910CF9"/>
    <w:rsid w:val="00910F6A"/>
    <w:rsid w:val="0091109C"/>
    <w:rsid w:val="00911757"/>
    <w:rsid w:val="0091192E"/>
    <w:rsid w:val="00911C0A"/>
    <w:rsid w:val="00911D40"/>
    <w:rsid w:val="00911F5F"/>
    <w:rsid w:val="0091212B"/>
    <w:rsid w:val="00912221"/>
    <w:rsid w:val="009126D2"/>
    <w:rsid w:val="00913092"/>
    <w:rsid w:val="0091387E"/>
    <w:rsid w:val="00913A1E"/>
    <w:rsid w:val="00913CEB"/>
    <w:rsid w:val="009142E6"/>
    <w:rsid w:val="00914358"/>
    <w:rsid w:val="0091455D"/>
    <w:rsid w:val="00914661"/>
    <w:rsid w:val="009146DC"/>
    <w:rsid w:val="009147A8"/>
    <w:rsid w:val="0091495E"/>
    <w:rsid w:val="00915156"/>
    <w:rsid w:val="0091549B"/>
    <w:rsid w:val="00915866"/>
    <w:rsid w:val="00915934"/>
    <w:rsid w:val="00915F44"/>
    <w:rsid w:val="00915F6D"/>
    <w:rsid w:val="0091644A"/>
    <w:rsid w:val="00916DC6"/>
    <w:rsid w:val="00916F72"/>
    <w:rsid w:val="00917716"/>
    <w:rsid w:val="009200B9"/>
    <w:rsid w:val="00920185"/>
    <w:rsid w:val="00920284"/>
    <w:rsid w:val="00920956"/>
    <w:rsid w:val="00920B66"/>
    <w:rsid w:val="00921184"/>
    <w:rsid w:val="0092172A"/>
    <w:rsid w:val="00921963"/>
    <w:rsid w:val="00921CF4"/>
    <w:rsid w:val="00921F28"/>
    <w:rsid w:val="0092217D"/>
    <w:rsid w:val="00922185"/>
    <w:rsid w:val="009228B6"/>
    <w:rsid w:val="00922A65"/>
    <w:rsid w:val="00922A74"/>
    <w:rsid w:val="00922FCE"/>
    <w:rsid w:val="0092311F"/>
    <w:rsid w:val="0092348C"/>
    <w:rsid w:val="0092352B"/>
    <w:rsid w:val="00923921"/>
    <w:rsid w:val="00923A63"/>
    <w:rsid w:val="0092423A"/>
    <w:rsid w:val="00924270"/>
    <w:rsid w:val="00924FDF"/>
    <w:rsid w:val="00925034"/>
    <w:rsid w:val="0092524D"/>
    <w:rsid w:val="00925599"/>
    <w:rsid w:val="009256EF"/>
    <w:rsid w:val="00925A05"/>
    <w:rsid w:val="00925AE7"/>
    <w:rsid w:val="00925DD5"/>
    <w:rsid w:val="00925FBF"/>
    <w:rsid w:val="0092612F"/>
    <w:rsid w:val="00926209"/>
    <w:rsid w:val="00926492"/>
    <w:rsid w:val="00926815"/>
    <w:rsid w:val="009269FC"/>
    <w:rsid w:val="00926A3E"/>
    <w:rsid w:val="00926BD5"/>
    <w:rsid w:val="00926CBD"/>
    <w:rsid w:val="00926EFD"/>
    <w:rsid w:val="00927198"/>
    <w:rsid w:val="009277C2"/>
    <w:rsid w:val="009277E9"/>
    <w:rsid w:val="00927B10"/>
    <w:rsid w:val="00927C6F"/>
    <w:rsid w:val="00927F06"/>
    <w:rsid w:val="009305E0"/>
    <w:rsid w:val="00930A38"/>
    <w:rsid w:val="009310D0"/>
    <w:rsid w:val="0093165C"/>
    <w:rsid w:val="00931817"/>
    <w:rsid w:val="00931879"/>
    <w:rsid w:val="00931C37"/>
    <w:rsid w:val="009324CF"/>
    <w:rsid w:val="00932573"/>
    <w:rsid w:val="009325B1"/>
    <w:rsid w:val="00932CC0"/>
    <w:rsid w:val="00932EB8"/>
    <w:rsid w:val="00933383"/>
    <w:rsid w:val="0093339C"/>
    <w:rsid w:val="0093363B"/>
    <w:rsid w:val="00933947"/>
    <w:rsid w:val="00933A5F"/>
    <w:rsid w:val="00933CFB"/>
    <w:rsid w:val="00934013"/>
    <w:rsid w:val="009340BE"/>
    <w:rsid w:val="0093422F"/>
    <w:rsid w:val="0093423D"/>
    <w:rsid w:val="009342AB"/>
    <w:rsid w:val="009345A0"/>
    <w:rsid w:val="0093462A"/>
    <w:rsid w:val="0093483F"/>
    <w:rsid w:val="00934DD2"/>
    <w:rsid w:val="00934E7A"/>
    <w:rsid w:val="00934F73"/>
    <w:rsid w:val="0093534D"/>
    <w:rsid w:val="00935659"/>
    <w:rsid w:val="009356FD"/>
    <w:rsid w:val="00935A5C"/>
    <w:rsid w:val="00935C32"/>
    <w:rsid w:val="0093610E"/>
    <w:rsid w:val="00936297"/>
    <w:rsid w:val="009367B2"/>
    <w:rsid w:val="00936AB5"/>
    <w:rsid w:val="00936CE6"/>
    <w:rsid w:val="00936D6D"/>
    <w:rsid w:val="00936F75"/>
    <w:rsid w:val="00937450"/>
    <w:rsid w:val="00937DA6"/>
    <w:rsid w:val="00937F37"/>
    <w:rsid w:val="00937F7F"/>
    <w:rsid w:val="00940A41"/>
    <w:rsid w:val="00940A47"/>
    <w:rsid w:val="00941075"/>
    <w:rsid w:val="0094150F"/>
    <w:rsid w:val="0094170D"/>
    <w:rsid w:val="00941EB2"/>
    <w:rsid w:val="009422FB"/>
    <w:rsid w:val="00942798"/>
    <w:rsid w:val="0094281E"/>
    <w:rsid w:val="00942FE4"/>
    <w:rsid w:val="009438C3"/>
    <w:rsid w:val="009439ED"/>
    <w:rsid w:val="00943D08"/>
    <w:rsid w:val="00944012"/>
    <w:rsid w:val="0094413C"/>
    <w:rsid w:val="009442AD"/>
    <w:rsid w:val="00944414"/>
    <w:rsid w:val="0094443B"/>
    <w:rsid w:val="0094445E"/>
    <w:rsid w:val="0094457A"/>
    <w:rsid w:val="00944B92"/>
    <w:rsid w:val="00944C71"/>
    <w:rsid w:val="00944E86"/>
    <w:rsid w:val="00944FA6"/>
    <w:rsid w:val="009452E9"/>
    <w:rsid w:val="00945511"/>
    <w:rsid w:val="0094591D"/>
    <w:rsid w:val="00946282"/>
    <w:rsid w:val="0094634A"/>
    <w:rsid w:val="0094675E"/>
    <w:rsid w:val="0094683B"/>
    <w:rsid w:val="00946C12"/>
    <w:rsid w:val="00946EB2"/>
    <w:rsid w:val="00947392"/>
    <w:rsid w:val="00947458"/>
    <w:rsid w:val="009476C9"/>
    <w:rsid w:val="0094781E"/>
    <w:rsid w:val="00947C56"/>
    <w:rsid w:val="00947DF6"/>
    <w:rsid w:val="00950239"/>
    <w:rsid w:val="0095037C"/>
    <w:rsid w:val="00950523"/>
    <w:rsid w:val="00950524"/>
    <w:rsid w:val="00950820"/>
    <w:rsid w:val="00950846"/>
    <w:rsid w:val="00950BB3"/>
    <w:rsid w:val="00950CE0"/>
    <w:rsid w:val="00950DDC"/>
    <w:rsid w:val="00951236"/>
    <w:rsid w:val="0095160C"/>
    <w:rsid w:val="009516CB"/>
    <w:rsid w:val="0095178B"/>
    <w:rsid w:val="00951974"/>
    <w:rsid w:val="00951BBA"/>
    <w:rsid w:val="00951FB8"/>
    <w:rsid w:val="00952127"/>
    <w:rsid w:val="0095249E"/>
    <w:rsid w:val="00952594"/>
    <w:rsid w:val="009526A1"/>
    <w:rsid w:val="00952924"/>
    <w:rsid w:val="00952B86"/>
    <w:rsid w:val="00952BA5"/>
    <w:rsid w:val="00952CB4"/>
    <w:rsid w:val="00952CF4"/>
    <w:rsid w:val="00952D02"/>
    <w:rsid w:val="00953036"/>
    <w:rsid w:val="00953136"/>
    <w:rsid w:val="0095329F"/>
    <w:rsid w:val="00953500"/>
    <w:rsid w:val="009539FF"/>
    <w:rsid w:val="00953BC4"/>
    <w:rsid w:val="00953FB6"/>
    <w:rsid w:val="009541C8"/>
    <w:rsid w:val="00954FF7"/>
    <w:rsid w:val="00955317"/>
    <w:rsid w:val="009554E1"/>
    <w:rsid w:val="0095590F"/>
    <w:rsid w:val="00955EAA"/>
    <w:rsid w:val="00955FA0"/>
    <w:rsid w:val="00956630"/>
    <w:rsid w:val="0095671F"/>
    <w:rsid w:val="00956BA6"/>
    <w:rsid w:val="00956CD7"/>
    <w:rsid w:val="00956EB0"/>
    <w:rsid w:val="00956F44"/>
    <w:rsid w:val="009571BC"/>
    <w:rsid w:val="00957273"/>
    <w:rsid w:val="0095752F"/>
    <w:rsid w:val="0095766C"/>
    <w:rsid w:val="009576BD"/>
    <w:rsid w:val="0095772C"/>
    <w:rsid w:val="009579E2"/>
    <w:rsid w:val="00957A7B"/>
    <w:rsid w:val="00957EC8"/>
    <w:rsid w:val="0096004F"/>
    <w:rsid w:val="0096007A"/>
    <w:rsid w:val="009601F8"/>
    <w:rsid w:val="00960359"/>
    <w:rsid w:val="00960593"/>
    <w:rsid w:val="009605F3"/>
    <w:rsid w:val="00960950"/>
    <w:rsid w:val="00960AED"/>
    <w:rsid w:val="00960E85"/>
    <w:rsid w:val="00961372"/>
    <w:rsid w:val="009616E5"/>
    <w:rsid w:val="00961711"/>
    <w:rsid w:val="00961862"/>
    <w:rsid w:val="00961AE7"/>
    <w:rsid w:val="00961F5A"/>
    <w:rsid w:val="00962312"/>
    <w:rsid w:val="0096235A"/>
    <w:rsid w:val="00962699"/>
    <w:rsid w:val="00962824"/>
    <w:rsid w:val="009628FE"/>
    <w:rsid w:val="00962983"/>
    <w:rsid w:val="009629D7"/>
    <w:rsid w:val="00962E7D"/>
    <w:rsid w:val="00962F2C"/>
    <w:rsid w:val="00962FD0"/>
    <w:rsid w:val="00962FF6"/>
    <w:rsid w:val="009635F6"/>
    <w:rsid w:val="00963A0B"/>
    <w:rsid w:val="00963A2D"/>
    <w:rsid w:val="00963BFE"/>
    <w:rsid w:val="00964002"/>
    <w:rsid w:val="00964244"/>
    <w:rsid w:val="009643C2"/>
    <w:rsid w:val="00964747"/>
    <w:rsid w:val="00964757"/>
    <w:rsid w:val="00964823"/>
    <w:rsid w:val="009648B9"/>
    <w:rsid w:val="00964A94"/>
    <w:rsid w:val="00964D68"/>
    <w:rsid w:val="00964DC5"/>
    <w:rsid w:val="00964E37"/>
    <w:rsid w:val="009652E1"/>
    <w:rsid w:val="00965663"/>
    <w:rsid w:val="0096571D"/>
    <w:rsid w:val="0096599B"/>
    <w:rsid w:val="00965A24"/>
    <w:rsid w:val="00965AA3"/>
    <w:rsid w:val="00965D4C"/>
    <w:rsid w:val="009660BC"/>
    <w:rsid w:val="00966242"/>
    <w:rsid w:val="00966274"/>
    <w:rsid w:val="00966624"/>
    <w:rsid w:val="00966B54"/>
    <w:rsid w:val="00966F90"/>
    <w:rsid w:val="00967026"/>
    <w:rsid w:val="00967056"/>
    <w:rsid w:val="009674AF"/>
    <w:rsid w:val="00967623"/>
    <w:rsid w:val="00967FC4"/>
    <w:rsid w:val="00970248"/>
    <w:rsid w:val="009703DB"/>
    <w:rsid w:val="009705E8"/>
    <w:rsid w:val="009709DC"/>
    <w:rsid w:val="00970AC4"/>
    <w:rsid w:val="00970D80"/>
    <w:rsid w:val="00970DFD"/>
    <w:rsid w:val="00971139"/>
    <w:rsid w:val="00971672"/>
    <w:rsid w:val="009717C0"/>
    <w:rsid w:val="0097198D"/>
    <w:rsid w:val="00971CB6"/>
    <w:rsid w:val="00971CB9"/>
    <w:rsid w:val="00971D10"/>
    <w:rsid w:val="00971D87"/>
    <w:rsid w:val="0097205A"/>
    <w:rsid w:val="00972128"/>
    <w:rsid w:val="0097212C"/>
    <w:rsid w:val="00972188"/>
    <w:rsid w:val="009721F6"/>
    <w:rsid w:val="009722E0"/>
    <w:rsid w:val="009725A5"/>
    <w:rsid w:val="00972675"/>
    <w:rsid w:val="00972C30"/>
    <w:rsid w:val="00972D74"/>
    <w:rsid w:val="00972F0B"/>
    <w:rsid w:val="00973032"/>
    <w:rsid w:val="009731B1"/>
    <w:rsid w:val="009732BA"/>
    <w:rsid w:val="009736FC"/>
    <w:rsid w:val="0097380A"/>
    <w:rsid w:val="00973AA6"/>
    <w:rsid w:val="00973D26"/>
    <w:rsid w:val="00973DF1"/>
    <w:rsid w:val="00973E58"/>
    <w:rsid w:val="00973EB7"/>
    <w:rsid w:val="009741E6"/>
    <w:rsid w:val="00974605"/>
    <w:rsid w:val="00974696"/>
    <w:rsid w:val="00975522"/>
    <w:rsid w:val="00975A16"/>
    <w:rsid w:val="00975B39"/>
    <w:rsid w:val="00976263"/>
    <w:rsid w:val="0097631C"/>
    <w:rsid w:val="009768DC"/>
    <w:rsid w:val="009769A4"/>
    <w:rsid w:val="00976D32"/>
    <w:rsid w:val="00976D92"/>
    <w:rsid w:val="009774B3"/>
    <w:rsid w:val="009776E1"/>
    <w:rsid w:val="00977969"/>
    <w:rsid w:val="00977B57"/>
    <w:rsid w:val="00977BEC"/>
    <w:rsid w:val="00977C98"/>
    <w:rsid w:val="00980591"/>
    <w:rsid w:val="00980867"/>
    <w:rsid w:val="00980B58"/>
    <w:rsid w:val="00980D1F"/>
    <w:rsid w:val="00980E5C"/>
    <w:rsid w:val="00980F28"/>
    <w:rsid w:val="00980F63"/>
    <w:rsid w:val="00980F85"/>
    <w:rsid w:val="009810D7"/>
    <w:rsid w:val="009811A1"/>
    <w:rsid w:val="0098122B"/>
    <w:rsid w:val="00981284"/>
    <w:rsid w:val="009812BA"/>
    <w:rsid w:val="0098171A"/>
    <w:rsid w:val="0098186B"/>
    <w:rsid w:val="009818ED"/>
    <w:rsid w:val="009819CE"/>
    <w:rsid w:val="009819E9"/>
    <w:rsid w:val="00981B62"/>
    <w:rsid w:val="00981E8D"/>
    <w:rsid w:val="009821E7"/>
    <w:rsid w:val="0098221B"/>
    <w:rsid w:val="009824F7"/>
    <w:rsid w:val="009827EA"/>
    <w:rsid w:val="00982A7E"/>
    <w:rsid w:val="00982B15"/>
    <w:rsid w:val="00982E4C"/>
    <w:rsid w:val="00983248"/>
    <w:rsid w:val="0098336E"/>
    <w:rsid w:val="0098337B"/>
    <w:rsid w:val="0098346C"/>
    <w:rsid w:val="00983509"/>
    <w:rsid w:val="00983537"/>
    <w:rsid w:val="009840C2"/>
    <w:rsid w:val="0098422C"/>
    <w:rsid w:val="009844B7"/>
    <w:rsid w:val="009845CC"/>
    <w:rsid w:val="0098460B"/>
    <w:rsid w:val="00984645"/>
    <w:rsid w:val="00984997"/>
    <w:rsid w:val="0098499E"/>
    <w:rsid w:val="00984B61"/>
    <w:rsid w:val="00984BE0"/>
    <w:rsid w:val="00984C6B"/>
    <w:rsid w:val="00985312"/>
    <w:rsid w:val="0098538A"/>
    <w:rsid w:val="009854EB"/>
    <w:rsid w:val="00985D43"/>
    <w:rsid w:val="00985F35"/>
    <w:rsid w:val="009860B5"/>
    <w:rsid w:val="009860D8"/>
    <w:rsid w:val="00986223"/>
    <w:rsid w:val="0098654A"/>
    <w:rsid w:val="009865D0"/>
    <w:rsid w:val="009868FC"/>
    <w:rsid w:val="00986DA2"/>
    <w:rsid w:val="00987640"/>
    <w:rsid w:val="0098783C"/>
    <w:rsid w:val="00987AEE"/>
    <w:rsid w:val="00987D5E"/>
    <w:rsid w:val="00987E47"/>
    <w:rsid w:val="00987E88"/>
    <w:rsid w:val="0099008F"/>
    <w:rsid w:val="009905AC"/>
    <w:rsid w:val="00990757"/>
    <w:rsid w:val="00990B47"/>
    <w:rsid w:val="00990BAE"/>
    <w:rsid w:val="00990C2C"/>
    <w:rsid w:val="00990CF7"/>
    <w:rsid w:val="00991145"/>
    <w:rsid w:val="00992007"/>
    <w:rsid w:val="0099238C"/>
    <w:rsid w:val="0099252E"/>
    <w:rsid w:val="009927A9"/>
    <w:rsid w:val="00992FBE"/>
    <w:rsid w:val="009937F9"/>
    <w:rsid w:val="00993CE5"/>
    <w:rsid w:val="00994057"/>
    <w:rsid w:val="00994738"/>
    <w:rsid w:val="009947BB"/>
    <w:rsid w:val="00994C0F"/>
    <w:rsid w:val="00994E50"/>
    <w:rsid w:val="00995EB1"/>
    <w:rsid w:val="009960AE"/>
    <w:rsid w:val="00996121"/>
    <w:rsid w:val="0099614F"/>
    <w:rsid w:val="0099616A"/>
    <w:rsid w:val="00996319"/>
    <w:rsid w:val="009963D2"/>
    <w:rsid w:val="00996523"/>
    <w:rsid w:val="00996A93"/>
    <w:rsid w:val="00996CD6"/>
    <w:rsid w:val="00996E3B"/>
    <w:rsid w:val="0099734C"/>
    <w:rsid w:val="00997392"/>
    <w:rsid w:val="009974BB"/>
    <w:rsid w:val="009974CB"/>
    <w:rsid w:val="00997667"/>
    <w:rsid w:val="009976EB"/>
    <w:rsid w:val="009977D5"/>
    <w:rsid w:val="009978FB"/>
    <w:rsid w:val="009979B1"/>
    <w:rsid w:val="00997FEE"/>
    <w:rsid w:val="009A06A8"/>
    <w:rsid w:val="009A06CB"/>
    <w:rsid w:val="009A0738"/>
    <w:rsid w:val="009A0DD2"/>
    <w:rsid w:val="009A13E8"/>
    <w:rsid w:val="009A1409"/>
    <w:rsid w:val="009A1671"/>
    <w:rsid w:val="009A19AC"/>
    <w:rsid w:val="009A20A0"/>
    <w:rsid w:val="009A2198"/>
    <w:rsid w:val="009A23AA"/>
    <w:rsid w:val="009A250C"/>
    <w:rsid w:val="009A25C5"/>
    <w:rsid w:val="009A2921"/>
    <w:rsid w:val="009A2AF9"/>
    <w:rsid w:val="009A2B4E"/>
    <w:rsid w:val="009A2BC0"/>
    <w:rsid w:val="009A2BEB"/>
    <w:rsid w:val="009A2D3D"/>
    <w:rsid w:val="009A2E6C"/>
    <w:rsid w:val="009A2FE0"/>
    <w:rsid w:val="009A31B8"/>
    <w:rsid w:val="009A32C5"/>
    <w:rsid w:val="009A3688"/>
    <w:rsid w:val="009A3749"/>
    <w:rsid w:val="009A374F"/>
    <w:rsid w:val="009A3912"/>
    <w:rsid w:val="009A39CF"/>
    <w:rsid w:val="009A3B48"/>
    <w:rsid w:val="009A3DF8"/>
    <w:rsid w:val="009A40CC"/>
    <w:rsid w:val="009A4262"/>
    <w:rsid w:val="009A4907"/>
    <w:rsid w:val="009A49F5"/>
    <w:rsid w:val="009A4C87"/>
    <w:rsid w:val="009A4FC9"/>
    <w:rsid w:val="009A50AC"/>
    <w:rsid w:val="009A5165"/>
    <w:rsid w:val="009A53BB"/>
    <w:rsid w:val="009A5456"/>
    <w:rsid w:val="009A5472"/>
    <w:rsid w:val="009A5627"/>
    <w:rsid w:val="009A575D"/>
    <w:rsid w:val="009A5798"/>
    <w:rsid w:val="009A58AB"/>
    <w:rsid w:val="009A5B33"/>
    <w:rsid w:val="009A5B61"/>
    <w:rsid w:val="009A5C9F"/>
    <w:rsid w:val="009A5CE8"/>
    <w:rsid w:val="009A5D65"/>
    <w:rsid w:val="009A6333"/>
    <w:rsid w:val="009A63A7"/>
    <w:rsid w:val="009A68BF"/>
    <w:rsid w:val="009A692F"/>
    <w:rsid w:val="009A6C2B"/>
    <w:rsid w:val="009A6D3E"/>
    <w:rsid w:val="009A713D"/>
    <w:rsid w:val="009A76CF"/>
    <w:rsid w:val="009A782D"/>
    <w:rsid w:val="009A7BC5"/>
    <w:rsid w:val="009A7C07"/>
    <w:rsid w:val="009A7F33"/>
    <w:rsid w:val="009B050B"/>
    <w:rsid w:val="009B0605"/>
    <w:rsid w:val="009B079B"/>
    <w:rsid w:val="009B087D"/>
    <w:rsid w:val="009B0FFD"/>
    <w:rsid w:val="009B1471"/>
    <w:rsid w:val="009B15F3"/>
    <w:rsid w:val="009B1621"/>
    <w:rsid w:val="009B1823"/>
    <w:rsid w:val="009B1A2E"/>
    <w:rsid w:val="009B1A5F"/>
    <w:rsid w:val="009B1B23"/>
    <w:rsid w:val="009B1ED5"/>
    <w:rsid w:val="009B208F"/>
    <w:rsid w:val="009B21B4"/>
    <w:rsid w:val="009B2A3F"/>
    <w:rsid w:val="009B2C0D"/>
    <w:rsid w:val="009B3261"/>
    <w:rsid w:val="009B3328"/>
    <w:rsid w:val="009B3566"/>
    <w:rsid w:val="009B39ED"/>
    <w:rsid w:val="009B3AA0"/>
    <w:rsid w:val="009B3E63"/>
    <w:rsid w:val="009B403C"/>
    <w:rsid w:val="009B40BA"/>
    <w:rsid w:val="009B4243"/>
    <w:rsid w:val="009B4B04"/>
    <w:rsid w:val="009B4D02"/>
    <w:rsid w:val="009B5196"/>
    <w:rsid w:val="009B52F6"/>
    <w:rsid w:val="009B5667"/>
    <w:rsid w:val="009B57DE"/>
    <w:rsid w:val="009B5911"/>
    <w:rsid w:val="009B5D5C"/>
    <w:rsid w:val="009B5FD7"/>
    <w:rsid w:val="009B6082"/>
    <w:rsid w:val="009B6220"/>
    <w:rsid w:val="009B6316"/>
    <w:rsid w:val="009B652D"/>
    <w:rsid w:val="009B654B"/>
    <w:rsid w:val="009B66C9"/>
    <w:rsid w:val="009B66E1"/>
    <w:rsid w:val="009B68A2"/>
    <w:rsid w:val="009B799E"/>
    <w:rsid w:val="009C004A"/>
    <w:rsid w:val="009C031F"/>
    <w:rsid w:val="009C188E"/>
    <w:rsid w:val="009C18AE"/>
    <w:rsid w:val="009C1A77"/>
    <w:rsid w:val="009C1E7A"/>
    <w:rsid w:val="009C1E84"/>
    <w:rsid w:val="009C208D"/>
    <w:rsid w:val="009C21BD"/>
    <w:rsid w:val="009C22A3"/>
    <w:rsid w:val="009C230A"/>
    <w:rsid w:val="009C231B"/>
    <w:rsid w:val="009C241A"/>
    <w:rsid w:val="009C2445"/>
    <w:rsid w:val="009C2491"/>
    <w:rsid w:val="009C275E"/>
    <w:rsid w:val="009C2883"/>
    <w:rsid w:val="009C2AE5"/>
    <w:rsid w:val="009C2DB4"/>
    <w:rsid w:val="009C2F2E"/>
    <w:rsid w:val="009C3856"/>
    <w:rsid w:val="009C3A97"/>
    <w:rsid w:val="009C3E5F"/>
    <w:rsid w:val="009C3F33"/>
    <w:rsid w:val="009C445C"/>
    <w:rsid w:val="009C4469"/>
    <w:rsid w:val="009C4763"/>
    <w:rsid w:val="009C477D"/>
    <w:rsid w:val="009C49FD"/>
    <w:rsid w:val="009C5026"/>
    <w:rsid w:val="009C51EB"/>
    <w:rsid w:val="009C54DD"/>
    <w:rsid w:val="009C5818"/>
    <w:rsid w:val="009C59A0"/>
    <w:rsid w:val="009C5B90"/>
    <w:rsid w:val="009C5C49"/>
    <w:rsid w:val="009C5FD7"/>
    <w:rsid w:val="009C613B"/>
    <w:rsid w:val="009C61A2"/>
    <w:rsid w:val="009C62F0"/>
    <w:rsid w:val="009C6467"/>
    <w:rsid w:val="009C686B"/>
    <w:rsid w:val="009C6D6A"/>
    <w:rsid w:val="009C6EEB"/>
    <w:rsid w:val="009C7034"/>
    <w:rsid w:val="009C7120"/>
    <w:rsid w:val="009C718A"/>
    <w:rsid w:val="009C71CA"/>
    <w:rsid w:val="009C73A7"/>
    <w:rsid w:val="009C73F6"/>
    <w:rsid w:val="009C748D"/>
    <w:rsid w:val="009C7628"/>
    <w:rsid w:val="009C7A11"/>
    <w:rsid w:val="009C7A9C"/>
    <w:rsid w:val="009C7AC0"/>
    <w:rsid w:val="009C7BDA"/>
    <w:rsid w:val="009C7BDC"/>
    <w:rsid w:val="009D0011"/>
    <w:rsid w:val="009D00ED"/>
    <w:rsid w:val="009D01C6"/>
    <w:rsid w:val="009D0528"/>
    <w:rsid w:val="009D06B0"/>
    <w:rsid w:val="009D0DF6"/>
    <w:rsid w:val="009D0F06"/>
    <w:rsid w:val="009D1152"/>
    <w:rsid w:val="009D1388"/>
    <w:rsid w:val="009D155E"/>
    <w:rsid w:val="009D162B"/>
    <w:rsid w:val="009D170D"/>
    <w:rsid w:val="009D1BD0"/>
    <w:rsid w:val="009D1EFB"/>
    <w:rsid w:val="009D1F35"/>
    <w:rsid w:val="009D2067"/>
    <w:rsid w:val="009D20E4"/>
    <w:rsid w:val="009D21D3"/>
    <w:rsid w:val="009D2305"/>
    <w:rsid w:val="009D24FA"/>
    <w:rsid w:val="009D269A"/>
    <w:rsid w:val="009D26E1"/>
    <w:rsid w:val="009D296D"/>
    <w:rsid w:val="009D2C27"/>
    <w:rsid w:val="009D2CAE"/>
    <w:rsid w:val="009D2DD5"/>
    <w:rsid w:val="009D2F41"/>
    <w:rsid w:val="009D2F91"/>
    <w:rsid w:val="009D2FB5"/>
    <w:rsid w:val="009D3078"/>
    <w:rsid w:val="009D3210"/>
    <w:rsid w:val="009D3458"/>
    <w:rsid w:val="009D34A3"/>
    <w:rsid w:val="009D34F3"/>
    <w:rsid w:val="009D3567"/>
    <w:rsid w:val="009D35B4"/>
    <w:rsid w:val="009D3C71"/>
    <w:rsid w:val="009D3F38"/>
    <w:rsid w:val="009D405F"/>
    <w:rsid w:val="009D411A"/>
    <w:rsid w:val="009D4198"/>
    <w:rsid w:val="009D455F"/>
    <w:rsid w:val="009D464F"/>
    <w:rsid w:val="009D4734"/>
    <w:rsid w:val="009D4B07"/>
    <w:rsid w:val="009D4CB2"/>
    <w:rsid w:val="009D5013"/>
    <w:rsid w:val="009D53A3"/>
    <w:rsid w:val="009D5613"/>
    <w:rsid w:val="009D584F"/>
    <w:rsid w:val="009D60BA"/>
    <w:rsid w:val="009D63C5"/>
    <w:rsid w:val="009D63FB"/>
    <w:rsid w:val="009D6456"/>
    <w:rsid w:val="009D6762"/>
    <w:rsid w:val="009D6853"/>
    <w:rsid w:val="009D6B73"/>
    <w:rsid w:val="009D6EF8"/>
    <w:rsid w:val="009D71CD"/>
    <w:rsid w:val="009D745F"/>
    <w:rsid w:val="009D7494"/>
    <w:rsid w:val="009D750D"/>
    <w:rsid w:val="009D7B1A"/>
    <w:rsid w:val="009D7B2B"/>
    <w:rsid w:val="009D7DD0"/>
    <w:rsid w:val="009D7E49"/>
    <w:rsid w:val="009D7EA4"/>
    <w:rsid w:val="009D7F54"/>
    <w:rsid w:val="009E098C"/>
    <w:rsid w:val="009E09B9"/>
    <w:rsid w:val="009E0C62"/>
    <w:rsid w:val="009E0D81"/>
    <w:rsid w:val="009E11F5"/>
    <w:rsid w:val="009E1768"/>
    <w:rsid w:val="009E19D7"/>
    <w:rsid w:val="009E22E8"/>
    <w:rsid w:val="009E2307"/>
    <w:rsid w:val="009E2351"/>
    <w:rsid w:val="009E2478"/>
    <w:rsid w:val="009E27BD"/>
    <w:rsid w:val="009E282B"/>
    <w:rsid w:val="009E2A07"/>
    <w:rsid w:val="009E2C44"/>
    <w:rsid w:val="009E2EC6"/>
    <w:rsid w:val="009E317D"/>
    <w:rsid w:val="009E3196"/>
    <w:rsid w:val="009E333D"/>
    <w:rsid w:val="009E3658"/>
    <w:rsid w:val="009E3687"/>
    <w:rsid w:val="009E386F"/>
    <w:rsid w:val="009E38E5"/>
    <w:rsid w:val="009E3FA4"/>
    <w:rsid w:val="009E499E"/>
    <w:rsid w:val="009E4BF4"/>
    <w:rsid w:val="009E4D81"/>
    <w:rsid w:val="009E5088"/>
    <w:rsid w:val="009E540E"/>
    <w:rsid w:val="009E5486"/>
    <w:rsid w:val="009E558C"/>
    <w:rsid w:val="009E55D8"/>
    <w:rsid w:val="009E5709"/>
    <w:rsid w:val="009E594F"/>
    <w:rsid w:val="009E5B93"/>
    <w:rsid w:val="009E5CE4"/>
    <w:rsid w:val="009E5E2B"/>
    <w:rsid w:val="009E5F5A"/>
    <w:rsid w:val="009E6053"/>
    <w:rsid w:val="009E625A"/>
    <w:rsid w:val="009E6313"/>
    <w:rsid w:val="009E645D"/>
    <w:rsid w:val="009E64D0"/>
    <w:rsid w:val="009E665F"/>
    <w:rsid w:val="009E674E"/>
    <w:rsid w:val="009E67BD"/>
    <w:rsid w:val="009E6845"/>
    <w:rsid w:val="009E6894"/>
    <w:rsid w:val="009E69C4"/>
    <w:rsid w:val="009E6D32"/>
    <w:rsid w:val="009E6D6A"/>
    <w:rsid w:val="009E6EFD"/>
    <w:rsid w:val="009E7115"/>
    <w:rsid w:val="009E714B"/>
    <w:rsid w:val="009E7676"/>
    <w:rsid w:val="009E7961"/>
    <w:rsid w:val="009E7B4B"/>
    <w:rsid w:val="009E7B72"/>
    <w:rsid w:val="009E7B81"/>
    <w:rsid w:val="009E7E97"/>
    <w:rsid w:val="009F005C"/>
    <w:rsid w:val="009F0345"/>
    <w:rsid w:val="009F0538"/>
    <w:rsid w:val="009F059C"/>
    <w:rsid w:val="009F0661"/>
    <w:rsid w:val="009F07A2"/>
    <w:rsid w:val="009F09E8"/>
    <w:rsid w:val="009F0A29"/>
    <w:rsid w:val="009F0AAD"/>
    <w:rsid w:val="009F0B81"/>
    <w:rsid w:val="009F0BB2"/>
    <w:rsid w:val="009F0C78"/>
    <w:rsid w:val="009F0D8B"/>
    <w:rsid w:val="009F101B"/>
    <w:rsid w:val="009F11FC"/>
    <w:rsid w:val="009F1232"/>
    <w:rsid w:val="009F1367"/>
    <w:rsid w:val="009F154F"/>
    <w:rsid w:val="009F1684"/>
    <w:rsid w:val="009F185B"/>
    <w:rsid w:val="009F1A8F"/>
    <w:rsid w:val="009F1EAC"/>
    <w:rsid w:val="009F1EAF"/>
    <w:rsid w:val="009F20C9"/>
    <w:rsid w:val="009F2954"/>
    <w:rsid w:val="009F2E79"/>
    <w:rsid w:val="009F3609"/>
    <w:rsid w:val="009F3D12"/>
    <w:rsid w:val="009F3DB7"/>
    <w:rsid w:val="009F417F"/>
    <w:rsid w:val="009F4193"/>
    <w:rsid w:val="009F427F"/>
    <w:rsid w:val="009F4417"/>
    <w:rsid w:val="009F473B"/>
    <w:rsid w:val="009F4A42"/>
    <w:rsid w:val="009F4D00"/>
    <w:rsid w:val="009F5026"/>
    <w:rsid w:val="009F505A"/>
    <w:rsid w:val="009F50A9"/>
    <w:rsid w:val="009F5572"/>
    <w:rsid w:val="009F5B86"/>
    <w:rsid w:val="009F5D38"/>
    <w:rsid w:val="009F612E"/>
    <w:rsid w:val="009F614C"/>
    <w:rsid w:val="009F6184"/>
    <w:rsid w:val="009F6266"/>
    <w:rsid w:val="009F65D9"/>
    <w:rsid w:val="009F66EA"/>
    <w:rsid w:val="009F720E"/>
    <w:rsid w:val="009F77A5"/>
    <w:rsid w:val="009F7888"/>
    <w:rsid w:val="009F7903"/>
    <w:rsid w:val="009F7FEA"/>
    <w:rsid w:val="00A0011E"/>
    <w:rsid w:val="00A00595"/>
    <w:rsid w:val="00A005E5"/>
    <w:rsid w:val="00A0076A"/>
    <w:rsid w:val="00A00777"/>
    <w:rsid w:val="00A00786"/>
    <w:rsid w:val="00A00D48"/>
    <w:rsid w:val="00A01140"/>
    <w:rsid w:val="00A01782"/>
    <w:rsid w:val="00A018C3"/>
    <w:rsid w:val="00A018D9"/>
    <w:rsid w:val="00A01999"/>
    <w:rsid w:val="00A01F9C"/>
    <w:rsid w:val="00A0216C"/>
    <w:rsid w:val="00A02177"/>
    <w:rsid w:val="00A022CF"/>
    <w:rsid w:val="00A026A1"/>
    <w:rsid w:val="00A0284C"/>
    <w:rsid w:val="00A02861"/>
    <w:rsid w:val="00A02879"/>
    <w:rsid w:val="00A02CC2"/>
    <w:rsid w:val="00A02D51"/>
    <w:rsid w:val="00A0302D"/>
    <w:rsid w:val="00A039CE"/>
    <w:rsid w:val="00A03AD0"/>
    <w:rsid w:val="00A03C69"/>
    <w:rsid w:val="00A04067"/>
    <w:rsid w:val="00A04167"/>
    <w:rsid w:val="00A041DF"/>
    <w:rsid w:val="00A044D1"/>
    <w:rsid w:val="00A048C2"/>
    <w:rsid w:val="00A048C8"/>
    <w:rsid w:val="00A04F66"/>
    <w:rsid w:val="00A051C5"/>
    <w:rsid w:val="00A054B6"/>
    <w:rsid w:val="00A055C0"/>
    <w:rsid w:val="00A05823"/>
    <w:rsid w:val="00A059DC"/>
    <w:rsid w:val="00A05D59"/>
    <w:rsid w:val="00A05FA7"/>
    <w:rsid w:val="00A0672F"/>
    <w:rsid w:val="00A06C73"/>
    <w:rsid w:val="00A06DE8"/>
    <w:rsid w:val="00A06EAC"/>
    <w:rsid w:val="00A06FFB"/>
    <w:rsid w:val="00A07181"/>
    <w:rsid w:val="00A0734B"/>
    <w:rsid w:val="00A0746C"/>
    <w:rsid w:val="00A07608"/>
    <w:rsid w:val="00A078E7"/>
    <w:rsid w:val="00A079A7"/>
    <w:rsid w:val="00A07A32"/>
    <w:rsid w:val="00A07CB8"/>
    <w:rsid w:val="00A07F48"/>
    <w:rsid w:val="00A10405"/>
    <w:rsid w:val="00A105DC"/>
    <w:rsid w:val="00A107DD"/>
    <w:rsid w:val="00A109E9"/>
    <w:rsid w:val="00A10D15"/>
    <w:rsid w:val="00A11953"/>
    <w:rsid w:val="00A11B49"/>
    <w:rsid w:val="00A1214C"/>
    <w:rsid w:val="00A12885"/>
    <w:rsid w:val="00A129C0"/>
    <w:rsid w:val="00A12B0F"/>
    <w:rsid w:val="00A12B35"/>
    <w:rsid w:val="00A12B5B"/>
    <w:rsid w:val="00A1318F"/>
    <w:rsid w:val="00A13578"/>
    <w:rsid w:val="00A13E2D"/>
    <w:rsid w:val="00A14061"/>
    <w:rsid w:val="00A14254"/>
    <w:rsid w:val="00A1443B"/>
    <w:rsid w:val="00A147D3"/>
    <w:rsid w:val="00A14967"/>
    <w:rsid w:val="00A14A4B"/>
    <w:rsid w:val="00A14EA0"/>
    <w:rsid w:val="00A14F28"/>
    <w:rsid w:val="00A150F7"/>
    <w:rsid w:val="00A15365"/>
    <w:rsid w:val="00A15704"/>
    <w:rsid w:val="00A158C4"/>
    <w:rsid w:val="00A158D7"/>
    <w:rsid w:val="00A15C57"/>
    <w:rsid w:val="00A15C98"/>
    <w:rsid w:val="00A15F0D"/>
    <w:rsid w:val="00A1634C"/>
    <w:rsid w:val="00A16606"/>
    <w:rsid w:val="00A16786"/>
    <w:rsid w:val="00A16803"/>
    <w:rsid w:val="00A1689D"/>
    <w:rsid w:val="00A168D0"/>
    <w:rsid w:val="00A16ADA"/>
    <w:rsid w:val="00A16CEA"/>
    <w:rsid w:val="00A17734"/>
    <w:rsid w:val="00A17BA6"/>
    <w:rsid w:val="00A20039"/>
    <w:rsid w:val="00A204E5"/>
    <w:rsid w:val="00A2051E"/>
    <w:rsid w:val="00A206AF"/>
    <w:rsid w:val="00A20844"/>
    <w:rsid w:val="00A209AA"/>
    <w:rsid w:val="00A20B07"/>
    <w:rsid w:val="00A20B8A"/>
    <w:rsid w:val="00A20EC7"/>
    <w:rsid w:val="00A2110A"/>
    <w:rsid w:val="00A212F0"/>
    <w:rsid w:val="00A2159E"/>
    <w:rsid w:val="00A21891"/>
    <w:rsid w:val="00A2189B"/>
    <w:rsid w:val="00A21BD0"/>
    <w:rsid w:val="00A21D95"/>
    <w:rsid w:val="00A21E1B"/>
    <w:rsid w:val="00A22558"/>
    <w:rsid w:val="00A22907"/>
    <w:rsid w:val="00A22B8A"/>
    <w:rsid w:val="00A22BF5"/>
    <w:rsid w:val="00A22E36"/>
    <w:rsid w:val="00A22E76"/>
    <w:rsid w:val="00A22F31"/>
    <w:rsid w:val="00A23082"/>
    <w:rsid w:val="00A230CC"/>
    <w:rsid w:val="00A231BC"/>
    <w:rsid w:val="00A23287"/>
    <w:rsid w:val="00A23625"/>
    <w:rsid w:val="00A23C83"/>
    <w:rsid w:val="00A23FDA"/>
    <w:rsid w:val="00A24549"/>
    <w:rsid w:val="00A247A6"/>
    <w:rsid w:val="00A24E52"/>
    <w:rsid w:val="00A256AA"/>
    <w:rsid w:val="00A256CE"/>
    <w:rsid w:val="00A2592F"/>
    <w:rsid w:val="00A259E2"/>
    <w:rsid w:val="00A25CC1"/>
    <w:rsid w:val="00A25E82"/>
    <w:rsid w:val="00A26171"/>
    <w:rsid w:val="00A261E0"/>
    <w:rsid w:val="00A265F0"/>
    <w:rsid w:val="00A2683F"/>
    <w:rsid w:val="00A2684B"/>
    <w:rsid w:val="00A268A4"/>
    <w:rsid w:val="00A269A7"/>
    <w:rsid w:val="00A26C41"/>
    <w:rsid w:val="00A26DCB"/>
    <w:rsid w:val="00A26EF8"/>
    <w:rsid w:val="00A27197"/>
    <w:rsid w:val="00A2720F"/>
    <w:rsid w:val="00A279CF"/>
    <w:rsid w:val="00A27ABA"/>
    <w:rsid w:val="00A27D77"/>
    <w:rsid w:val="00A27E52"/>
    <w:rsid w:val="00A27F59"/>
    <w:rsid w:val="00A3034D"/>
    <w:rsid w:val="00A30400"/>
    <w:rsid w:val="00A30603"/>
    <w:rsid w:val="00A306CF"/>
    <w:rsid w:val="00A30B2A"/>
    <w:rsid w:val="00A30FD6"/>
    <w:rsid w:val="00A313C4"/>
    <w:rsid w:val="00A31522"/>
    <w:rsid w:val="00A31629"/>
    <w:rsid w:val="00A31665"/>
    <w:rsid w:val="00A31907"/>
    <w:rsid w:val="00A31A5F"/>
    <w:rsid w:val="00A31A77"/>
    <w:rsid w:val="00A31C1A"/>
    <w:rsid w:val="00A31F85"/>
    <w:rsid w:val="00A32348"/>
    <w:rsid w:val="00A326E6"/>
    <w:rsid w:val="00A32A14"/>
    <w:rsid w:val="00A32D97"/>
    <w:rsid w:val="00A33111"/>
    <w:rsid w:val="00A331EF"/>
    <w:rsid w:val="00A3321D"/>
    <w:rsid w:val="00A33575"/>
    <w:rsid w:val="00A336A9"/>
    <w:rsid w:val="00A33869"/>
    <w:rsid w:val="00A33875"/>
    <w:rsid w:val="00A33975"/>
    <w:rsid w:val="00A33ABA"/>
    <w:rsid w:val="00A33ACC"/>
    <w:rsid w:val="00A33FC4"/>
    <w:rsid w:val="00A34069"/>
    <w:rsid w:val="00A3435C"/>
    <w:rsid w:val="00A34411"/>
    <w:rsid w:val="00A34577"/>
    <w:rsid w:val="00A34629"/>
    <w:rsid w:val="00A3470B"/>
    <w:rsid w:val="00A34935"/>
    <w:rsid w:val="00A34990"/>
    <w:rsid w:val="00A34B29"/>
    <w:rsid w:val="00A34D8F"/>
    <w:rsid w:val="00A3528A"/>
    <w:rsid w:val="00A356FB"/>
    <w:rsid w:val="00A3598C"/>
    <w:rsid w:val="00A35A3E"/>
    <w:rsid w:val="00A36006"/>
    <w:rsid w:val="00A36036"/>
    <w:rsid w:val="00A362D6"/>
    <w:rsid w:val="00A362E3"/>
    <w:rsid w:val="00A367EA"/>
    <w:rsid w:val="00A36934"/>
    <w:rsid w:val="00A36AC2"/>
    <w:rsid w:val="00A36B11"/>
    <w:rsid w:val="00A37064"/>
    <w:rsid w:val="00A370C5"/>
    <w:rsid w:val="00A3773E"/>
    <w:rsid w:val="00A378D1"/>
    <w:rsid w:val="00A379C7"/>
    <w:rsid w:val="00A37B20"/>
    <w:rsid w:val="00A37C54"/>
    <w:rsid w:val="00A37DBF"/>
    <w:rsid w:val="00A40019"/>
    <w:rsid w:val="00A405A0"/>
    <w:rsid w:val="00A40FA7"/>
    <w:rsid w:val="00A41688"/>
    <w:rsid w:val="00A41916"/>
    <w:rsid w:val="00A41AF3"/>
    <w:rsid w:val="00A4224C"/>
    <w:rsid w:val="00A4232F"/>
    <w:rsid w:val="00A423F5"/>
    <w:rsid w:val="00A42596"/>
    <w:rsid w:val="00A425EB"/>
    <w:rsid w:val="00A4267A"/>
    <w:rsid w:val="00A426E8"/>
    <w:rsid w:val="00A42AF1"/>
    <w:rsid w:val="00A42E57"/>
    <w:rsid w:val="00A42F96"/>
    <w:rsid w:val="00A43010"/>
    <w:rsid w:val="00A434A9"/>
    <w:rsid w:val="00A43A19"/>
    <w:rsid w:val="00A43EC5"/>
    <w:rsid w:val="00A43FD7"/>
    <w:rsid w:val="00A44571"/>
    <w:rsid w:val="00A44684"/>
    <w:rsid w:val="00A44907"/>
    <w:rsid w:val="00A449BE"/>
    <w:rsid w:val="00A449BF"/>
    <w:rsid w:val="00A44B25"/>
    <w:rsid w:val="00A44B59"/>
    <w:rsid w:val="00A44CBD"/>
    <w:rsid w:val="00A44D9C"/>
    <w:rsid w:val="00A44DFE"/>
    <w:rsid w:val="00A44FD3"/>
    <w:rsid w:val="00A4568F"/>
    <w:rsid w:val="00A4589C"/>
    <w:rsid w:val="00A459FB"/>
    <w:rsid w:val="00A45B32"/>
    <w:rsid w:val="00A46119"/>
    <w:rsid w:val="00A46181"/>
    <w:rsid w:val="00A461D3"/>
    <w:rsid w:val="00A4621E"/>
    <w:rsid w:val="00A46352"/>
    <w:rsid w:val="00A46509"/>
    <w:rsid w:val="00A46A8D"/>
    <w:rsid w:val="00A46C5B"/>
    <w:rsid w:val="00A46F3D"/>
    <w:rsid w:val="00A46F5C"/>
    <w:rsid w:val="00A471B0"/>
    <w:rsid w:val="00A47232"/>
    <w:rsid w:val="00A4739F"/>
    <w:rsid w:val="00A474EE"/>
    <w:rsid w:val="00A47504"/>
    <w:rsid w:val="00A475E9"/>
    <w:rsid w:val="00A4778C"/>
    <w:rsid w:val="00A477CE"/>
    <w:rsid w:val="00A477D7"/>
    <w:rsid w:val="00A47981"/>
    <w:rsid w:val="00A47C83"/>
    <w:rsid w:val="00A47CDF"/>
    <w:rsid w:val="00A47F71"/>
    <w:rsid w:val="00A500B9"/>
    <w:rsid w:val="00A5017F"/>
    <w:rsid w:val="00A5027B"/>
    <w:rsid w:val="00A508A7"/>
    <w:rsid w:val="00A50C4D"/>
    <w:rsid w:val="00A50C6E"/>
    <w:rsid w:val="00A51527"/>
    <w:rsid w:val="00A51923"/>
    <w:rsid w:val="00A523E6"/>
    <w:rsid w:val="00A52606"/>
    <w:rsid w:val="00A52862"/>
    <w:rsid w:val="00A52871"/>
    <w:rsid w:val="00A529B9"/>
    <w:rsid w:val="00A52BD3"/>
    <w:rsid w:val="00A530B4"/>
    <w:rsid w:val="00A531B4"/>
    <w:rsid w:val="00A532EB"/>
    <w:rsid w:val="00A5381F"/>
    <w:rsid w:val="00A53A01"/>
    <w:rsid w:val="00A5409C"/>
    <w:rsid w:val="00A54196"/>
    <w:rsid w:val="00A5420B"/>
    <w:rsid w:val="00A5424D"/>
    <w:rsid w:val="00A54364"/>
    <w:rsid w:val="00A54509"/>
    <w:rsid w:val="00A546E7"/>
    <w:rsid w:val="00A5481B"/>
    <w:rsid w:val="00A54A74"/>
    <w:rsid w:val="00A54A89"/>
    <w:rsid w:val="00A54F40"/>
    <w:rsid w:val="00A553AA"/>
    <w:rsid w:val="00A553C0"/>
    <w:rsid w:val="00A556DA"/>
    <w:rsid w:val="00A55A40"/>
    <w:rsid w:val="00A56127"/>
    <w:rsid w:val="00A56410"/>
    <w:rsid w:val="00A56743"/>
    <w:rsid w:val="00A56A2B"/>
    <w:rsid w:val="00A56DEB"/>
    <w:rsid w:val="00A57387"/>
    <w:rsid w:val="00A57410"/>
    <w:rsid w:val="00A5774F"/>
    <w:rsid w:val="00A579EB"/>
    <w:rsid w:val="00A57BA6"/>
    <w:rsid w:val="00A57BF9"/>
    <w:rsid w:val="00A57CC6"/>
    <w:rsid w:val="00A57D95"/>
    <w:rsid w:val="00A600C3"/>
    <w:rsid w:val="00A600F3"/>
    <w:rsid w:val="00A6014D"/>
    <w:rsid w:val="00A60239"/>
    <w:rsid w:val="00A60386"/>
    <w:rsid w:val="00A60538"/>
    <w:rsid w:val="00A60895"/>
    <w:rsid w:val="00A60A31"/>
    <w:rsid w:val="00A60DA7"/>
    <w:rsid w:val="00A6158A"/>
    <w:rsid w:val="00A61934"/>
    <w:rsid w:val="00A61AA4"/>
    <w:rsid w:val="00A62212"/>
    <w:rsid w:val="00A6247A"/>
    <w:rsid w:val="00A624F7"/>
    <w:rsid w:val="00A6255C"/>
    <w:rsid w:val="00A627B7"/>
    <w:rsid w:val="00A628F8"/>
    <w:rsid w:val="00A62909"/>
    <w:rsid w:val="00A62CFF"/>
    <w:rsid w:val="00A62D4F"/>
    <w:rsid w:val="00A62DF5"/>
    <w:rsid w:val="00A62F5C"/>
    <w:rsid w:val="00A62F83"/>
    <w:rsid w:val="00A62F87"/>
    <w:rsid w:val="00A63173"/>
    <w:rsid w:val="00A636CB"/>
    <w:rsid w:val="00A637CA"/>
    <w:rsid w:val="00A638FE"/>
    <w:rsid w:val="00A63A5E"/>
    <w:rsid w:val="00A63D8B"/>
    <w:rsid w:val="00A63EBF"/>
    <w:rsid w:val="00A643A4"/>
    <w:rsid w:val="00A6440E"/>
    <w:rsid w:val="00A64521"/>
    <w:rsid w:val="00A646D5"/>
    <w:rsid w:val="00A64F0F"/>
    <w:rsid w:val="00A65981"/>
    <w:rsid w:val="00A65DAB"/>
    <w:rsid w:val="00A65EFC"/>
    <w:rsid w:val="00A6613D"/>
    <w:rsid w:val="00A662C0"/>
    <w:rsid w:val="00A66417"/>
    <w:rsid w:val="00A67026"/>
    <w:rsid w:val="00A6728C"/>
    <w:rsid w:val="00A675F0"/>
    <w:rsid w:val="00A67771"/>
    <w:rsid w:val="00A67FE0"/>
    <w:rsid w:val="00A70038"/>
    <w:rsid w:val="00A700AF"/>
    <w:rsid w:val="00A7013E"/>
    <w:rsid w:val="00A70396"/>
    <w:rsid w:val="00A705F3"/>
    <w:rsid w:val="00A70667"/>
    <w:rsid w:val="00A706FB"/>
    <w:rsid w:val="00A7094D"/>
    <w:rsid w:val="00A70B93"/>
    <w:rsid w:val="00A70CC4"/>
    <w:rsid w:val="00A712BE"/>
    <w:rsid w:val="00A712CA"/>
    <w:rsid w:val="00A71A2A"/>
    <w:rsid w:val="00A71BBB"/>
    <w:rsid w:val="00A721C8"/>
    <w:rsid w:val="00A72426"/>
    <w:rsid w:val="00A7292B"/>
    <w:rsid w:val="00A72A8F"/>
    <w:rsid w:val="00A72BF9"/>
    <w:rsid w:val="00A72E7C"/>
    <w:rsid w:val="00A734AA"/>
    <w:rsid w:val="00A7353E"/>
    <w:rsid w:val="00A73571"/>
    <w:rsid w:val="00A736D6"/>
    <w:rsid w:val="00A737C8"/>
    <w:rsid w:val="00A73B3E"/>
    <w:rsid w:val="00A74050"/>
    <w:rsid w:val="00A74093"/>
    <w:rsid w:val="00A748EB"/>
    <w:rsid w:val="00A74E47"/>
    <w:rsid w:val="00A75177"/>
    <w:rsid w:val="00A7517C"/>
    <w:rsid w:val="00A751F0"/>
    <w:rsid w:val="00A7536B"/>
    <w:rsid w:val="00A7543E"/>
    <w:rsid w:val="00A7583A"/>
    <w:rsid w:val="00A75A20"/>
    <w:rsid w:val="00A75E43"/>
    <w:rsid w:val="00A76100"/>
    <w:rsid w:val="00A76451"/>
    <w:rsid w:val="00A764E1"/>
    <w:rsid w:val="00A7650B"/>
    <w:rsid w:val="00A76739"/>
    <w:rsid w:val="00A7675D"/>
    <w:rsid w:val="00A768A3"/>
    <w:rsid w:val="00A768D0"/>
    <w:rsid w:val="00A7693A"/>
    <w:rsid w:val="00A76979"/>
    <w:rsid w:val="00A76B31"/>
    <w:rsid w:val="00A76EFA"/>
    <w:rsid w:val="00A77135"/>
    <w:rsid w:val="00A7717E"/>
    <w:rsid w:val="00A771E5"/>
    <w:rsid w:val="00A77293"/>
    <w:rsid w:val="00A77640"/>
    <w:rsid w:val="00A7786D"/>
    <w:rsid w:val="00A77BAB"/>
    <w:rsid w:val="00A77E44"/>
    <w:rsid w:val="00A77EEB"/>
    <w:rsid w:val="00A800B5"/>
    <w:rsid w:val="00A8017C"/>
    <w:rsid w:val="00A80258"/>
    <w:rsid w:val="00A80A18"/>
    <w:rsid w:val="00A80CCF"/>
    <w:rsid w:val="00A80DE5"/>
    <w:rsid w:val="00A811FE"/>
    <w:rsid w:val="00A81549"/>
    <w:rsid w:val="00A8159F"/>
    <w:rsid w:val="00A815ED"/>
    <w:rsid w:val="00A8171D"/>
    <w:rsid w:val="00A81FCA"/>
    <w:rsid w:val="00A823F2"/>
    <w:rsid w:val="00A82851"/>
    <w:rsid w:val="00A82AD5"/>
    <w:rsid w:val="00A82D76"/>
    <w:rsid w:val="00A82EB4"/>
    <w:rsid w:val="00A82FAB"/>
    <w:rsid w:val="00A8347E"/>
    <w:rsid w:val="00A834B7"/>
    <w:rsid w:val="00A8361E"/>
    <w:rsid w:val="00A83876"/>
    <w:rsid w:val="00A83938"/>
    <w:rsid w:val="00A83B1F"/>
    <w:rsid w:val="00A83BB5"/>
    <w:rsid w:val="00A83F72"/>
    <w:rsid w:val="00A840CE"/>
    <w:rsid w:val="00A84243"/>
    <w:rsid w:val="00A846E7"/>
    <w:rsid w:val="00A84928"/>
    <w:rsid w:val="00A84B18"/>
    <w:rsid w:val="00A857BF"/>
    <w:rsid w:val="00A85871"/>
    <w:rsid w:val="00A85A12"/>
    <w:rsid w:val="00A85CC3"/>
    <w:rsid w:val="00A8613D"/>
    <w:rsid w:val="00A86227"/>
    <w:rsid w:val="00A86339"/>
    <w:rsid w:val="00A86993"/>
    <w:rsid w:val="00A86ADE"/>
    <w:rsid w:val="00A86EAB"/>
    <w:rsid w:val="00A86EFE"/>
    <w:rsid w:val="00A86FE8"/>
    <w:rsid w:val="00A87118"/>
    <w:rsid w:val="00A87274"/>
    <w:rsid w:val="00A87410"/>
    <w:rsid w:val="00A87542"/>
    <w:rsid w:val="00A87EEA"/>
    <w:rsid w:val="00A87F3F"/>
    <w:rsid w:val="00A900F2"/>
    <w:rsid w:val="00A901B4"/>
    <w:rsid w:val="00A90515"/>
    <w:rsid w:val="00A90B73"/>
    <w:rsid w:val="00A91177"/>
    <w:rsid w:val="00A917A3"/>
    <w:rsid w:val="00A91BCA"/>
    <w:rsid w:val="00A91F96"/>
    <w:rsid w:val="00A920B2"/>
    <w:rsid w:val="00A92163"/>
    <w:rsid w:val="00A92194"/>
    <w:rsid w:val="00A9256A"/>
    <w:rsid w:val="00A92705"/>
    <w:rsid w:val="00A928F7"/>
    <w:rsid w:val="00A929B0"/>
    <w:rsid w:val="00A929C5"/>
    <w:rsid w:val="00A92A85"/>
    <w:rsid w:val="00A92B82"/>
    <w:rsid w:val="00A92D28"/>
    <w:rsid w:val="00A92F85"/>
    <w:rsid w:val="00A93360"/>
    <w:rsid w:val="00A93416"/>
    <w:rsid w:val="00A93525"/>
    <w:rsid w:val="00A9389C"/>
    <w:rsid w:val="00A93943"/>
    <w:rsid w:val="00A93A3E"/>
    <w:rsid w:val="00A93CC7"/>
    <w:rsid w:val="00A9425D"/>
    <w:rsid w:val="00A94399"/>
    <w:rsid w:val="00A943C7"/>
    <w:rsid w:val="00A945E2"/>
    <w:rsid w:val="00A945F4"/>
    <w:rsid w:val="00A94B8D"/>
    <w:rsid w:val="00A94ED5"/>
    <w:rsid w:val="00A94F21"/>
    <w:rsid w:val="00A9519D"/>
    <w:rsid w:val="00A9534D"/>
    <w:rsid w:val="00A960AC"/>
    <w:rsid w:val="00A963F5"/>
    <w:rsid w:val="00A96420"/>
    <w:rsid w:val="00A9660B"/>
    <w:rsid w:val="00A96814"/>
    <w:rsid w:val="00A9690A"/>
    <w:rsid w:val="00A96970"/>
    <w:rsid w:val="00A96EE6"/>
    <w:rsid w:val="00A97A88"/>
    <w:rsid w:val="00A97C93"/>
    <w:rsid w:val="00A97CEC"/>
    <w:rsid w:val="00A97E5C"/>
    <w:rsid w:val="00A97E8B"/>
    <w:rsid w:val="00AA05F3"/>
    <w:rsid w:val="00AA08F5"/>
    <w:rsid w:val="00AA09A7"/>
    <w:rsid w:val="00AA09E9"/>
    <w:rsid w:val="00AA0A24"/>
    <w:rsid w:val="00AA0A2D"/>
    <w:rsid w:val="00AA0F19"/>
    <w:rsid w:val="00AA17AB"/>
    <w:rsid w:val="00AA1A83"/>
    <w:rsid w:val="00AA1E18"/>
    <w:rsid w:val="00AA1F67"/>
    <w:rsid w:val="00AA2647"/>
    <w:rsid w:val="00AA27F7"/>
    <w:rsid w:val="00AA2AF5"/>
    <w:rsid w:val="00AA2B8D"/>
    <w:rsid w:val="00AA2BF8"/>
    <w:rsid w:val="00AA2F41"/>
    <w:rsid w:val="00AA2FFB"/>
    <w:rsid w:val="00AA31CC"/>
    <w:rsid w:val="00AA32CB"/>
    <w:rsid w:val="00AA35A1"/>
    <w:rsid w:val="00AA37A9"/>
    <w:rsid w:val="00AA3BA7"/>
    <w:rsid w:val="00AA3C87"/>
    <w:rsid w:val="00AA3F03"/>
    <w:rsid w:val="00AA3F3B"/>
    <w:rsid w:val="00AA41B1"/>
    <w:rsid w:val="00AA4604"/>
    <w:rsid w:val="00AA4749"/>
    <w:rsid w:val="00AA4A5E"/>
    <w:rsid w:val="00AA5175"/>
    <w:rsid w:val="00AA5328"/>
    <w:rsid w:val="00AA53C6"/>
    <w:rsid w:val="00AA540E"/>
    <w:rsid w:val="00AA562F"/>
    <w:rsid w:val="00AA596F"/>
    <w:rsid w:val="00AA5B7A"/>
    <w:rsid w:val="00AA5CF7"/>
    <w:rsid w:val="00AA5D2F"/>
    <w:rsid w:val="00AA5D52"/>
    <w:rsid w:val="00AA6219"/>
    <w:rsid w:val="00AA6241"/>
    <w:rsid w:val="00AA62C5"/>
    <w:rsid w:val="00AA6477"/>
    <w:rsid w:val="00AA6A7C"/>
    <w:rsid w:val="00AA6A9C"/>
    <w:rsid w:val="00AA6F55"/>
    <w:rsid w:val="00AA6FE5"/>
    <w:rsid w:val="00AA7286"/>
    <w:rsid w:val="00AA763C"/>
    <w:rsid w:val="00AB0053"/>
    <w:rsid w:val="00AB01D9"/>
    <w:rsid w:val="00AB02A0"/>
    <w:rsid w:val="00AB03CF"/>
    <w:rsid w:val="00AB0473"/>
    <w:rsid w:val="00AB047C"/>
    <w:rsid w:val="00AB0646"/>
    <w:rsid w:val="00AB06C4"/>
    <w:rsid w:val="00AB08C9"/>
    <w:rsid w:val="00AB093C"/>
    <w:rsid w:val="00AB09D1"/>
    <w:rsid w:val="00AB0ADB"/>
    <w:rsid w:val="00AB0BA1"/>
    <w:rsid w:val="00AB0FD2"/>
    <w:rsid w:val="00AB1095"/>
    <w:rsid w:val="00AB11AF"/>
    <w:rsid w:val="00AB123F"/>
    <w:rsid w:val="00AB190F"/>
    <w:rsid w:val="00AB1AE8"/>
    <w:rsid w:val="00AB1BAB"/>
    <w:rsid w:val="00AB1C6F"/>
    <w:rsid w:val="00AB1C93"/>
    <w:rsid w:val="00AB1D7C"/>
    <w:rsid w:val="00AB246E"/>
    <w:rsid w:val="00AB26A3"/>
    <w:rsid w:val="00AB2814"/>
    <w:rsid w:val="00AB2959"/>
    <w:rsid w:val="00AB295C"/>
    <w:rsid w:val="00AB30ED"/>
    <w:rsid w:val="00AB330B"/>
    <w:rsid w:val="00AB3609"/>
    <w:rsid w:val="00AB362C"/>
    <w:rsid w:val="00AB371D"/>
    <w:rsid w:val="00AB3856"/>
    <w:rsid w:val="00AB3ADD"/>
    <w:rsid w:val="00AB3AEC"/>
    <w:rsid w:val="00AB3DC6"/>
    <w:rsid w:val="00AB3E5A"/>
    <w:rsid w:val="00AB4121"/>
    <w:rsid w:val="00AB49E7"/>
    <w:rsid w:val="00AB4EE6"/>
    <w:rsid w:val="00AB522D"/>
    <w:rsid w:val="00AB562D"/>
    <w:rsid w:val="00AB5673"/>
    <w:rsid w:val="00AB5EFB"/>
    <w:rsid w:val="00AB5F1F"/>
    <w:rsid w:val="00AB642E"/>
    <w:rsid w:val="00AB66D9"/>
    <w:rsid w:val="00AB6C15"/>
    <w:rsid w:val="00AB6E9F"/>
    <w:rsid w:val="00AB7376"/>
    <w:rsid w:val="00AB742F"/>
    <w:rsid w:val="00AB7641"/>
    <w:rsid w:val="00AB7751"/>
    <w:rsid w:val="00AB7845"/>
    <w:rsid w:val="00AB7BF0"/>
    <w:rsid w:val="00AB7C59"/>
    <w:rsid w:val="00AB7D18"/>
    <w:rsid w:val="00AC0236"/>
    <w:rsid w:val="00AC050C"/>
    <w:rsid w:val="00AC059C"/>
    <w:rsid w:val="00AC06A6"/>
    <w:rsid w:val="00AC0798"/>
    <w:rsid w:val="00AC0836"/>
    <w:rsid w:val="00AC096E"/>
    <w:rsid w:val="00AC09F0"/>
    <w:rsid w:val="00AC0BEB"/>
    <w:rsid w:val="00AC0EA2"/>
    <w:rsid w:val="00AC12CA"/>
    <w:rsid w:val="00AC172F"/>
    <w:rsid w:val="00AC17ED"/>
    <w:rsid w:val="00AC185C"/>
    <w:rsid w:val="00AC1875"/>
    <w:rsid w:val="00AC1AB2"/>
    <w:rsid w:val="00AC1BCA"/>
    <w:rsid w:val="00AC1CA2"/>
    <w:rsid w:val="00AC1E9C"/>
    <w:rsid w:val="00AC21E5"/>
    <w:rsid w:val="00AC230C"/>
    <w:rsid w:val="00AC2CA4"/>
    <w:rsid w:val="00AC3988"/>
    <w:rsid w:val="00AC3B57"/>
    <w:rsid w:val="00AC41F7"/>
    <w:rsid w:val="00AC4983"/>
    <w:rsid w:val="00AC4A8C"/>
    <w:rsid w:val="00AC4CAF"/>
    <w:rsid w:val="00AC4DA4"/>
    <w:rsid w:val="00AC5283"/>
    <w:rsid w:val="00AC5413"/>
    <w:rsid w:val="00AC56CB"/>
    <w:rsid w:val="00AC574B"/>
    <w:rsid w:val="00AC5874"/>
    <w:rsid w:val="00AC58F4"/>
    <w:rsid w:val="00AC5958"/>
    <w:rsid w:val="00AC6050"/>
    <w:rsid w:val="00AC6236"/>
    <w:rsid w:val="00AC64BC"/>
    <w:rsid w:val="00AC655D"/>
    <w:rsid w:val="00AC6BAD"/>
    <w:rsid w:val="00AC6C59"/>
    <w:rsid w:val="00AC716A"/>
    <w:rsid w:val="00AC720C"/>
    <w:rsid w:val="00AC7235"/>
    <w:rsid w:val="00AC734E"/>
    <w:rsid w:val="00AC7C0A"/>
    <w:rsid w:val="00AC7D0D"/>
    <w:rsid w:val="00AC7D3F"/>
    <w:rsid w:val="00AC7E97"/>
    <w:rsid w:val="00AD042A"/>
    <w:rsid w:val="00AD06E8"/>
    <w:rsid w:val="00AD0AB1"/>
    <w:rsid w:val="00AD0B7B"/>
    <w:rsid w:val="00AD0BF7"/>
    <w:rsid w:val="00AD0C31"/>
    <w:rsid w:val="00AD0C9D"/>
    <w:rsid w:val="00AD0CD7"/>
    <w:rsid w:val="00AD0E7B"/>
    <w:rsid w:val="00AD0E94"/>
    <w:rsid w:val="00AD0FFD"/>
    <w:rsid w:val="00AD103E"/>
    <w:rsid w:val="00AD1631"/>
    <w:rsid w:val="00AD1871"/>
    <w:rsid w:val="00AD197C"/>
    <w:rsid w:val="00AD1ACD"/>
    <w:rsid w:val="00AD1CB0"/>
    <w:rsid w:val="00AD1D51"/>
    <w:rsid w:val="00AD1D67"/>
    <w:rsid w:val="00AD200A"/>
    <w:rsid w:val="00AD2205"/>
    <w:rsid w:val="00AD2350"/>
    <w:rsid w:val="00AD2693"/>
    <w:rsid w:val="00AD289A"/>
    <w:rsid w:val="00AD28F9"/>
    <w:rsid w:val="00AD2D49"/>
    <w:rsid w:val="00AD3095"/>
    <w:rsid w:val="00AD30F1"/>
    <w:rsid w:val="00AD31BA"/>
    <w:rsid w:val="00AD33A9"/>
    <w:rsid w:val="00AD3413"/>
    <w:rsid w:val="00AD3A3F"/>
    <w:rsid w:val="00AD3A65"/>
    <w:rsid w:val="00AD3C81"/>
    <w:rsid w:val="00AD4213"/>
    <w:rsid w:val="00AD42CC"/>
    <w:rsid w:val="00AD42D6"/>
    <w:rsid w:val="00AD4688"/>
    <w:rsid w:val="00AD47B0"/>
    <w:rsid w:val="00AD49EB"/>
    <w:rsid w:val="00AD4C5C"/>
    <w:rsid w:val="00AD4D68"/>
    <w:rsid w:val="00AD5003"/>
    <w:rsid w:val="00AD509A"/>
    <w:rsid w:val="00AD515E"/>
    <w:rsid w:val="00AD52A6"/>
    <w:rsid w:val="00AD57A0"/>
    <w:rsid w:val="00AD5D11"/>
    <w:rsid w:val="00AD603E"/>
    <w:rsid w:val="00AD618B"/>
    <w:rsid w:val="00AD6C44"/>
    <w:rsid w:val="00AD700D"/>
    <w:rsid w:val="00AD70EE"/>
    <w:rsid w:val="00AD73D7"/>
    <w:rsid w:val="00AD745A"/>
    <w:rsid w:val="00AD7966"/>
    <w:rsid w:val="00AD7CB1"/>
    <w:rsid w:val="00AD7D68"/>
    <w:rsid w:val="00AE036C"/>
    <w:rsid w:val="00AE0466"/>
    <w:rsid w:val="00AE04F3"/>
    <w:rsid w:val="00AE0685"/>
    <w:rsid w:val="00AE06DD"/>
    <w:rsid w:val="00AE07E3"/>
    <w:rsid w:val="00AE092C"/>
    <w:rsid w:val="00AE0C72"/>
    <w:rsid w:val="00AE0EC1"/>
    <w:rsid w:val="00AE0F22"/>
    <w:rsid w:val="00AE11D4"/>
    <w:rsid w:val="00AE1259"/>
    <w:rsid w:val="00AE163E"/>
    <w:rsid w:val="00AE1664"/>
    <w:rsid w:val="00AE1A47"/>
    <w:rsid w:val="00AE203E"/>
    <w:rsid w:val="00AE20EB"/>
    <w:rsid w:val="00AE24DF"/>
    <w:rsid w:val="00AE27CC"/>
    <w:rsid w:val="00AE29EB"/>
    <w:rsid w:val="00AE2AA8"/>
    <w:rsid w:val="00AE2ABA"/>
    <w:rsid w:val="00AE2D04"/>
    <w:rsid w:val="00AE2F5B"/>
    <w:rsid w:val="00AE3C86"/>
    <w:rsid w:val="00AE3D67"/>
    <w:rsid w:val="00AE420A"/>
    <w:rsid w:val="00AE423D"/>
    <w:rsid w:val="00AE44DB"/>
    <w:rsid w:val="00AE4588"/>
    <w:rsid w:val="00AE4595"/>
    <w:rsid w:val="00AE474B"/>
    <w:rsid w:val="00AE4851"/>
    <w:rsid w:val="00AE4AE7"/>
    <w:rsid w:val="00AE4C83"/>
    <w:rsid w:val="00AE4FA7"/>
    <w:rsid w:val="00AE50E9"/>
    <w:rsid w:val="00AE51C0"/>
    <w:rsid w:val="00AE5A89"/>
    <w:rsid w:val="00AE5E68"/>
    <w:rsid w:val="00AE5E98"/>
    <w:rsid w:val="00AE603F"/>
    <w:rsid w:val="00AE6278"/>
    <w:rsid w:val="00AE64A9"/>
    <w:rsid w:val="00AE6A21"/>
    <w:rsid w:val="00AE6E01"/>
    <w:rsid w:val="00AE6E23"/>
    <w:rsid w:val="00AE6E47"/>
    <w:rsid w:val="00AE6E91"/>
    <w:rsid w:val="00AE710A"/>
    <w:rsid w:val="00AE7210"/>
    <w:rsid w:val="00AE7571"/>
    <w:rsid w:val="00AE794B"/>
    <w:rsid w:val="00AE7D4F"/>
    <w:rsid w:val="00AE7DEA"/>
    <w:rsid w:val="00AF0126"/>
    <w:rsid w:val="00AF06C9"/>
    <w:rsid w:val="00AF096C"/>
    <w:rsid w:val="00AF0A0F"/>
    <w:rsid w:val="00AF0A33"/>
    <w:rsid w:val="00AF1122"/>
    <w:rsid w:val="00AF1607"/>
    <w:rsid w:val="00AF163D"/>
    <w:rsid w:val="00AF170C"/>
    <w:rsid w:val="00AF1A57"/>
    <w:rsid w:val="00AF1EB5"/>
    <w:rsid w:val="00AF213F"/>
    <w:rsid w:val="00AF28BC"/>
    <w:rsid w:val="00AF2998"/>
    <w:rsid w:val="00AF2BFE"/>
    <w:rsid w:val="00AF2D7D"/>
    <w:rsid w:val="00AF2FD3"/>
    <w:rsid w:val="00AF3592"/>
    <w:rsid w:val="00AF3DA1"/>
    <w:rsid w:val="00AF4049"/>
    <w:rsid w:val="00AF406C"/>
    <w:rsid w:val="00AF4319"/>
    <w:rsid w:val="00AF46D5"/>
    <w:rsid w:val="00AF4705"/>
    <w:rsid w:val="00AF483C"/>
    <w:rsid w:val="00AF49F6"/>
    <w:rsid w:val="00AF4BCC"/>
    <w:rsid w:val="00AF4CA7"/>
    <w:rsid w:val="00AF5104"/>
    <w:rsid w:val="00AF53B6"/>
    <w:rsid w:val="00AF53E9"/>
    <w:rsid w:val="00AF55A9"/>
    <w:rsid w:val="00AF55BB"/>
    <w:rsid w:val="00AF5B5F"/>
    <w:rsid w:val="00AF5B72"/>
    <w:rsid w:val="00AF5C49"/>
    <w:rsid w:val="00AF5D4A"/>
    <w:rsid w:val="00AF5D77"/>
    <w:rsid w:val="00AF5FCC"/>
    <w:rsid w:val="00AF605A"/>
    <w:rsid w:val="00AF66C1"/>
    <w:rsid w:val="00AF672F"/>
    <w:rsid w:val="00AF6942"/>
    <w:rsid w:val="00AF6ACF"/>
    <w:rsid w:val="00AF6E20"/>
    <w:rsid w:val="00AF70BC"/>
    <w:rsid w:val="00AF70D8"/>
    <w:rsid w:val="00AF7307"/>
    <w:rsid w:val="00AF73FA"/>
    <w:rsid w:val="00AF7672"/>
    <w:rsid w:val="00AF7A1B"/>
    <w:rsid w:val="00AF7CDF"/>
    <w:rsid w:val="00AF7CFE"/>
    <w:rsid w:val="00B0049A"/>
    <w:rsid w:val="00B00696"/>
    <w:rsid w:val="00B007F7"/>
    <w:rsid w:val="00B0093D"/>
    <w:rsid w:val="00B00A57"/>
    <w:rsid w:val="00B00A9C"/>
    <w:rsid w:val="00B00AC5"/>
    <w:rsid w:val="00B00CCD"/>
    <w:rsid w:val="00B00FB0"/>
    <w:rsid w:val="00B01050"/>
    <w:rsid w:val="00B0130C"/>
    <w:rsid w:val="00B0134F"/>
    <w:rsid w:val="00B01496"/>
    <w:rsid w:val="00B0199E"/>
    <w:rsid w:val="00B02143"/>
    <w:rsid w:val="00B023B1"/>
    <w:rsid w:val="00B02474"/>
    <w:rsid w:val="00B02547"/>
    <w:rsid w:val="00B02596"/>
    <w:rsid w:val="00B026D1"/>
    <w:rsid w:val="00B02965"/>
    <w:rsid w:val="00B02B1D"/>
    <w:rsid w:val="00B02BA0"/>
    <w:rsid w:val="00B02DAC"/>
    <w:rsid w:val="00B03013"/>
    <w:rsid w:val="00B0326E"/>
    <w:rsid w:val="00B03B83"/>
    <w:rsid w:val="00B0482D"/>
    <w:rsid w:val="00B04A10"/>
    <w:rsid w:val="00B04CB7"/>
    <w:rsid w:val="00B04D5C"/>
    <w:rsid w:val="00B04F90"/>
    <w:rsid w:val="00B052F6"/>
    <w:rsid w:val="00B05463"/>
    <w:rsid w:val="00B054CE"/>
    <w:rsid w:val="00B0557C"/>
    <w:rsid w:val="00B058D8"/>
    <w:rsid w:val="00B05A6D"/>
    <w:rsid w:val="00B0637E"/>
    <w:rsid w:val="00B065C3"/>
    <w:rsid w:val="00B065CF"/>
    <w:rsid w:val="00B0676B"/>
    <w:rsid w:val="00B068A4"/>
    <w:rsid w:val="00B06AA5"/>
    <w:rsid w:val="00B06BAF"/>
    <w:rsid w:val="00B06D23"/>
    <w:rsid w:val="00B06EA7"/>
    <w:rsid w:val="00B06FFE"/>
    <w:rsid w:val="00B073CA"/>
    <w:rsid w:val="00B07507"/>
    <w:rsid w:val="00B07A53"/>
    <w:rsid w:val="00B07A84"/>
    <w:rsid w:val="00B10085"/>
    <w:rsid w:val="00B10300"/>
    <w:rsid w:val="00B10725"/>
    <w:rsid w:val="00B10B36"/>
    <w:rsid w:val="00B10BEA"/>
    <w:rsid w:val="00B1165B"/>
    <w:rsid w:val="00B11689"/>
    <w:rsid w:val="00B117C3"/>
    <w:rsid w:val="00B11AFA"/>
    <w:rsid w:val="00B11B10"/>
    <w:rsid w:val="00B12126"/>
    <w:rsid w:val="00B1215B"/>
    <w:rsid w:val="00B121E2"/>
    <w:rsid w:val="00B1247D"/>
    <w:rsid w:val="00B1268B"/>
    <w:rsid w:val="00B12923"/>
    <w:rsid w:val="00B129A1"/>
    <w:rsid w:val="00B12C91"/>
    <w:rsid w:val="00B13137"/>
    <w:rsid w:val="00B131E2"/>
    <w:rsid w:val="00B13380"/>
    <w:rsid w:val="00B1363A"/>
    <w:rsid w:val="00B13812"/>
    <w:rsid w:val="00B1384C"/>
    <w:rsid w:val="00B13D75"/>
    <w:rsid w:val="00B140D6"/>
    <w:rsid w:val="00B14320"/>
    <w:rsid w:val="00B147A3"/>
    <w:rsid w:val="00B14A73"/>
    <w:rsid w:val="00B14CA6"/>
    <w:rsid w:val="00B15055"/>
    <w:rsid w:val="00B15070"/>
    <w:rsid w:val="00B1524F"/>
    <w:rsid w:val="00B15266"/>
    <w:rsid w:val="00B15BF5"/>
    <w:rsid w:val="00B15D67"/>
    <w:rsid w:val="00B1602A"/>
    <w:rsid w:val="00B160B1"/>
    <w:rsid w:val="00B16503"/>
    <w:rsid w:val="00B165C4"/>
    <w:rsid w:val="00B166DE"/>
    <w:rsid w:val="00B16857"/>
    <w:rsid w:val="00B169E4"/>
    <w:rsid w:val="00B16A9F"/>
    <w:rsid w:val="00B16BFB"/>
    <w:rsid w:val="00B16E1F"/>
    <w:rsid w:val="00B16ED9"/>
    <w:rsid w:val="00B17105"/>
    <w:rsid w:val="00B17323"/>
    <w:rsid w:val="00B1733C"/>
    <w:rsid w:val="00B176A2"/>
    <w:rsid w:val="00B179A7"/>
    <w:rsid w:val="00B17C4D"/>
    <w:rsid w:val="00B17DED"/>
    <w:rsid w:val="00B20056"/>
    <w:rsid w:val="00B20289"/>
    <w:rsid w:val="00B20B11"/>
    <w:rsid w:val="00B20BAD"/>
    <w:rsid w:val="00B20C81"/>
    <w:rsid w:val="00B20F46"/>
    <w:rsid w:val="00B2109A"/>
    <w:rsid w:val="00B210C4"/>
    <w:rsid w:val="00B211CF"/>
    <w:rsid w:val="00B213B9"/>
    <w:rsid w:val="00B2154E"/>
    <w:rsid w:val="00B21874"/>
    <w:rsid w:val="00B21BE7"/>
    <w:rsid w:val="00B21C12"/>
    <w:rsid w:val="00B22001"/>
    <w:rsid w:val="00B220C9"/>
    <w:rsid w:val="00B22442"/>
    <w:rsid w:val="00B22623"/>
    <w:rsid w:val="00B22957"/>
    <w:rsid w:val="00B229DE"/>
    <w:rsid w:val="00B22C17"/>
    <w:rsid w:val="00B22ED6"/>
    <w:rsid w:val="00B22F09"/>
    <w:rsid w:val="00B23220"/>
    <w:rsid w:val="00B233D8"/>
    <w:rsid w:val="00B23424"/>
    <w:rsid w:val="00B23479"/>
    <w:rsid w:val="00B235BA"/>
    <w:rsid w:val="00B2374D"/>
    <w:rsid w:val="00B23964"/>
    <w:rsid w:val="00B23B03"/>
    <w:rsid w:val="00B23C76"/>
    <w:rsid w:val="00B23CFA"/>
    <w:rsid w:val="00B23EF3"/>
    <w:rsid w:val="00B23F88"/>
    <w:rsid w:val="00B240FE"/>
    <w:rsid w:val="00B24447"/>
    <w:rsid w:val="00B24452"/>
    <w:rsid w:val="00B24483"/>
    <w:rsid w:val="00B24725"/>
    <w:rsid w:val="00B24791"/>
    <w:rsid w:val="00B24878"/>
    <w:rsid w:val="00B249F4"/>
    <w:rsid w:val="00B24D6E"/>
    <w:rsid w:val="00B253BD"/>
    <w:rsid w:val="00B257FD"/>
    <w:rsid w:val="00B25D27"/>
    <w:rsid w:val="00B25DDE"/>
    <w:rsid w:val="00B260C9"/>
    <w:rsid w:val="00B266B9"/>
    <w:rsid w:val="00B2670C"/>
    <w:rsid w:val="00B26A46"/>
    <w:rsid w:val="00B26D5E"/>
    <w:rsid w:val="00B26EDB"/>
    <w:rsid w:val="00B2700E"/>
    <w:rsid w:val="00B27191"/>
    <w:rsid w:val="00B274C6"/>
    <w:rsid w:val="00B27635"/>
    <w:rsid w:val="00B27696"/>
    <w:rsid w:val="00B277FA"/>
    <w:rsid w:val="00B2792D"/>
    <w:rsid w:val="00B27A76"/>
    <w:rsid w:val="00B3010A"/>
    <w:rsid w:val="00B30378"/>
    <w:rsid w:val="00B30469"/>
    <w:rsid w:val="00B306B8"/>
    <w:rsid w:val="00B30755"/>
    <w:rsid w:val="00B30871"/>
    <w:rsid w:val="00B30A67"/>
    <w:rsid w:val="00B30BFA"/>
    <w:rsid w:val="00B31024"/>
    <w:rsid w:val="00B31E3B"/>
    <w:rsid w:val="00B31E68"/>
    <w:rsid w:val="00B31E85"/>
    <w:rsid w:val="00B31EEF"/>
    <w:rsid w:val="00B31F04"/>
    <w:rsid w:val="00B32282"/>
    <w:rsid w:val="00B32595"/>
    <w:rsid w:val="00B32604"/>
    <w:rsid w:val="00B329C0"/>
    <w:rsid w:val="00B32B75"/>
    <w:rsid w:val="00B330EA"/>
    <w:rsid w:val="00B33372"/>
    <w:rsid w:val="00B333C2"/>
    <w:rsid w:val="00B335E1"/>
    <w:rsid w:val="00B34074"/>
    <w:rsid w:val="00B3416D"/>
    <w:rsid w:val="00B341DA"/>
    <w:rsid w:val="00B3430A"/>
    <w:rsid w:val="00B346A1"/>
    <w:rsid w:val="00B346CF"/>
    <w:rsid w:val="00B34B14"/>
    <w:rsid w:val="00B34BA8"/>
    <w:rsid w:val="00B35038"/>
    <w:rsid w:val="00B35792"/>
    <w:rsid w:val="00B358DD"/>
    <w:rsid w:val="00B35E53"/>
    <w:rsid w:val="00B362E1"/>
    <w:rsid w:val="00B365FB"/>
    <w:rsid w:val="00B36645"/>
    <w:rsid w:val="00B367FB"/>
    <w:rsid w:val="00B37381"/>
    <w:rsid w:val="00B374DB"/>
    <w:rsid w:val="00B375C7"/>
    <w:rsid w:val="00B37750"/>
    <w:rsid w:val="00B377F0"/>
    <w:rsid w:val="00B37A8D"/>
    <w:rsid w:val="00B37C09"/>
    <w:rsid w:val="00B37F8C"/>
    <w:rsid w:val="00B40341"/>
    <w:rsid w:val="00B404BF"/>
    <w:rsid w:val="00B4088B"/>
    <w:rsid w:val="00B40E26"/>
    <w:rsid w:val="00B412AF"/>
    <w:rsid w:val="00B4147C"/>
    <w:rsid w:val="00B416BE"/>
    <w:rsid w:val="00B41742"/>
    <w:rsid w:val="00B41CE7"/>
    <w:rsid w:val="00B41DCC"/>
    <w:rsid w:val="00B41F2A"/>
    <w:rsid w:val="00B422AC"/>
    <w:rsid w:val="00B4248F"/>
    <w:rsid w:val="00B42915"/>
    <w:rsid w:val="00B42A77"/>
    <w:rsid w:val="00B42A7F"/>
    <w:rsid w:val="00B42B73"/>
    <w:rsid w:val="00B42E72"/>
    <w:rsid w:val="00B43303"/>
    <w:rsid w:val="00B43DEA"/>
    <w:rsid w:val="00B43EDE"/>
    <w:rsid w:val="00B43F0B"/>
    <w:rsid w:val="00B43F1E"/>
    <w:rsid w:val="00B4401D"/>
    <w:rsid w:val="00B44357"/>
    <w:rsid w:val="00B44382"/>
    <w:rsid w:val="00B4449A"/>
    <w:rsid w:val="00B446E0"/>
    <w:rsid w:val="00B4494B"/>
    <w:rsid w:val="00B44B9F"/>
    <w:rsid w:val="00B44BC7"/>
    <w:rsid w:val="00B45193"/>
    <w:rsid w:val="00B452D0"/>
    <w:rsid w:val="00B45322"/>
    <w:rsid w:val="00B4588B"/>
    <w:rsid w:val="00B45CE9"/>
    <w:rsid w:val="00B45F51"/>
    <w:rsid w:val="00B46138"/>
    <w:rsid w:val="00B46596"/>
    <w:rsid w:val="00B46758"/>
    <w:rsid w:val="00B467E4"/>
    <w:rsid w:val="00B471F5"/>
    <w:rsid w:val="00B47770"/>
    <w:rsid w:val="00B47807"/>
    <w:rsid w:val="00B47CE2"/>
    <w:rsid w:val="00B50208"/>
    <w:rsid w:val="00B5025A"/>
    <w:rsid w:val="00B50329"/>
    <w:rsid w:val="00B504E0"/>
    <w:rsid w:val="00B505DB"/>
    <w:rsid w:val="00B50DF1"/>
    <w:rsid w:val="00B50F81"/>
    <w:rsid w:val="00B51266"/>
    <w:rsid w:val="00B512BB"/>
    <w:rsid w:val="00B51360"/>
    <w:rsid w:val="00B51E13"/>
    <w:rsid w:val="00B51EE5"/>
    <w:rsid w:val="00B51F55"/>
    <w:rsid w:val="00B51F9A"/>
    <w:rsid w:val="00B51FDB"/>
    <w:rsid w:val="00B5204F"/>
    <w:rsid w:val="00B522DA"/>
    <w:rsid w:val="00B52653"/>
    <w:rsid w:val="00B5271F"/>
    <w:rsid w:val="00B52765"/>
    <w:rsid w:val="00B52D75"/>
    <w:rsid w:val="00B52F63"/>
    <w:rsid w:val="00B53158"/>
    <w:rsid w:val="00B53268"/>
    <w:rsid w:val="00B53296"/>
    <w:rsid w:val="00B532FF"/>
    <w:rsid w:val="00B53663"/>
    <w:rsid w:val="00B53955"/>
    <w:rsid w:val="00B53D7D"/>
    <w:rsid w:val="00B53E65"/>
    <w:rsid w:val="00B53EAA"/>
    <w:rsid w:val="00B53F71"/>
    <w:rsid w:val="00B54036"/>
    <w:rsid w:val="00B54281"/>
    <w:rsid w:val="00B54385"/>
    <w:rsid w:val="00B54510"/>
    <w:rsid w:val="00B545CF"/>
    <w:rsid w:val="00B54861"/>
    <w:rsid w:val="00B54948"/>
    <w:rsid w:val="00B54A87"/>
    <w:rsid w:val="00B54DCE"/>
    <w:rsid w:val="00B54F35"/>
    <w:rsid w:val="00B54F92"/>
    <w:rsid w:val="00B55168"/>
    <w:rsid w:val="00B55169"/>
    <w:rsid w:val="00B55375"/>
    <w:rsid w:val="00B55857"/>
    <w:rsid w:val="00B5587D"/>
    <w:rsid w:val="00B55A88"/>
    <w:rsid w:val="00B5636C"/>
    <w:rsid w:val="00B56769"/>
    <w:rsid w:val="00B568B3"/>
    <w:rsid w:val="00B56D97"/>
    <w:rsid w:val="00B56EA9"/>
    <w:rsid w:val="00B57063"/>
    <w:rsid w:val="00B572C9"/>
    <w:rsid w:val="00B5731C"/>
    <w:rsid w:val="00B574C1"/>
    <w:rsid w:val="00B57521"/>
    <w:rsid w:val="00B57706"/>
    <w:rsid w:val="00B5790B"/>
    <w:rsid w:val="00B57DB3"/>
    <w:rsid w:val="00B57DE3"/>
    <w:rsid w:val="00B57EE9"/>
    <w:rsid w:val="00B604AB"/>
    <w:rsid w:val="00B607F0"/>
    <w:rsid w:val="00B608CA"/>
    <w:rsid w:val="00B608F2"/>
    <w:rsid w:val="00B60998"/>
    <w:rsid w:val="00B60E7F"/>
    <w:rsid w:val="00B60FD2"/>
    <w:rsid w:val="00B611E4"/>
    <w:rsid w:val="00B61230"/>
    <w:rsid w:val="00B613C5"/>
    <w:rsid w:val="00B6158C"/>
    <w:rsid w:val="00B617D7"/>
    <w:rsid w:val="00B61C77"/>
    <w:rsid w:val="00B61C95"/>
    <w:rsid w:val="00B61D66"/>
    <w:rsid w:val="00B61DFC"/>
    <w:rsid w:val="00B6227E"/>
    <w:rsid w:val="00B62359"/>
    <w:rsid w:val="00B62384"/>
    <w:rsid w:val="00B624FF"/>
    <w:rsid w:val="00B62CD1"/>
    <w:rsid w:val="00B62F37"/>
    <w:rsid w:val="00B6301F"/>
    <w:rsid w:val="00B63229"/>
    <w:rsid w:val="00B638CE"/>
    <w:rsid w:val="00B639E6"/>
    <w:rsid w:val="00B63C3F"/>
    <w:rsid w:val="00B63DFD"/>
    <w:rsid w:val="00B63F11"/>
    <w:rsid w:val="00B63F52"/>
    <w:rsid w:val="00B63FE2"/>
    <w:rsid w:val="00B64111"/>
    <w:rsid w:val="00B64139"/>
    <w:rsid w:val="00B64629"/>
    <w:rsid w:val="00B6462E"/>
    <w:rsid w:val="00B6482A"/>
    <w:rsid w:val="00B64B6B"/>
    <w:rsid w:val="00B64CE9"/>
    <w:rsid w:val="00B64DB2"/>
    <w:rsid w:val="00B64E94"/>
    <w:rsid w:val="00B64EF7"/>
    <w:rsid w:val="00B6511F"/>
    <w:rsid w:val="00B6514D"/>
    <w:rsid w:val="00B6533B"/>
    <w:rsid w:val="00B656AD"/>
    <w:rsid w:val="00B658E3"/>
    <w:rsid w:val="00B65A6B"/>
    <w:rsid w:val="00B65D68"/>
    <w:rsid w:val="00B65EC9"/>
    <w:rsid w:val="00B660C1"/>
    <w:rsid w:val="00B661AD"/>
    <w:rsid w:val="00B663DA"/>
    <w:rsid w:val="00B6667D"/>
    <w:rsid w:val="00B668D6"/>
    <w:rsid w:val="00B66A08"/>
    <w:rsid w:val="00B66B67"/>
    <w:rsid w:val="00B66C13"/>
    <w:rsid w:val="00B66C66"/>
    <w:rsid w:val="00B66DB7"/>
    <w:rsid w:val="00B67006"/>
    <w:rsid w:val="00B6711D"/>
    <w:rsid w:val="00B67428"/>
    <w:rsid w:val="00B67621"/>
    <w:rsid w:val="00B67EFB"/>
    <w:rsid w:val="00B70275"/>
    <w:rsid w:val="00B70592"/>
    <w:rsid w:val="00B707CA"/>
    <w:rsid w:val="00B70AC1"/>
    <w:rsid w:val="00B70BC6"/>
    <w:rsid w:val="00B71250"/>
    <w:rsid w:val="00B7135C"/>
    <w:rsid w:val="00B71637"/>
    <w:rsid w:val="00B71672"/>
    <w:rsid w:val="00B722E5"/>
    <w:rsid w:val="00B7252C"/>
    <w:rsid w:val="00B72A1A"/>
    <w:rsid w:val="00B72ABF"/>
    <w:rsid w:val="00B72BE5"/>
    <w:rsid w:val="00B72EA6"/>
    <w:rsid w:val="00B7318D"/>
    <w:rsid w:val="00B731EF"/>
    <w:rsid w:val="00B733A5"/>
    <w:rsid w:val="00B73497"/>
    <w:rsid w:val="00B738D1"/>
    <w:rsid w:val="00B738EB"/>
    <w:rsid w:val="00B73C4B"/>
    <w:rsid w:val="00B73D23"/>
    <w:rsid w:val="00B746B8"/>
    <w:rsid w:val="00B7475C"/>
    <w:rsid w:val="00B7492F"/>
    <w:rsid w:val="00B74954"/>
    <w:rsid w:val="00B74AF4"/>
    <w:rsid w:val="00B74B50"/>
    <w:rsid w:val="00B74D6A"/>
    <w:rsid w:val="00B75671"/>
    <w:rsid w:val="00B75A54"/>
    <w:rsid w:val="00B75DF1"/>
    <w:rsid w:val="00B75FFD"/>
    <w:rsid w:val="00B7623B"/>
    <w:rsid w:val="00B7623C"/>
    <w:rsid w:val="00B762BF"/>
    <w:rsid w:val="00B767E6"/>
    <w:rsid w:val="00B769A9"/>
    <w:rsid w:val="00B76C69"/>
    <w:rsid w:val="00B76F4D"/>
    <w:rsid w:val="00B76FA0"/>
    <w:rsid w:val="00B77038"/>
    <w:rsid w:val="00B77148"/>
    <w:rsid w:val="00B7719B"/>
    <w:rsid w:val="00B7727D"/>
    <w:rsid w:val="00B777B1"/>
    <w:rsid w:val="00B77A85"/>
    <w:rsid w:val="00B80016"/>
    <w:rsid w:val="00B8060E"/>
    <w:rsid w:val="00B809DB"/>
    <w:rsid w:val="00B80F51"/>
    <w:rsid w:val="00B80FAA"/>
    <w:rsid w:val="00B81495"/>
    <w:rsid w:val="00B81500"/>
    <w:rsid w:val="00B8172E"/>
    <w:rsid w:val="00B81770"/>
    <w:rsid w:val="00B81A08"/>
    <w:rsid w:val="00B81A24"/>
    <w:rsid w:val="00B81C50"/>
    <w:rsid w:val="00B8236D"/>
    <w:rsid w:val="00B823F5"/>
    <w:rsid w:val="00B82D19"/>
    <w:rsid w:val="00B82DE8"/>
    <w:rsid w:val="00B837C4"/>
    <w:rsid w:val="00B837EA"/>
    <w:rsid w:val="00B839B7"/>
    <w:rsid w:val="00B83DBF"/>
    <w:rsid w:val="00B83E86"/>
    <w:rsid w:val="00B84227"/>
    <w:rsid w:val="00B84420"/>
    <w:rsid w:val="00B846B5"/>
    <w:rsid w:val="00B84BA8"/>
    <w:rsid w:val="00B84BB6"/>
    <w:rsid w:val="00B84BF3"/>
    <w:rsid w:val="00B84D7B"/>
    <w:rsid w:val="00B84DAC"/>
    <w:rsid w:val="00B852BD"/>
    <w:rsid w:val="00B85467"/>
    <w:rsid w:val="00B854D7"/>
    <w:rsid w:val="00B859FA"/>
    <w:rsid w:val="00B85C46"/>
    <w:rsid w:val="00B863DA"/>
    <w:rsid w:val="00B86732"/>
    <w:rsid w:val="00B86761"/>
    <w:rsid w:val="00B86971"/>
    <w:rsid w:val="00B86B44"/>
    <w:rsid w:val="00B86CD6"/>
    <w:rsid w:val="00B86D9B"/>
    <w:rsid w:val="00B86E59"/>
    <w:rsid w:val="00B87268"/>
    <w:rsid w:val="00B87E9F"/>
    <w:rsid w:val="00B9003B"/>
    <w:rsid w:val="00B900EB"/>
    <w:rsid w:val="00B9030C"/>
    <w:rsid w:val="00B90428"/>
    <w:rsid w:val="00B904F5"/>
    <w:rsid w:val="00B90538"/>
    <w:rsid w:val="00B90AA0"/>
    <w:rsid w:val="00B90BC2"/>
    <w:rsid w:val="00B90F3D"/>
    <w:rsid w:val="00B90F4A"/>
    <w:rsid w:val="00B90F9E"/>
    <w:rsid w:val="00B914FC"/>
    <w:rsid w:val="00B91518"/>
    <w:rsid w:val="00B91732"/>
    <w:rsid w:val="00B91733"/>
    <w:rsid w:val="00B91C4C"/>
    <w:rsid w:val="00B91C4E"/>
    <w:rsid w:val="00B91CFD"/>
    <w:rsid w:val="00B91E87"/>
    <w:rsid w:val="00B9215F"/>
    <w:rsid w:val="00B924A8"/>
    <w:rsid w:val="00B9263E"/>
    <w:rsid w:val="00B92B25"/>
    <w:rsid w:val="00B92DD8"/>
    <w:rsid w:val="00B92E42"/>
    <w:rsid w:val="00B92F6F"/>
    <w:rsid w:val="00B933C6"/>
    <w:rsid w:val="00B9366F"/>
    <w:rsid w:val="00B93784"/>
    <w:rsid w:val="00B939DA"/>
    <w:rsid w:val="00B93DF6"/>
    <w:rsid w:val="00B93E38"/>
    <w:rsid w:val="00B940A2"/>
    <w:rsid w:val="00B94231"/>
    <w:rsid w:val="00B94287"/>
    <w:rsid w:val="00B94387"/>
    <w:rsid w:val="00B947EB"/>
    <w:rsid w:val="00B94ACC"/>
    <w:rsid w:val="00B94C43"/>
    <w:rsid w:val="00B95171"/>
    <w:rsid w:val="00B95219"/>
    <w:rsid w:val="00B952C2"/>
    <w:rsid w:val="00B955AF"/>
    <w:rsid w:val="00B955D0"/>
    <w:rsid w:val="00B956CA"/>
    <w:rsid w:val="00B95864"/>
    <w:rsid w:val="00B958F1"/>
    <w:rsid w:val="00B95942"/>
    <w:rsid w:val="00B95CAC"/>
    <w:rsid w:val="00B95E0B"/>
    <w:rsid w:val="00B95F1B"/>
    <w:rsid w:val="00B95FD3"/>
    <w:rsid w:val="00B960F1"/>
    <w:rsid w:val="00B9676A"/>
    <w:rsid w:val="00B96912"/>
    <w:rsid w:val="00B96D05"/>
    <w:rsid w:val="00B96D59"/>
    <w:rsid w:val="00B96D9A"/>
    <w:rsid w:val="00B96DBF"/>
    <w:rsid w:val="00B97003"/>
    <w:rsid w:val="00B97290"/>
    <w:rsid w:val="00B972A4"/>
    <w:rsid w:val="00B9747C"/>
    <w:rsid w:val="00B979A6"/>
    <w:rsid w:val="00B97C2E"/>
    <w:rsid w:val="00B97DE4"/>
    <w:rsid w:val="00BA014B"/>
    <w:rsid w:val="00BA07EB"/>
    <w:rsid w:val="00BA0B63"/>
    <w:rsid w:val="00BA0F5A"/>
    <w:rsid w:val="00BA0F69"/>
    <w:rsid w:val="00BA15C8"/>
    <w:rsid w:val="00BA1E47"/>
    <w:rsid w:val="00BA1EC1"/>
    <w:rsid w:val="00BA21FE"/>
    <w:rsid w:val="00BA22AB"/>
    <w:rsid w:val="00BA2498"/>
    <w:rsid w:val="00BA28ED"/>
    <w:rsid w:val="00BA2969"/>
    <w:rsid w:val="00BA2C88"/>
    <w:rsid w:val="00BA2D92"/>
    <w:rsid w:val="00BA32BF"/>
    <w:rsid w:val="00BA32F7"/>
    <w:rsid w:val="00BA3324"/>
    <w:rsid w:val="00BA3379"/>
    <w:rsid w:val="00BA337B"/>
    <w:rsid w:val="00BA3673"/>
    <w:rsid w:val="00BA3C3F"/>
    <w:rsid w:val="00BA3CC8"/>
    <w:rsid w:val="00BA3DF4"/>
    <w:rsid w:val="00BA4130"/>
    <w:rsid w:val="00BA433B"/>
    <w:rsid w:val="00BA4426"/>
    <w:rsid w:val="00BA4445"/>
    <w:rsid w:val="00BA4585"/>
    <w:rsid w:val="00BA4977"/>
    <w:rsid w:val="00BA4B9A"/>
    <w:rsid w:val="00BA5215"/>
    <w:rsid w:val="00BA56CA"/>
    <w:rsid w:val="00BA5738"/>
    <w:rsid w:val="00BA58D5"/>
    <w:rsid w:val="00BA58F4"/>
    <w:rsid w:val="00BA5BEC"/>
    <w:rsid w:val="00BA5C5D"/>
    <w:rsid w:val="00BA6017"/>
    <w:rsid w:val="00BA6085"/>
    <w:rsid w:val="00BA6D2E"/>
    <w:rsid w:val="00BA6DB3"/>
    <w:rsid w:val="00BA7006"/>
    <w:rsid w:val="00BA71A6"/>
    <w:rsid w:val="00BA74B5"/>
    <w:rsid w:val="00BA7820"/>
    <w:rsid w:val="00BA7857"/>
    <w:rsid w:val="00BA795F"/>
    <w:rsid w:val="00BA79B1"/>
    <w:rsid w:val="00BA7C6D"/>
    <w:rsid w:val="00BA7D13"/>
    <w:rsid w:val="00BA7E51"/>
    <w:rsid w:val="00BA7F27"/>
    <w:rsid w:val="00BB03D0"/>
    <w:rsid w:val="00BB06A6"/>
    <w:rsid w:val="00BB084C"/>
    <w:rsid w:val="00BB08E7"/>
    <w:rsid w:val="00BB0AD3"/>
    <w:rsid w:val="00BB0C4B"/>
    <w:rsid w:val="00BB148B"/>
    <w:rsid w:val="00BB16B9"/>
    <w:rsid w:val="00BB1862"/>
    <w:rsid w:val="00BB1BCC"/>
    <w:rsid w:val="00BB1CE2"/>
    <w:rsid w:val="00BB20B3"/>
    <w:rsid w:val="00BB247C"/>
    <w:rsid w:val="00BB2575"/>
    <w:rsid w:val="00BB2A17"/>
    <w:rsid w:val="00BB2AA6"/>
    <w:rsid w:val="00BB2C5B"/>
    <w:rsid w:val="00BB2EAA"/>
    <w:rsid w:val="00BB2F59"/>
    <w:rsid w:val="00BB2FA9"/>
    <w:rsid w:val="00BB2FB0"/>
    <w:rsid w:val="00BB3283"/>
    <w:rsid w:val="00BB3A1C"/>
    <w:rsid w:val="00BB3B48"/>
    <w:rsid w:val="00BB3C4C"/>
    <w:rsid w:val="00BB3EA9"/>
    <w:rsid w:val="00BB4032"/>
    <w:rsid w:val="00BB432C"/>
    <w:rsid w:val="00BB4394"/>
    <w:rsid w:val="00BB4793"/>
    <w:rsid w:val="00BB4932"/>
    <w:rsid w:val="00BB4CBA"/>
    <w:rsid w:val="00BB4D4B"/>
    <w:rsid w:val="00BB4F20"/>
    <w:rsid w:val="00BB4FF5"/>
    <w:rsid w:val="00BB509D"/>
    <w:rsid w:val="00BB513A"/>
    <w:rsid w:val="00BB535A"/>
    <w:rsid w:val="00BB5706"/>
    <w:rsid w:val="00BB585F"/>
    <w:rsid w:val="00BB58C8"/>
    <w:rsid w:val="00BB5CB0"/>
    <w:rsid w:val="00BB60DF"/>
    <w:rsid w:val="00BB60E7"/>
    <w:rsid w:val="00BB618D"/>
    <w:rsid w:val="00BB642F"/>
    <w:rsid w:val="00BB6447"/>
    <w:rsid w:val="00BB6516"/>
    <w:rsid w:val="00BB680A"/>
    <w:rsid w:val="00BB6AAC"/>
    <w:rsid w:val="00BB6AB5"/>
    <w:rsid w:val="00BB6CA4"/>
    <w:rsid w:val="00BB72C5"/>
    <w:rsid w:val="00BB73E5"/>
    <w:rsid w:val="00BB789A"/>
    <w:rsid w:val="00BC02F4"/>
    <w:rsid w:val="00BC05F6"/>
    <w:rsid w:val="00BC0671"/>
    <w:rsid w:val="00BC09B8"/>
    <w:rsid w:val="00BC0A7B"/>
    <w:rsid w:val="00BC0BEC"/>
    <w:rsid w:val="00BC0CB8"/>
    <w:rsid w:val="00BC0DFA"/>
    <w:rsid w:val="00BC10F6"/>
    <w:rsid w:val="00BC1223"/>
    <w:rsid w:val="00BC1668"/>
    <w:rsid w:val="00BC1EDE"/>
    <w:rsid w:val="00BC1FF4"/>
    <w:rsid w:val="00BC20ED"/>
    <w:rsid w:val="00BC226C"/>
    <w:rsid w:val="00BC22D0"/>
    <w:rsid w:val="00BC2606"/>
    <w:rsid w:val="00BC2754"/>
    <w:rsid w:val="00BC27F0"/>
    <w:rsid w:val="00BC286C"/>
    <w:rsid w:val="00BC2941"/>
    <w:rsid w:val="00BC2C7B"/>
    <w:rsid w:val="00BC2D1B"/>
    <w:rsid w:val="00BC2F26"/>
    <w:rsid w:val="00BC38C3"/>
    <w:rsid w:val="00BC38EF"/>
    <w:rsid w:val="00BC3B82"/>
    <w:rsid w:val="00BC3F96"/>
    <w:rsid w:val="00BC4151"/>
    <w:rsid w:val="00BC4428"/>
    <w:rsid w:val="00BC4654"/>
    <w:rsid w:val="00BC4761"/>
    <w:rsid w:val="00BC4850"/>
    <w:rsid w:val="00BC48BA"/>
    <w:rsid w:val="00BC4A1C"/>
    <w:rsid w:val="00BC4C00"/>
    <w:rsid w:val="00BC4EB3"/>
    <w:rsid w:val="00BC4F3A"/>
    <w:rsid w:val="00BC552F"/>
    <w:rsid w:val="00BC56B2"/>
    <w:rsid w:val="00BC5892"/>
    <w:rsid w:val="00BC5895"/>
    <w:rsid w:val="00BC58AA"/>
    <w:rsid w:val="00BC5F85"/>
    <w:rsid w:val="00BC6068"/>
    <w:rsid w:val="00BC60A7"/>
    <w:rsid w:val="00BC65C9"/>
    <w:rsid w:val="00BC74A0"/>
    <w:rsid w:val="00BC753E"/>
    <w:rsid w:val="00BC7984"/>
    <w:rsid w:val="00BC7987"/>
    <w:rsid w:val="00BC79F5"/>
    <w:rsid w:val="00BC7BDF"/>
    <w:rsid w:val="00BD011E"/>
    <w:rsid w:val="00BD01AE"/>
    <w:rsid w:val="00BD01FD"/>
    <w:rsid w:val="00BD02F8"/>
    <w:rsid w:val="00BD097B"/>
    <w:rsid w:val="00BD0A2E"/>
    <w:rsid w:val="00BD0ADC"/>
    <w:rsid w:val="00BD13DE"/>
    <w:rsid w:val="00BD145D"/>
    <w:rsid w:val="00BD16EC"/>
    <w:rsid w:val="00BD1D5D"/>
    <w:rsid w:val="00BD208D"/>
    <w:rsid w:val="00BD2441"/>
    <w:rsid w:val="00BD2538"/>
    <w:rsid w:val="00BD27A6"/>
    <w:rsid w:val="00BD27ED"/>
    <w:rsid w:val="00BD27FD"/>
    <w:rsid w:val="00BD2F07"/>
    <w:rsid w:val="00BD3155"/>
    <w:rsid w:val="00BD3346"/>
    <w:rsid w:val="00BD38CD"/>
    <w:rsid w:val="00BD38FD"/>
    <w:rsid w:val="00BD40A1"/>
    <w:rsid w:val="00BD416E"/>
    <w:rsid w:val="00BD41AA"/>
    <w:rsid w:val="00BD42DF"/>
    <w:rsid w:val="00BD435A"/>
    <w:rsid w:val="00BD44E8"/>
    <w:rsid w:val="00BD4510"/>
    <w:rsid w:val="00BD457A"/>
    <w:rsid w:val="00BD479B"/>
    <w:rsid w:val="00BD4807"/>
    <w:rsid w:val="00BD4AB4"/>
    <w:rsid w:val="00BD4AF1"/>
    <w:rsid w:val="00BD4C85"/>
    <w:rsid w:val="00BD4CB5"/>
    <w:rsid w:val="00BD4E0B"/>
    <w:rsid w:val="00BD50ED"/>
    <w:rsid w:val="00BD511E"/>
    <w:rsid w:val="00BD51AF"/>
    <w:rsid w:val="00BD5259"/>
    <w:rsid w:val="00BD5850"/>
    <w:rsid w:val="00BD586C"/>
    <w:rsid w:val="00BD59CE"/>
    <w:rsid w:val="00BD5AD1"/>
    <w:rsid w:val="00BD5B18"/>
    <w:rsid w:val="00BD5C99"/>
    <w:rsid w:val="00BD5E7E"/>
    <w:rsid w:val="00BD6255"/>
    <w:rsid w:val="00BD6309"/>
    <w:rsid w:val="00BD637D"/>
    <w:rsid w:val="00BD6421"/>
    <w:rsid w:val="00BD67B3"/>
    <w:rsid w:val="00BD68E4"/>
    <w:rsid w:val="00BD6C30"/>
    <w:rsid w:val="00BD7074"/>
    <w:rsid w:val="00BD72A8"/>
    <w:rsid w:val="00BD7374"/>
    <w:rsid w:val="00BD747D"/>
    <w:rsid w:val="00BD7ADA"/>
    <w:rsid w:val="00BD7E3C"/>
    <w:rsid w:val="00BD7EA5"/>
    <w:rsid w:val="00BD7F56"/>
    <w:rsid w:val="00BD7F81"/>
    <w:rsid w:val="00BE00E3"/>
    <w:rsid w:val="00BE0CC1"/>
    <w:rsid w:val="00BE117B"/>
    <w:rsid w:val="00BE1616"/>
    <w:rsid w:val="00BE1A68"/>
    <w:rsid w:val="00BE1B97"/>
    <w:rsid w:val="00BE1EE8"/>
    <w:rsid w:val="00BE2573"/>
    <w:rsid w:val="00BE2910"/>
    <w:rsid w:val="00BE2B14"/>
    <w:rsid w:val="00BE2DB7"/>
    <w:rsid w:val="00BE2EC4"/>
    <w:rsid w:val="00BE2F2B"/>
    <w:rsid w:val="00BE30DC"/>
    <w:rsid w:val="00BE3340"/>
    <w:rsid w:val="00BE34BD"/>
    <w:rsid w:val="00BE3708"/>
    <w:rsid w:val="00BE3733"/>
    <w:rsid w:val="00BE3ACC"/>
    <w:rsid w:val="00BE3AD4"/>
    <w:rsid w:val="00BE3BE6"/>
    <w:rsid w:val="00BE40EF"/>
    <w:rsid w:val="00BE4328"/>
    <w:rsid w:val="00BE45F5"/>
    <w:rsid w:val="00BE4BB3"/>
    <w:rsid w:val="00BE4C90"/>
    <w:rsid w:val="00BE57D4"/>
    <w:rsid w:val="00BE6054"/>
    <w:rsid w:val="00BE6134"/>
    <w:rsid w:val="00BE642F"/>
    <w:rsid w:val="00BE66AC"/>
    <w:rsid w:val="00BE6B31"/>
    <w:rsid w:val="00BE6B7C"/>
    <w:rsid w:val="00BE6CE7"/>
    <w:rsid w:val="00BE71FE"/>
    <w:rsid w:val="00BE73E1"/>
    <w:rsid w:val="00BE794B"/>
    <w:rsid w:val="00BE7D59"/>
    <w:rsid w:val="00BE7D66"/>
    <w:rsid w:val="00BE7DF6"/>
    <w:rsid w:val="00BE7E6B"/>
    <w:rsid w:val="00BE7EAF"/>
    <w:rsid w:val="00BF0470"/>
    <w:rsid w:val="00BF05ED"/>
    <w:rsid w:val="00BF103D"/>
    <w:rsid w:val="00BF10C5"/>
    <w:rsid w:val="00BF1187"/>
    <w:rsid w:val="00BF131C"/>
    <w:rsid w:val="00BF1D12"/>
    <w:rsid w:val="00BF1D4D"/>
    <w:rsid w:val="00BF1ED4"/>
    <w:rsid w:val="00BF1FFC"/>
    <w:rsid w:val="00BF2A00"/>
    <w:rsid w:val="00BF2AC4"/>
    <w:rsid w:val="00BF2D45"/>
    <w:rsid w:val="00BF30F6"/>
    <w:rsid w:val="00BF344E"/>
    <w:rsid w:val="00BF36A0"/>
    <w:rsid w:val="00BF3B2E"/>
    <w:rsid w:val="00BF3EBB"/>
    <w:rsid w:val="00BF433C"/>
    <w:rsid w:val="00BF448E"/>
    <w:rsid w:val="00BF45E3"/>
    <w:rsid w:val="00BF4A6B"/>
    <w:rsid w:val="00BF4C9F"/>
    <w:rsid w:val="00BF4FD8"/>
    <w:rsid w:val="00BF54D0"/>
    <w:rsid w:val="00BF56FF"/>
    <w:rsid w:val="00BF5960"/>
    <w:rsid w:val="00BF5A41"/>
    <w:rsid w:val="00BF5AC5"/>
    <w:rsid w:val="00BF5AEC"/>
    <w:rsid w:val="00BF5C4D"/>
    <w:rsid w:val="00BF5FA3"/>
    <w:rsid w:val="00BF631B"/>
    <w:rsid w:val="00BF6BBB"/>
    <w:rsid w:val="00BF70A9"/>
    <w:rsid w:val="00BF785C"/>
    <w:rsid w:val="00BF795F"/>
    <w:rsid w:val="00BF7DBA"/>
    <w:rsid w:val="00BF7E84"/>
    <w:rsid w:val="00C00074"/>
    <w:rsid w:val="00C00119"/>
    <w:rsid w:val="00C005A4"/>
    <w:rsid w:val="00C00F4A"/>
    <w:rsid w:val="00C01076"/>
    <w:rsid w:val="00C012E0"/>
    <w:rsid w:val="00C01302"/>
    <w:rsid w:val="00C01622"/>
    <w:rsid w:val="00C01683"/>
    <w:rsid w:val="00C016F9"/>
    <w:rsid w:val="00C01880"/>
    <w:rsid w:val="00C018DD"/>
    <w:rsid w:val="00C01B01"/>
    <w:rsid w:val="00C01BC2"/>
    <w:rsid w:val="00C01C02"/>
    <w:rsid w:val="00C01C7E"/>
    <w:rsid w:val="00C020D1"/>
    <w:rsid w:val="00C02276"/>
    <w:rsid w:val="00C02715"/>
    <w:rsid w:val="00C029DC"/>
    <w:rsid w:val="00C02A1E"/>
    <w:rsid w:val="00C02C5F"/>
    <w:rsid w:val="00C02D4C"/>
    <w:rsid w:val="00C02F8E"/>
    <w:rsid w:val="00C0308B"/>
    <w:rsid w:val="00C03317"/>
    <w:rsid w:val="00C034F1"/>
    <w:rsid w:val="00C035BB"/>
    <w:rsid w:val="00C0363D"/>
    <w:rsid w:val="00C039F8"/>
    <w:rsid w:val="00C03C05"/>
    <w:rsid w:val="00C03C1B"/>
    <w:rsid w:val="00C03DA6"/>
    <w:rsid w:val="00C03E67"/>
    <w:rsid w:val="00C042CB"/>
    <w:rsid w:val="00C04386"/>
    <w:rsid w:val="00C043D0"/>
    <w:rsid w:val="00C0460F"/>
    <w:rsid w:val="00C04628"/>
    <w:rsid w:val="00C046E3"/>
    <w:rsid w:val="00C04736"/>
    <w:rsid w:val="00C0483C"/>
    <w:rsid w:val="00C04871"/>
    <w:rsid w:val="00C04D72"/>
    <w:rsid w:val="00C0502E"/>
    <w:rsid w:val="00C05134"/>
    <w:rsid w:val="00C051BF"/>
    <w:rsid w:val="00C05872"/>
    <w:rsid w:val="00C06240"/>
    <w:rsid w:val="00C06CF1"/>
    <w:rsid w:val="00C06E2D"/>
    <w:rsid w:val="00C0768D"/>
    <w:rsid w:val="00C07A77"/>
    <w:rsid w:val="00C07AFB"/>
    <w:rsid w:val="00C07D02"/>
    <w:rsid w:val="00C07EA8"/>
    <w:rsid w:val="00C102BD"/>
    <w:rsid w:val="00C1045D"/>
    <w:rsid w:val="00C1049F"/>
    <w:rsid w:val="00C104C0"/>
    <w:rsid w:val="00C1086A"/>
    <w:rsid w:val="00C10BB5"/>
    <w:rsid w:val="00C10C8A"/>
    <w:rsid w:val="00C10CF7"/>
    <w:rsid w:val="00C1102C"/>
    <w:rsid w:val="00C1115B"/>
    <w:rsid w:val="00C11211"/>
    <w:rsid w:val="00C1158F"/>
    <w:rsid w:val="00C11824"/>
    <w:rsid w:val="00C11AB6"/>
    <w:rsid w:val="00C11B67"/>
    <w:rsid w:val="00C11C08"/>
    <w:rsid w:val="00C11EFE"/>
    <w:rsid w:val="00C12153"/>
    <w:rsid w:val="00C12354"/>
    <w:rsid w:val="00C12368"/>
    <w:rsid w:val="00C12613"/>
    <w:rsid w:val="00C12750"/>
    <w:rsid w:val="00C13246"/>
    <w:rsid w:val="00C1359D"/>
    <w:rsid w:val="00C1389C"/>
    <w:rsid w:val="00C13A03"/>
    <w:rsid w:val="00C13C5B"/>
    <w:rsid w:val="00C13C8D"/>
    <w:rsid w:val="00C13F54"/>
    <w:rsid w:val="00C14221"/>
    <w:rsid w:val="00C14706"/>
    <w:rsid w:val="00C1479A"/>
    <w:rsid w:val="00C14C1B"/>
    <w:rsid w:val="00C14C57"/>
    <w:rsid w:val="00C14E46"/>
    <w:rsid w:val="00C15161"/>
    <w:rsid w:val="00C1554E"/>
    <w:rsid w:val="00C15592"/>
    <w:rsid w:val="00C155E2"/>
    <w:rsid w:val="00C1563D"/>
    <w:rsid w:val="00C158B5"/>
    <w:rsid w:val="00C1600B"/>
    <w:rsid w:val="00C16011"/>
    <w:rsid w:val="00C161CC"/>
    <w:rsid w:val="00C1666D"/>
    <w:rsid w:val="00C16BCD"/>
    <w:rsid w:val="00C16CEE"/>
    <w:rsid w:val="00C16CFF"/>
    <w:rsid w:val="00C16E51"/>
    <w:rsid w:val="00C174E2"/>
    <w:rsid w:val="00C176B0"/>
    <w:rsid w:val="00C1797D"/>
    <w:rsid w:val="00C179CD"/>
    <w:rsid w:val="00C17BB3"/>
    <w:rsid w:val="00C17C92"/>
    <w:rsid w:val="00C17D3C"/>
    <w:rsid w:val="00C17FD2"/>
    <w:rsid w:val="00C201BD"/>
    <w:rsid w:val="00C20D73"/>
    <w:rsid w:val="00C20FEC"/>
    <w:rsid w:val="00C21349"/>
    <w:rsid w:val="00C216C7"/>
    <w:rsid w:val="00C216E9"/>
    <w:rsid w:val="00C21746"/>
    <w:rsid w:val="00C21875"/>
    <w:rsid w:val="00C21F42"/>
    <w:rsid w:val="00C22075"/>
    <w:rsid w:val="00C225D3"/>
    <w:rsid w:val="00C22D9D"/>
    <w:rsid w:val="00C22DAD"/>
    <w:rsid w:val="00C22E28"/>
    <w:rsid w:val="00C22E3B"/>
    <w:rsid w:val="00C22EB7"/>
    <w:rsid w:val="00C22F4A"/>
    <w:rsid w:val="00C233E1"/>
    <w:rsid w:val="00C2389C"/>
    <w:rsid w:val="00C23A03"/>
    <w:rsid w:val="00C23A74"/>
    <w:rsid w:val="00C23B35"/>
    <w:rsid w:val="00C23C59"/>
    <w:rsid w:val="00C23D89"/>
    <w:rsid w:val="00C23F12"/>
    <w:rsid w:val="00C2440C"/>
    <w:rsid w:val="00C244DB"/>
    <w:rsid w:val="00C24584"/>
    <w:rsid w:val="00C246AA"/>
    <w:rsid w:val="00C24CAF"/>
    <w:rsid w:val="00C24F40"/>
    <w:rsid w:val="00C24F9D"/>
    <w:rsid w:val="00C2505C"/>
    <w:rsid w:val="00C252CB"/>
    <w:rsid w:val="00C2530A"/>
    <w:rsid w:val="00C253EE"/>
    <w:rsid w:val="00C25697"/>
    <w:rsid w:val="00C25795"/>
    <w:rsid w:val="00C2597C"/>
    <w:rsid w:val="00C25B37"/>
    <w:rsid w:val="00C25E8F"/>
    <w:rsid w:val="00C25F9E"/>
    <w:rsid w:val="00C262F1"/>
    <w:rsid w:val="00C26453"/>
    <w:rsid w:val="00C2660A"/>
    <w:rsid w:val="00C269D3"/>
    <w:rsid w:val="00C26AF4"/>
    <w:rsid w:val="00C27443"/>
    <w:rsid w:val="00C27587"/>
    <w:rsid w:val="00C27989"/>
    <w:rsid w:val="00C27BA4"/>
    <w:rsid w:val="00C27D27"/>
    <w:rsid w:val="00C27E1A"/>
    <w:rsid w:val="00C27EA3"/>
    <w:rsid w:val="00C27F20"/>
    <w:rsid w:val="00C300DF"/>
    <w:rsid w:val="00C3029D"/>
    <w:rsid w:val="00C302B6"/>
    <w:rsid w:val="00C30383"/>
    <w:rsid w:val="00C303E5"/>
    <w:rsid w:val="00C30508"/>
    <w:rsid w:val="00C30518"/>
    <w:rsid w:val="00C30670"/>
    <w:rsid w:val="00C306FB"/>
    <w:rsid w:val="00C30C9D"/>
    <w:rsid w:val="00C30FAD"/>
    <w:rsid w:val="00C31429"/>
    <w:rsid w:val="00C31740"/>
    <w:rsid w:val="00C317BE"/>
    <w:rsid w:val="00C31827"/>
    <w:rsid w:val="00C31894"/>
    <w:rsid w:val="00C31A15"/>
    <w:rsid w:val="00C31C9C"/>
    <w:rsid w:val="00C31DBA"/>
    <w:rsid w:val="00C31F20"/>
    <w:rsid w:val="00C3234B"/>
    <w:rsid w:val="00C3235A"/>
    <w:rsid w:val="00C327A2"/>
    <w:rsid w:val="00C3297F"/>
    <w:rsid w:val="00C32A7F"/>
    <w:rsid w:val="00C32AF5"/>
    <w:rsid w:val="00C32B59"/>
    <w:rsid w:val="00C32D29"/>
    <w:rsid w:val="00C32DD6"/>
    <w:rsid w:val="00C32FD5"/>
    <w:rsid w:val="00C3306B"/>
    <w:rsid w:val="00C330CA"/>
    <w:rsid w:val="00C33AAF"/>
    <w:rsid w:val="00C33B31"/>
    <w:rsid w:val="00C33D37"/>
    <w:rsid w:val="00C3417D"/>
    <w:rsid w:val="00C3428B"/>
    <w:rsid w:val="00C34427"/>
    <w:rsid w:val="00C34546"/>
    <w:rsid w:val="00C34557"/>
    <w:rsid w:val="00C34966"/>
    <w:rsid w:val="00C34CDA"/>
    <w:rsid w:val="00C351CB"/>
    <w:rsid w:val="00C35443"/>
    <w:rsid w:val="00C354B5"/>
    <w:rsid w:val="00C35737"/>
    <w:rsid w:val="00C35908"/>
    <w:rsid w:val="00C35AD5"/>
    <w:rsid w:val="00C35B9A"/>
    <w:rsid w:val="00C36015"/>
    <w:rsid w:val="00C3634F"/>
    <w:rsid w:val="00C36382"/>
    <w:rsid w:val="00C363CC"/>
    <w:rsid w:val="00C365B4"/>
    <w:rsid w:val="00C366C0"/>
    <w:rsid w:val="00C366C6"/>
    <w:rsid w:val="00C36B38"/>
    <w:rsid w:val="00C36BD2"/>
    <w:rsid w:val="00C36C76"/>
    <w:rsid w:val="00C36E50"/>
    <w:rsid w:val="00C36FE5"/>
    <w:rsid w:val="00C371EC"/>
    <w:rsid w:val="00C37277"/>
    <w:rsid w:val="00C373BE"/>
    <w:rsid w:val="00C37937"/>
    <w:rsid w:val="00C37D80"/>
    <w:rsid w:val="00C407B2"/>
    <w:rsid w:val="00C408E2"/>
    <w:rsid w:val="00C4092E"/>
    <w:rsid w:val="00C40DB4"/>
    <w:rsid w:val="00C40F88"/>
    <w:rsid w:val="00C4107B"/>
    <w:rsid w:val="00C41276"/>
    <w:rsid w:val="00C413E4"/>
    <w:rsid w:val="00C41537"/>
    <w:rsid w:val="00C419E8"/>
    <w:rsid w:val="00C41A1A"/>
    <w:rsid w:val="00C41BFE"/>
    <w:rsid w:val="00C41D8F"/>
    <w:rsid w:val="00C420A4"/>
    <w:rsid w:val="00C42280"/>
    <w:rsid w:val="00C42338"/>
    <w:rsid w:val="00C423C1"/>
    <w:rsid w:val="00C4259B"/>
    <w:rsid w:val="00C42BAD"/>
    <w:rsid w:val="00C42DE9"/>
    <w:rsid w:val="00C42E52"/>
    <w:rsid w:val="00C42EE4"/>
    <w:rsid w:val="00C4304D"/>
    <w:rsid w:val="00C4326D"/>
    <w:rsid w:val="00C432F8"/>
    <w:rsid w:val="00C4371C"/>
    <w:rsid w:val="00C4397B"/>
    <w:rsid w:val="00C43DEA"/>
    <w:rsid w:val="00C447A2"/>
    <w:rsid w:val="00C447E4"/>
    <w:rsid w:val="00C44C0C"/>
    <w:rsid w:val="00C454EB"/>
    <w:rsid w:val="00C455B5"/>
    <w:rsid w:val="00C45EDA"/>
    <w:rsid w:val="00C45FB4"/>
    <w:rsid w:val="00C4604C"/>
    <w:rsid w:val="00C460D4"/>
    <w:rsid w:val="00C46180"/>
    <w:rsid w:val="00C4621C"/>
    <w:rsid w:val="00C46887"/>
    <w:rsid w:val="00C46936"/>
    <w:rsid w:val="00C46946"/>
    <w:rsid w:val="00C47033"/>
    <w:rsid w:val="00C47356"/>
    <w:rsid w:val="00C473CE"/>
    <w:rsid w:val="00C47418"/>
    <w:rsid w:val="00C4765F"/>
    <w:rsid w:val="00C476C0"/>
    <w:rsid w:val="00C47819"/>
    <w:rsid w:val="00C47AEA"/>
    <w:rsid w:val="00C47B71"/>
    <w:rsid w:val="00C47D41"/>
    <w:rsid w:val="00C47D95"/>
    <w:rsid w:val="00C47E2D"/>
    <w:rsid w:val="00C5005A"/>
    <w:rsid w:val="00C50421"/>
    <w:rsid w:val="00C5082D"/>
    <w:rsid w:val="00C50E11"/>
    <w:rsid w:val="00C50E61"/>
    <w:rsid w:val="00C51294"/>
    <w:rsid w:val="00C514D5"/>
    <w:rsid w:val="00C51861"/>
    <w:rsid w:val="00C518C5"/>
    <w:rsid w:val="00C51DF2"/>
    <w:rsid w:val="00C51F9B"/>
    <w:rsid w:val="00C5211E"/>
    <w:rsid w:val="00C52558"/>
    <w:rsid w:val="00C52583"/>
    <w:rsid w:val="00C52768"/>
    <w:rsid w:val="00C527AB"/>
    <w:rsid w:val="00C527FD"/>
    <w:rsid w:val="00C52AD9"/>
    <w:rsid w:val="00C52C2B"/>
    <w:rsid w:val="00C52CE8"/>
    <w:rsid w:val="00C5304B"/>
    <w:rsid w:val="00C5321B"/>
    <w:rsid w:val="00C53367"/>
    <w:rsid w:val="00C5341C"/>
    <w:rsid w:val="00C53B62"/>
    <w:rsid w:val="00C53CB7"/>
    <w:rsid w:val="00C53CBF"/>
    <w:rsid w:val="00C53DB3"/>
    <w:rsid w:val="00C53E48"/>
    <w:rsid w:val="00C54F41"/>
    <w:rsid w:val="00C5524E"/>
    <w:rsid w:val="00C552A2"/>
    <w:rsid w:val="00C556AB"/>
    <w:rsid w:val="00C558FF"/>
    <w:rsid w:val="00C562CE"/>
    <w:rsid w:val="00C563FB"/>
    <w:rsid w:val="00C5650B"/>
    <w:rsid w:val="00C56700"/>
    <w:rsid w:val="00C567F6"/>
    <w:rsid w:val="00C5682E"/>
    <w:rsid w:val="00C56DBE"/>
    <w:rsid w:val="00C56E27"/>
    <w:rsid w:val="00C56EFD"/>
    <w:rsid w:val="00C56F26"/>
    <w:rsid w:val="00C56FA2"/>
    <w:rsid w:val="00C57171"/>
    <w:rsid w:val="00C57293"/>
    <w:rsid w:val="00C572B4"/>
    <w:rsid w:val="00C577FB"/>
    <w:rsid w:val="00C57897"/>
    <w:rsid w:val="00C60558"/>
    <w:rsid w:val="00C6063A"/>
    <w:rsid w:val="00C606E4"/>
    <w:rsid w:val="00C608F2"/>
    <w:rsid w:val="00C60AC2"/>
    <w:rsid w:val="00C60CFB"/>
    <w:rsid w:val="00C60E80"/>
    <w:rsid w:val="00C60FAD"/>
    <w:rsid w:val="00C6110B"/>
    <w:rsid w:val="00C61257"/>
    <w:rsid w:val="00C6126F"/>
    <w:rsid w:val="00C6140B"/>
    <w:rsid w:val="00C614EE"/>
    <w:rsid w:val="00C61633"/>
    <w:rsid w:val="00C61A56"/>
    <w:rsid w:val="00C61A9E"/>
    <w:rsid w:val="00C61AFC"/>
    <w:rsid w:val="00C61B53"/>
    <w:rsid w:val="00C61D9D"/>
    <w:rsid w:val="00C61E9D"/>
    <w:rsid w:val="00C61FD8"/>
    <w:rsid w:val="00C620B4"/>
    <w:rsid w:val="00C62359"/>
    <w:rsid w:val="00C624CB"/>
    <w:rsid w:val="00C6265C"/>
    <w:rsid w:val="00C627C7"/>
    <w:rsid w:val="00C62804"/>
    <w:rsid w:val="00C62C14"/>
    <w:rsid w:val="00C62E67"/>
    <w:rsid w:val="00C62F33"/>
    <w:rsid w:val="00C62FA2"/>
    <w:rsid w:val="00C63132"/>
    <w:rsid w:val="00C633C2"/>
    <w:rsid w:val="00C635F3"/>
    <w:rsid w:val="00C63621"/>
    <w:rsid w:val="00C636E3"/>
    <w:rsid w:val="00C63929"/>
    <w:rsid w:val="00C63BE1"/>
    <w:rsid w:val="00C63C98"/>
    <w:rsid w:val="00C63DAA"/>
    <w:rsid w:val="00C644DF"/>
    <w:rsid w:val="00C64555"/>
    <w:rsid w:val="00C64596"/>
    <w:rsid w:val="00C647E9"/>
    <w:rsid w:val="00C64BE3"/>
    <w:rsid w:val="00C64CAB"/>
    <w:rsid w:val="00C656E6"/>
    <w:rsid w:val="00C65A13"/>
    <w:rsid w:val="00C65A45"/>
    <w:rsid w:val="00C65C9B"/>
    <w:rsid w:val="00C65CE3"/>
    <w:rsid w:val="00C65EB4"/>
    <w:rsid w:val="00C65FB2"/>
    <w:rsid w:val="00C6611B"/>
    <w:rsid w:val="00C66163"/>
    <w:rsid w:val="00C662FB"/>
    <w:rsid w:val="00C663B9"/>
    <w:rsid w:val="00C663CC"/>
    <w:rsid w:val="00C6664F"/>
    <w:rsid w:val="00C666BB"/>
    <w:rsid w:val="00C666DB"/>
    <w:rsid w:val="00C6686E"/>
    <w:rsid w:val="00C66D4D"/>
    <w:rsid w:val="00C66D6C"/>
    <w:rsid w:val="00C66E1D"/>
    <w:rsid w:val="00C66FA3"/>
    <w:rsid w:val="00C66FD3"/>
    <w:rsid w:val="00C672A4"/>
    <w:rsid w:val="00C6738C"/>
    <w:rsid w:val="00C67505"/>
    <w:rsid w:val="00C675DB"/>
    <w:rsid w:val="00C678CA"/>
    <w:rsid w:val="00C678D5"/>
    <w:rsid w:val="00C67939"/>
    <w:rsid w:val="00C679B1"/>
    <w:rsid w:val="00C67B5A"/>
    <w:rsid w:val="00C67B77"/>
    <w:rsid w:val="00C67E82"/>
    <w:rsid w:val="00C67F2E"/>
    <w:rsid w:val="00C67F78"/>
    <w:rsid w:val="00C700AB"/>
    <w:rsid w:val="00C7051D"/>
    <w:rsid w:val="00C70930"/>
    <w:rsid w:val="00C70A0E"/>
    <w:rsid w:val="00C70AAC"/>
    <w:rsid w:val="00C70B7E"/>
    <w:rsid w:val="00C7120C"/>
    <w:rsid w:val="00C7143E"/>
    <w:rsid w:val="00C71EAD"/>
    <w:rsid w:val="00C72343"/>
    <w:rsid w:val="00C72444"/>
    <w:rsid w:val="00C72608"/>
    <w:rsid w:val="00C726B4"/>
    <w:rsid w:val="00C729B8"/>
    <w:rsid w:val="00C72A84"/>
    <w:rsid w:val="00C72DD3"/>
    <w:rsid w:val="00C730CD"/>
    <w:rsid w:val="00C731B3"/>
    <w:rsid w:val="00C73247"/>
    <w:rsid w:val="00C7358C"/>
    <w:rsid w:val="00C736A4"/>
    <w:rsid w:val="00C73816"/>
    <w:rsid w:val="00C73AF4"/>
    <w:rsid w:val="00C73C81"/>
    <w:rsid w:val="00C742CE"/>
    <w:rsid w:val="00C74452"/>
    <w:rsid w:val="00C7462E"/>
    <w:rsid w:val="00C7471C"/>
    <w:rsid w:val="00C756D3"/>
    <w:rsid w:val="00C75781"/>
    <w:rsid w:val="00C75948"/>
    <w:rsid w:val="00C75AB5"/>
    <w:rsid w:val="00C75C0C"/>
    <w:rsid w:val="00C75CAE"/>
    <w:rsid w:val="00C7613D"/>
    <w:rsid w:val="00C76397"/>
    <w:rsid w:val="00C765D9"/>
    <w:rsid w:val="00C7679A"/>
    <w:rsid w:val="00C7679E"/>
    <w:rsid w:val="00C768A3"/>
    <w:rsid w:val="00C768A6"/>
    <w:rsid w:val="00C7691C"/>
    <w:rsid w:val="00C76AA9"/>
    <w:rsid w:val="00C76BD1"/>
    <w:rsid w:val="00C76D46"/>
    <w:rsid w:val="00C77079"/>
    <w:rsid w:val="00C7712A"/>
    <w:rsid w:val="00C773C6"/>
    <w:rsid w:val="00C775F3"/>
    <w:rsid w:val="00C77EB2"/>
    <w:rsid w:val="00C77F82"/>
    <w:rsid w:val="00C80084"/>
    <w:rsid w:val="00C8058C"/>
    <w:rsid w:val="00C80591"/>
    <w:rsid w:val="00C80637"/>
    <w:rsid w:val="00C806A7"/>
    <w:rsid w:val="00C810E7"/>
    <w:rsid w:val="00C81139"/>
    <w:rsid w:val="00C81310"/>
    <w:rsid w:val="00C81BEA"/>
    <w:rsid w:val="00C81CC4"/>
    <w:rsid w:val="00C820C1"/>
    <w:rsid w:val="00C823AC"/>
    <w:rsid w:val="00C82810"/>
    <w:rsid w:val="00C82A6E"/>
    <w:rsid w:val="00C832E6"/>
    <w:rsid w:val="00C83374"/>
    <w:rsid w:val="00C8337F"/>
    <w:rsid w:val="00C836BB"/>
    <w:rsid w:val="00C83908"/>
    <w:rsid w:val="00C8390B"/>
    <w:rsid w:val="00C841E0"/>
    <w:rsid w:val="00C841FB"/>
    <w:rsid w:val="00C842A9"/>
    <w:rsid w:val="00C84353"/>
    <w:rsid w:val="00C84792"/>
    <w:rsid w:val="00C84AF6"/>
    <w:rsid w:val="00C84E0F"/>
    <w:rsid w:val="00C84EFE"/>
    <w:rsid w:val="00C84F6D"/>
    <w:rsid w:val="00C84FC6"/>
    <w:rsid w:val="00C84FCC"/>
    <w:rsid w:val="00C852C6"/>
    <w:rsid w:val="00C857FA"/>
    <w:rsid w:val="00C858DB"/>
    <w:rsid w:val="00C85AEA"/>
    <w:rsid w:val="00C85CDD"/>
    <w:rsid w:val="00C85FBF"/>
    <w:rsid w:val="00C85FCD"/>
    <w:rsid w:val="00C8601B"/>
    <w:rsid w:val="00C86037"/>
    <w:rsid w:val="00C865B0"/>
    <w:rsid w:val="00C86B54"/>
    <w:rsid w:val="00C86B7C"/>
    <w:rsid w:val="00C86B8F"/>
    <w:rsid w:val="00C86DFD"/>
    <w:rsid w:val="00C86F04"/>
    <w:rsid w:val="00C8705F"/>
    <w:rsid w:val="00C87418"/>
    <w:rsid w:val="00C876A1"/>
    <w:rsid w:val="00C87925"/>
    <w:rsid w:val="00C87B6D"/>
    <w:rsid w:val="00C87B81"/>
    <w:rsid w:val="00C87E54"/>
    <w:rsid w:val="00C87E8E"/>
    <w:rsid w:val="00C90409"/>
    <w:rsid w:val="00C90551"/>
    <w:rsid w:val="00C90758"/>
    <w:rsid w:val="00C90887"/>
    <w:rsid w:val="00C9091F"/>
    <w:rsid w:val="00C90987"/>
    <w:rsid w:val="00C90A4A"/>
    <w:rsid w:val="00C90A77"/>
    <w:rsid w:val="00C90A8B"/>
    <w:rsid w:val="00C90C06"/>
    <w:rsid w:val="00C90EF1"/>
    <w:rsid w:val="00C91254"/>
    <w:rsid w:val="00C91392"/>
    <w:rsid w:val="00C913BC"/>
    <w:rsid w:val="00C916B5"/>
    <w:rsid w:val="00C91707"/>
    <w:rsid w:val="00C9237D"/>
    <w:rsid w:val="00C928D9"/>
    <w:rsid w:val="00C92B57"/>
    <w:rsid w:val="00C92D10"/>
    <w:rsid w:val="00C92D44"/>
    <w:rsid w:val="00C93150"/>
    <w:rsid w:val="00C931D1"/>
    <w:rsid w:val="00C9373D"/>
    <w:rsid w:val="00C93A04"/>
    <w:rsid w:val="00C93A39"/>
    <w:rsid w:val="00C93A53"/>
    <w:rsid w:val="00C93D5D"/>
    <w:rsid w:val="00C9435D"/>
    <w:rsid w:val="00C943AC"/>
    <w:rsid w:val="00C9475A"/>
    <w:rsid w:val="00C948B1"/>
    <w:rsid w:val="00C9494D"/>
    <w:rsid w:val="00C94974"/>
    <w:rsid w:val="00C94A80"/>
    <w:rsid w:val="00C94A85"/>
    <w:rsid w:val="00C94AF9"/>
    <w:rsid w:val="00C94D1D"/>
    <w:rsid w:val="00C94F0F"/>
    <w:rsid w:val="00C94FE7"/>
    <w:rsid w:val="00C95107"/>
    <w:rsid w:val="00C9523B"/>
    <w:rsid w:val="00C9533C"/>
    <w:rsid w:val="00C95405"/>
    <w:rsid w:val="00C9573B"/>
    <w:rsid w:val="00C95818"/>
    <w:rsid w:val="00C95A17"/>
    <w:rsid w:val="00C95C38"/>
    <w:rsid w:val="00C95CB1"/>
    <w:rsid w:val="00C9615B"/>
    <w:rsid w:val="00C96187"/>
    <w:rsid w:val="00C961B1"/>
    <w:rsid w:val="00C96217"/>
    <w:rsid w:val="00C96281"/>
    <w:rsid w:val="00C962F9"/>
    <w:rsid w:val="00C966EA"/>
    <w:rsid w:val="00C96E4A"/>
    <w:rsid w:val="00C97B30"/>
    <w:rsid w:val="00CA02C1"/>
    <w:rsid w:val="00CA0375"/>
    <w:rsid w:val="00CA0455"/>
    <w:rsid w:val="00CA071F"/>
    <w:rsid w:val="00CA0C4A"/>
    <w:rsid w:val="00CA0F44"/>
    <w:rsid w:val="00CA127F"/>
    <w:rsid w:val="00CA15B0"/>
    <w:rsid w:val="00CA1657"/>
    <w:rsid w:val="00CA1C51"/>
    <w:rsid w:val="00CA1E72"/>
    <w:rsid w:val="00CA2027"/>
    <w:rsid w:val="00CA2084"/>
    <w:rsid w:val="00CA218D"/>
    <w:rsid w:val="00CA2406"/>
    <w:rsid w:val="00CA2566"/>
    <w:rsid w:val="00CA2FC7"/>
    <w:rsid w:val="00CA3B88"/>
    <w:rsid w:val="00CA4068"/>
    <w:rsid w:val="00CA41FD"/>
    <w:rsid w:val="00CA4412"/>
    <w:rsid w:val="00CA4433"/>
    <w:rsid w:val="00CA460F"/>
    <w:rsid w:val="00CA47D2"/>
    <w:rsid w:val="00CA4A44"/>
    <w:rsid w:val="00CA4A58"/>
    <w:rsid w:val="00CA4CFF"/>
    <w:rsid w:val="00CA5175"/>
    <w:rsid w:val="00CA5360"/>
    <w:rsid w:val="00CA546B"/>
    <w:rsid w:val="00CA5708"/>
    <w:rsid w:val="00CA57DF"/>
    <w:rsid w:val="00CA57F4"/>
    <w:rsid w:val="00CA5B99"/>
    <w:rsid w:val="00CA5CF2"/>
    <w:rsid w:val="00CA5EDE"/>
    <w:rsid w:val="00CA6234"/>
    <w:rsid w:val="00CA630A"/>
    <w:rsid w:val="00CA6371"/>
    <w:rsid w:val="00CA63F6"/>
    <w:rsid w:val="00CA641B"/>
    <w:rsid w:val="00CA65B3"/>
    <w:rsid w:val="00CA67A8"/>
    <w:rsid w:val="00CA6BE6"/>
    <w:rsid w:val="00CA6D5D"/>
    <w:rsid w:val="00CA7213"/>
    <w:rsid w:val="00CA7395"/>
    <w:rsid w:val="00CA740C"/>
    <w:rsid w:val="00CA7731"/>
    <w:rsid w:val="00CA774F"/>
    <w:rsid w:val="00CA7BCA"/>
    <w:rsid w:val="00CA7C62"/>
    <w:rsid w:val="00CA7D4B"/>
    <w:rsid w:val="00CA7F2C"/>
    <w:rsid w:val="00CB00DD"/>
    <w:rsid w:val="00CB037C"/>
    <w:rsid w:val="00CB071D"/>
    <w:rsid w:val="00CB0742"/>
    <w:rsid w:val="00CB0B9B"/>
    <w:rsid w:val="00CB125A"/>
    <w:rsid w:val="00CB12DE"/>
    <w:rsid w:val="00CB137B"/>
    <w:rsid w:val="00CB1AA3"/>
    <w:rsid w:val="00CB1CDB"/>
    <w:rsid w:val="00CB1FAE"/>
    <w:rsid w:val="00CB2222"/>
    <w:rsid w:val="00CB2489"/>
    <w:rsid w:val="00CB27AD"/>
    <w:rsid w:val="00CB2904"/>
    <w:rsid w:val="00CB29FB"/>
    <w:rsid w:val="00CB2CC2"/>
    <w:rsid w:val="00CB2DE5"/>
    <w:rsid w:val="00CB2EEC"/>
    <w:rsid w:val="00CB2F39"/>
    <w:rsid w:val="00CB31BB"/>
    <w:rsid w:val="00CB3330"/>
    <w:rsid w:val="00CB3D00"/>
    <w:rsid w:val="00CB417F"/>
    <w:rsid w:val="00CB431A"/>
    <w:rsid w:val="00CB432D"/>
    <w:rsid w:val="00CB43F9"/>
    <w:rsid w:val="00CB45C5"/>
    <w:rsid w:val="00CB496A"/>
    <w:rsid w:val="00CB4D50"/>
    <w:rsid w:val="00CB4F64"/>
    <w:rsid w:val="00CB4FE6"/>
    <w:rsid w:val="00CB53CA"/>
    <w:rsid w:val="00CB5712"/>
    <w:rsid w:val="00CB592A"/>
    <w:rsid w:val="00CB5EE9"/>
    <w:rsid w:val="00CB614A"/>
    <w:rsid w:val="00CB6191"/>
    <w:rsid w:val="00CB61DF"/>
    <w:rsid w:val="00CB6582"/>
    <w:rsid w:val="00CB664A"/>
    <w:rsid w:val="00CB6993"/>
    <w:rsid w:val="00CB6C06"/>
    <w:rsid w:val="00CB6C7E"/>
    <w:rsid w:val="00CB773E"/>
    <w:rsid w:val="00CB7798"/>
    <w:rsid w:val="00CB7D0E"/>
    <w:rsid w:val="00CB7D6C"/>
    <w:rsid w:val="00CC06B4"/>
    <w:rsid w:val="00CC0914"/>
    <w:rsid w:val="00CC0AA7"/>
    <w:rsid w:val="00CC0F83"/>
    <w:rsid w:val="00CC13CF"/>
    <w:rsid w:val="00CC19B3"/>
    <w:rsid w:val="00CC1C5B"/>
    <w:rsid w:val="00CC2236"/>
    <w:rsid w:val="00CC26CA"/>
    <w:rsid w:val="00CC27AF"/>
    <w:rsid w:val="00CC2B14"/>
    <w:rsid w:val="00CC2B15"/>
    <w:rsid w:val="00CC2C35"/>
    <w:rsid w:val="00CC2CBF"/>
    <w:rsid w:val="00CC2F46"/>
    <w:rsid w:val="00CC2F98"/>
    <w:rsid w:val="00CC2FFE"/>
    <w:rsid w:val="00CC319B"/>
    <w:rsid w:val="00CC334A"/>
    <w:rsid w:val="00CC33D8"/>
    <w:rsid w:val="00CC36E5"/>
    <w:rsid w:val="00CC3840"/>
    <w:rsid w:val="00CC3872"/>
    <w:rsid w:val="00CC3A77"/>
    <w:rsid w:val="00CC3A80"/>
    <w:rsid w:val="00CC3BEE"/>
    <w:rsid w:val="00CC3C64"/>
    <w:rsid w:val="00CC4722"/>
    <w:rsid w:val="00CC4ED1"/>
    <w:rsid w:val="00CC5315"/>
    <w:rsid w:val="00CC560B"/>
    <w:rsid w:val="00CC565E"/>
    <w:rsid w:val="00CC56C6"/>
    <w:rsid w:val="00CC57FC"/>
    <w:rsid w:val="00CC5A0E"/>
    <w:rsid w:val="00CC618F"/>
    <w:rsid w:val="00CC62F6"/>
    <w:rsid w:val="00CC635E"/>
    <w:rsid w:val="00CC74A7"/>
    <w:rsid w:val="00CC76B0"/>
    <w:rsid w:val="00CC7754"/>
    <w:rsid w:val="00CC7782"/>
    <w:rsid w:val="00CC7946"/>
    <w:rsid w:val="00CC7D01"/>
    <w:rsid w:val="00CC7D97"/>
    <w:rsid w:val="00CD0013"/>
    <w:rsid w:val="00CD009E"/>
    <w:rsid w:val="00CD0567"/>
    <w:rsid w:val="00CD05A6"/>
    <w:rsid w:val="00CD07B6"/>
    <w:rsid w:val="00CD0E04"/>
    <w:rsid w:val="00CD11D7"/>
    <w:rsid w:val="00CD1266"/>
    <w:rsid w:val="00CD1606"/>
    <w:rsid w:val="00CD16D9"/>
    <w:rsid w:val="00CD1817"/>
    <w:rsid w:val="00CD18A3"/>
    <w:rsid w:val="00CD1C2E"/>
    <w:rsid w:val="00CD1EA6"/>
    <w:rsid w:val="00CD1FCD"/>
    <w:rsid w:val="00CD21C8"/>
    <w:rsid w:val="00CD265F"/>
    <w:rsid w:val="00CD27E5"/>
    <w:rsid w:val="00CD28E7"/>
    <w:rsid w:val="00CD2AA8"/>
    <w:rsid w:val="00CD2AC2"/>
    <w:rsid w:val="00CD2B3B"/>
    <w:rsid w:val="00CD2D01"/>
    <w:rsid w:val="00CD2D0A"/>
    <w:rsid w:val="00CD2D2C"/>
    <w:rsid w:val="00CD2DD2"/>
    <w:rsid w:val="00CD2E01"/>
    <w:rsid w:val="00CD2F30"/>
    <w:rsid w:val="00CD35CF"/>
    <w:rsid w:val="00CD369B"/>
    <w:rsid w:val="00CD379B"/>
    <w:rsid w:val="00CD4064"/>
    <w:rsid w:val="00CD47CF"/>
    <w:rsid w:val="00CD4D9F"/>
    <w:rsid w:val="00CD4E36"/>
    <w:rsid w:val="00CD4E41"/>
    <w:rsid w:val="00CD4E6C"/>
    <w:rsid w:val="00CD5092"/>
    <w:rsid w:val="00CD5141"/>
    <w:rsid w:val="00CD5273"/>
    <w:rsid w:val="00CD5623"/>
    <w:rsid w:val="00CD5625"/>
    <w:rsid w:val="00CD5BEF"/>
    <w:rsid w:val="00CD5C40"/>
    <w:rsid w:val="00CD662E"/>
    <w:rsid w:val="00CD69BD"/>
    <w:rsid w:val="00CD6A12"/>
    <w:rsid w:val="00CD71B6"/>
    <w:rsid w:val="00CD739F"/>
    <w:rsid w:val="00CD752C"/>
    <w:rsid w:val="00CD785F"/>
    <w:rsid w:val="00CD790A"/>
    <w:rsid w:val="00CD7FE1"/>
    <w:rsid w:val="00CE00E5"/>
    <w:rsid w:val="00CE02DE"/>
    <w:rsid w:val="00CE04F1"/>
    <w:rsid w:val="00CE063B"/>
    <w:rsid w:val="00CE0680"/>
    <w:rsid w:val="00CE0695"/>
    <w:rsid w:val="00CE0992"/>
    <w:rsid w:val="00CE0B00"/>
    <w:rsid w:val="00CE0BF8"/>
    <w:rsid w:val="00CE137D"/>
    <w:rsid w:val="00CE166D"/>
    <w:rsid w:val="00CE184F"/>
    <w:rsid w:val="00CE18E2"/>
    <w:rsid w:val="00CE1961"/>
    <w:rsid w:val="00CE1D17"/>
    <w:rsid w:val="00CE2224"/>
    <w:rsid w:val="00CE23D7"/>
    <w:rsid w:val="00CE25F5"/>
    <w:rsid w:val="00CE27E1"/>
    <w:rsid w:val="00CE2AF1"/>
    <w:rsid w:val="00CE2C63"/>
    <w:rsid w:val="00CE2E18"/>
    <w:rsid w:val="00CE2F72"/>
    <w:rsid w:val="00CE3487"/>
    <w:rsid w:val="00CE34DD"/>
    <w:rsid w:val="00CE39F8"/>
    <w:rsid w:val="00CE40A3"/>
    <w:rsid w:val="00CE4102"/>
    <w:rsid w:val="00CE41CF"/>
    <w:rsid w:val="00CE424F"/>
    <w:rsid w:val="00CE44B1"/>
    <w:rsid w:val="00CE4711"/>
    <w:rsid w:val="00CE4C6F"/>
    <w:rsid w:val="00CE4DAB"/>
    <w:rsid w:val="00CE4DC1"/>
    <w:rsid w:val="00CE4EA4"/>
    <w:rsid w:val="00CE4F93"/>
    <w:rsid w:val="00CE52E4"/>
    <w:rsid w:val="00CE5774"/>
    <w:rsid w:val="00CE5C83"/>
    <w:rsid w:val="00CE5D27"/>
    <w:rsid w:val="00CE5EF6"/>
    <w:rsid w:val="00CE5FBE"/>
    <w:rsid w:val="00CE652F"/>
    <w:rsid w:val="00CE6561"/>
    <w:rsid w:val="00CE6668"/>
    <w:rsid w:val="00CE677A"/>
    <w:rsid w:val="00CE67FC"/>
    <w:rsid w:val="00CE68FB"/>
    <w:rsid w:val="00CE6AE3"/>
    <w:rsid w:val="00CE6F03"/>
    <w:rsid w:val="00CE7312"/>
    <w:rsid w:val="00CE7553"/>
    <w:rsid w:val="00CE7714"/>
    <w:rsid w:val="00CE7C08"/>
    <w:rsid w:val="00CE7CAD"/>
    <w:rsid w:val="00CF0211"/>
    <w:rsid w:val="00CF023A"/>
    <w:rsid w:val="00CF02D6"/>
    <w:rsid w:val="00CF06DA"/>
    <w:rsid w:val="00CF085C"/>
    <w:rsid w:val="00CF0909"/>
    <w:rsid w:val="00CF0AC6"/>
    <w:rsid w:val="00CF0BC3"/>
    <w:rsid w:val="00CF0BCD"/>
    <w:rsid w:val="00CF0D2B"/>
    <w:rsid w:val="00CF0FD2"/>
    <w:rsid w:val="00CF1319"/>
    <w:rsid w:val="00CF14EF"/>
    <w:rsid w:val="00CF1656"/>
    <w:rsid w:val="00CF1673"/>
    <w:rsid w:val="00CF16A2"/>
    <w:rsid w:val="00CF17D2"/>
    <w:rsid w:val="00CF19D1"/>
    <w:rsid w:val="00CF1B0A"/>
    <w:rsid w:val="00CF1B6B"/>
    <w:rsid w:val="00CF1D5E"/>
    <w:rsid w:val="00CF1F2E"/>
    <w:rsid w:val="00CF2353"/>
    <w:rsid w:val="00CF2360"/>
    <w:rsid w:val="00CF28A1"/>
    <w:rsid w:val="00CF2C7A"/>
    <w:rsid w:val="00CF3050"/>
    <w:rsid w:val="00CF35CB"/>
    <w:rsid w:val="00CF37B9"/>
    <w:rsid w:val="00CF380C"/>
    <w:rsid w:val="00CF388E"/>
    <w:rsid w:val="00CF39C6"/>
    <w:rsid w:val="00CF3CB2"/>
    <w:rsid w:val="00CF3CBF"/>
    <w:rsid w:val="00CF3F25"/>
    <w:rsid w:val="00CF40E2"/>
    <w:rsid w:val="00CF51CF"/>
    <w:rsid w:val="00CF527D"/>
    <w:rsid w:val="00CF54D2"/>
    <w:rsid w:val="00CF5780"/>
    <w:rsid w:val="00CF589B"/>
    <w:rsid w:val="00CF5C9E"/>
    <w:rsid w:val="00CF5E70"/>
    <w:rsid w:val="00CF5F58"/>
    <w:rsid w:val="00CF5F99"/>
    <w:rsid w:val="00CF6229"/>
    <w:rsid w:val="00CF6255"/>
    <w:rsid w:val="00CF6539"/>
    <w:rsid w:val="00CF6CFE"/>
    <w:rsid w:val="00CF6EE0"/>
    <w:rsid w:val="00CF6FAB"/>
    <w:rsid w:val="00CF77EB"/>
    <w:rsid w:val="00CF7A3C"/>
    <w:rsid w:val="00CF7C37"/>
    <w:rsid w:val="00CF7DDE"/>
    <w:rsid w:val="00D0063B"/>
    <w:rsid w:val="00D009CF"/>
    <w:rsid w:val="00D009DA"/>
    <w:rsid w:val="00D00CB1"/>
    <w:rsid w:val="00D01343"/>
    <w:rsid w:val="00D01A31"/>
    <w:rsid w:val="00D01D3E"/>
    <w:rsid w:val="00D01E8C"/>
    <w:rsid w:val="00D01EE4"/>
    <w:rsid w:val="00D02011"/>
    <w:rsid w:val="00D02E60"/>
    <w:rsid w:val="00D02EE2"/>
    <w:rsid w:val="00D02F57"/>
    <w:rsid w:val="00D0328E"/>
    <w:rsid w:val="00D034FA"/>
    <w:rsid w:val="00D0358F"/>
    <w:rsid w:val="00D0362B"/>
    <w:rsid w:val="00D036C6"/>
    <w:rsid w:val="00D03734"/>
    <w:rsid w:val="00D038C2"/>
    <w:rsid w:val="00D0407C"/>
    <w:rsid w:val="00D040C5"/>
    <w:rsid w:val="00D047D1"/>
    <w:rsid w:val="00D04827"/>
    <w:rsid w:val="00D04891"/>
    <w:rsid w:val="00D049B4"/>
    <w:rsid w:val="00D049F7"/>
    <w:rsid w:val="00D04D3C"/>
    <w:rsid w:val="00D05892"/>
    <w:rsid w:val="00D05B9A"/>
    <w:rsid w:val="00D05B9E"/>
    <w:rsid w:val="00D05BCE"/>
    <w:rsid w:val="00D05D07"/>
    <w:rsid w:val="00D05E13"/>
    <w:rsid w:val="00D05E6B"/>
    <w:rsid w:val="00D05FD0"/>
    <w:rsid w:val="00D06098"/>
    <w:rsid w:val="00D062D3"/>
    <w:rsid w:val="00D06322"/>
    <w:rsid w:val="00D066F5"/>
    <w:rsid w:val="00D06B3C"/>
    <w:rsid w:val="00D070FB"/>
    <w:rsid w:val="00D071E5"/>
    <w:rsid w:val="00D07309"/>
    <w:rsid w:val="00D07470"/>
    <w:rsid w:val="00D07799"/>
    <w:rsid w:val="00D077E7"/>
    <w:rsid w:val="00D07CA0"/>
    <w:rsid w:val="00D07CD6"/>
    <w:rsid w:val="00D07D3D"/>
    <w:rsid w:val="00D07DB6"/>
    <w:rsid w:val="00D07DEE"/>
    <w:rsid w:val="00D07DFE"/>
    <w:rsid w:val="00D07EF2"/>
    <w:rsid w:val="00D07FE9"/>
    <w:rsid w:val="00D10195"/>
    <w:rsid w:val="00D10497"/>
    <w:rsid w:val="00D1092A"/>
    <w:rsid w:val="00D10A5E"/>
    <w:rsid w:val="00D10A80"/>
    <w:rsid w:val="00D11440"/>
    <w:rsid w:val="00D114C7"/>
    <w:rsid w:val="00D11581"/>
    <w:rsid w:val="00D116A2"/>
    <w:rsid w:val="00D1183E"/>
    <w:rsid w:val="00D11A6C"/>
    <w:rsid w:val="00D11C79"/>
    <w:rsid w:val="00D11D76"/>
    <w:rsid w:val="00D11F53"/>
    <w:rsid w:val="00D11F79"/>
    <w:rsid w:val="00D11FBF"/>
    <w:rsid w:val="00D12021"/>
    <w:rsid w:val="00D123DC"/>
    <w:rsid w:val="00D1251E"/>
    <w:rsid w:val="00D126CA"/>
    <w:rsid w:val="00D12834"/>
    <w:rsid w:val="00D12A6F"/>
    <w:rsid w:val="00D12BD1"/>
    <w:rsid w:val="00D12D4C"/>
    <w:rsid w:val="00D12DB5"/>
    <w:rsid w:val="00D12EA6"/>
    <w:rsid w:val="00D12F09"/>
    <w:rsid w:val="00D1301F"/>
    <w:rsid w:val="00D13458"/>
    <w:rsid w:val="00D137A5"/>
    <w:rsid w:val="00D138C4"/>
    <w:rsid w:val="00D14286"/>
    <w:rsid w:val="00D14785"/>
    <w:rsid w:val="00D148BD"/>
    <w:rsid w:val="00D14C09"/>
    <w:rsid w:val="00D14DC0"/>
    <w:rsid w:val="00D14FC0"/>
    <w:rsid w:val="00D15227"/>
    <w:rsid w:val="00D15307"/>
    <w:rsid w:val="00D1539D"/>
    <w:rsid w:val="00D15649"/>
    <w:rsid w:val="00D15971"/>
    <w:rsid w:val="00D15EA6"/>
    <w:rsid w:val="00D15F58"/>
    <w:rsid w:val="00D16519"/>
    <w:rsid w:val="00D16776"/>
    <w:rsid w:val="00D16853"/>
    <w:rsid w:val="00D170E1"/>
    <w:rsid w:val="00D175BE"/>
    <w:rsid w:val="00D17616"/>
    <w:rsid w:val="00D1791E"/>
    <w:rsid w:val="00D17C27"/>
    <w:rsid w:val="00D17CD9"/>
    <w:rsid w:val="00D20105"/>
    <w:rsid w:val="00D20263"/>
    <w:rsid w:val="00D20EB6"/>
    <w:rsid w:val="00D2116F"/>
    <w:rsid w:val="00D2120C"/>
    <w:rsid w:val="00D21608"/>
    <w:rsid w:val="00D2171C"/>
    <w:rsid w:val="00D21738"/>
    <w:rsid w:val="00D2180F"/>
    <w:rsid w:val="00D21A9F"/>
    <w:rsid w:val="00D21B53"/>
    <w:rsid w:val="00D21B6D"/>
    <w:rsid w:val="00D21DC4"/>
    <w:rsid w:val="00D2243B"/>
    <w:rsid w:val="00D22465"/>
    <w:rsid w:val="00D22489"/>
    <w:rsid w:val="00D225BB"/>
    <w:rsid w:val="00D22933"/>
    <w:rsid w:val="00D22ABC"/>
    <w:rsid w:val="00D22B0C"/>
    <w:rsid w:val="00D22C14"/>
    <w:rsid w:val="00D22C3A"/>
    <w:rsid w:val="00D22E12"/>
    <w:rsid w:val="00D22E24"/>
    <w:rsid w:val="00D237DA"/>
    <w:rsid w:val="00D23C96"/>
    <w:rsid w:val="00D23DAE"/>
    <w:rsid w:val="00D23EDF"/>
    <w:rsid w:val="00D243E7"/>
    <w:rsid w:val="00D24526"/>
    <w:rsid w:val="00D2453F"/>
    <w:rsid w:val="00D248DA"/>
    <w:rsid w:val="00D25029"/>
    <w:rsid w:val="00D2523F"/>
    <w:rsid w:val="00D2525F"/>
    <w:rsid w:val="00D25559"/>
    <w:rsid w:val="00D25785"/>
    <w:rsid w:val="00D257AB"/>
    <w:rsid w:val="00D257C6"/>
    <w:rsid w:val="00D258E4"/>
    <w:rsid w:val="00D2598C"/>
    <w:rsid w:val="00D25A64"/>
    <w:rsid w:val="00D25F71"/>
    <w:rsid w:val="00D26177"/>
    <w:rsid w:val="00D2623E"/>
    <w:rsid w:val="00D263C4"/>
    <w:rsid w:val="00D263E1"/>
    <w:rsid w:val="00D26E03"/>
    <w:rsid w:val="00D2725A"/>
    <w:rsid w:val="00D27442"/>
    <w:rsid w:val="00D2756A"/>
    <w:rsid w:val="00D275D5"/>
    <w:rsid w:val="00D27EF8"/>
    <w:rsid w:val="00D303C5"/>
    <w:rsid w:val="00D30F1C"/>
    <w:rsid w:val="00D313A2"/>
    <w:rsid w:val="00D31414"/>
    <w:rsid w:val="00D314D0"/>
    <w:rsid w:val="00D314D9"/>
    <w:rsid w:val="00D314DD"/>
    <w:rsid w:val="00D3151E"/>
    <w:rsid w:val="00D315AB"/>
    <w:rsid w:val="00D318B2"/>
    <w:rsid w:val="00D31949"/>
    <w:rsid w:val="00D31BA4"/>
    <w:rsid w:val="00D31D4C"/>
    <w:rsid w:val="00D31F02"/>
    <w:rsid w:val="00D320C6"/>
    <w:rsid w:val="00D32541"/>
    <w:rsid w:val="00D328FA"/>
    <w:rsid w:val="00D33020"/>
    <w:rsid w:val="00D33033"/>
    <w:rsid w:val="00D339D6"/>
    <w:rsid w:val="00D33EC0"/>
    <w:rsid w:val="00D34123"/>
    <w:rsid w:val="00D341C7"/>
    <w:rsid w:val="00D34473"/>
    <w:rsid w:val="00D345DC"/>
    <w:rsid w:val="00D347FF"/>
    <w:rsid w:val="00D348D2"/>
    <w:rsid w:val="00D34AEA"/>
    <w:rsid w:val="00D34C94"/>
    <w:rsid w:val="00D34CED"/>
    <w:rsid w:val="00D35291"/>
    <w:rsid w:val="00D35406"/>
    <w:rsid w:val="00D35449"/>
    <w:rsid w:val="00D354AF"/>
    <w:rsid w:val="00D354E3"/>
    <w:rsid w:val="00D35529"/>
    <w:rsid w:val="00D3597E"/>
    <w:rsid w:val="00D36413"/>
    <w:rsid w:val="00D365A1"/>
    <w:rsid w:val="00D3696D"/>
    <w:rsid w:val="00D369C6"/>
    <w:rsid w:val="00D36C5F"/>
    <w:rsid w:val="00D36F4C"/>
    <w:rsid w:val="00D374E5"/>
    <w:rsid w:val="00D37675"/>
    <w:rsid w:val="00D37687"/>
    <w:rsid w:val="00D37824"/>
    <w:rsid w:val="00D37976"/>
    <w:rsid w:val="00D37ACA"/>
    <w:rsid w:val="00D37B70"/>
    <w:rsid w:val="00D37BC6"/>
    <w:rsid w:val="00D37CFB"/>
    <w:rsid w:val="00D37E77"/>
    <w:rsid w:val="00D37F70"/>
    <w:rsid w:val="00D4062A"/>
    <w:rsid w:val="00D40820"/>
    <w:rsid w:val="00D409F8"/>
    <w:rsid w:val="00D40A2C"/>
    <w:rsid w:val="00D40C22"/>
    <w:rsid w:val="00D40DCB"/>
    <w:rsid w:val="00D40EDB"/>
    <w:rsid w:val="00D41059"/>
    <w:rsid w:val="00D41114"/>
    <w:rsid w:val="00D41402"/>
    <w:rsid w:val="00D41812"/>
    <w:rsid w:val="00D41ABE"/>
    <w:rsid w:val="00D424AF"/>
    <w:rsid w:val="00D427E3"/>
    <w:rsid w:val="00D4318E"/>
    <w:rsid w:val="00D43567"/>
    <w:rsid w:val="00D43B47"/>
    <w:rsid w:val="00D43BDC"/>
    <w:rsid w:val="00D43DA5"/>
    <w:rsid w:val="00D43E55"/>
    <w:rsid w:val="00D44127"/>
    <w:rsid w:val="00D444A5"/>
    <w:rsid w:val="00D44C79"/>
    <w:rsid w:val="00D44FC9"/>
    <w:rsid w:val="00D44FCF"/>
    <w:rsid w:val="00D45178"/>
    <w:rsid w:val="00D4534B"/>
    <w:rsid w:val="00D4537A"/>
    <w:rsid w:val="00D456D1"/>
    <w:rsid w:val="00D45856"/>
    <w:rsid w:val="00D45ABD"/>
    <w:rsid w:val="00D45B3B"/>
    <w:rsid w:val="00D45E6B"/>
    <w:rsid w:val="00D45FD0"/>
    <w:rsid w:val="00D46078"/>
    <w:rsid w:val="00D46148"/>
    <w:rsid w:val="00D46155"/>
    <w:rsid w:val="00D46181"/>
    <w:rsid w:val="00D46267"/>
    <w:rsid w:val="00D4661B"/>
    <w:rsid w:val="00D46A82"/>
    <w:rsid w:val="00D46D8C"/>
    <w:rsid w:val="00D46EBA"/>
    <w:rsid w:val="00D4702E"/>
    <w:rsid w:val="00D47037"/>
    <w:rsid w:val="00D473C7"/>
    <w:rsid w:val="00D475D3"/>
    <w:rsid w:val="00D47775"/>
    <w:rsid w:val="00D478B5"/>
    <w:rsid w:val="00D47EEF"/>
    <w:rsid w:val="00D47FA1"/>
    <w:rsid w:val="00D47FAF"/>
    <w:rsid w:val="00D50255"/>
    <w:rsid w:val="00D50304"/>
    <w:rsid w:val="00D507C9"/>
    <w:rsid w:val="00D5098D"/>
    <w:rsid w:val="00D50A54"/>
    <w:rsid w:val="00D50A85"/>
    <w:rsid w:val="00D50B81"/>
    <w:rsid w:val="00D50FBE"/>
    <w:rsid w:val="00D5113A"/>
    <w:rsid w:val="00D51159"/>
    <w:rsid w:val="00D513B8"/>
    <w:rsid w:val="00D51553"/>
    <w:rsid w:val="00D515EE"/>
    <w:rsid w:val="00D51776"/>
    <w:rsid w:val="00D51864"/>
    <w:rsid w:val="00D51A45"/>
    <w:rsid w:val="00D51A80"/>
    <w:rsid w:val="00D51FFF"/>
    <w:rsid w:val="00D52428"/>
    <w:rsid w:val="00D526BC"/>
    <w:rsid w:val="00D5275D"/>
    <w:rsid w:val="00D52864"/>
    <w:rsid w:val="00D5292D"/>
    <w:rsid w:val="00D52A3B"/>
    <w:rsid w:val="00D52BF3"/>
    <w:rsid w:val="00D52DC4"/>
    <w:rsid w:val="00D52FD7"/>
    <w:rsid w:val="00D53181"/>
    <w:rsid w:val="00D532BA"/>
    <w:rsid w:val="00D537F7"/>
    <w:rsid w:val="00D5393E"/>
    <w:rsid w:val="00D53ACA"/>
    <w:rsid w:val="00D53BDF"/>
    <w:rsid w:val="00D540B8"/>
    <w:rsid w:val="00D541F6"/>
    <w:rsid w:val="00D54374"/>
    <w:rsid w:val="00D544BD"/>
    <w:rsid w:val="00D54723"/>
    <w:rsid w:val="00D54BFD"/>
    <w:rsid w:val="00D54C00"/>
    <w:rsid w:val="00D54D97"/>
    <w:rsid w:val="00D54FE8"/>
    <w:rsid w:val="00D54FFA"/>
    <w:rsid w:val="00D55111"/>
    <w:rsid w:val="00D554DA"/>
    <w:rsid w:val="00D5627C"/>
    <w:rsid w:val="00D56632"/>
    <w:rsid w:val="00D566ED"/>
    <w:rsid w:val="00D567D1"/>
    <w:rsid w:val="00D56833"/>
    <w:rsid w:val="00D5694E"/>
    <w:rsid w:val="00D56A2F"/>
    <w:rsid w:val="00D56C3F"/>
    <w:rsid w:val="00D56CD1"/>
    <w:rsid w:val="00D56D79"/>
    <w:rsid w:val="00D56D86"/>
    <w:rsid w:val="00D56F68"/>
    <w:rsid w:val="00D57041"/>
    <w:rsid w:val="00D571FD"/>
    <w:rsid w:val="00D57328"/>
    <w:rsid w:val="00D5785F"/>
    <w:rsid w:val="00D57944"/>
    <w:rsid w:val="00D57A51"/>
    <w:rsid w:val="00D57AEF"/>
    <w:rsid w:val="00D57B24"/>
    <w:rsid w:val="00D57D8C"/>
    <w:rsid w:val="00D60314"/>
    <w:rsid w:val="00D60821"/>
    <w:rsid w:val="00D60C91"/>
    <w:rsid w:val="00D60D67"/>
    <w:rsid w:val="00D60DBB"/>
    <w:rsid w:val="00D60ED6"/>
    <w:rsid w:val="00D61170"/>
    <w:rsid w:val="00D611A3"/>
    <w:rsid w:val="00D614F4"/>
    <w:rsid w:val="00D6160C"/>
    <w:rsid w:val="00D6161C"/>
    <w:rsid w:val="00D6195A"/>
    <w:rsid w:val="00D61BA4"/>
    <w:rsid w:val="00D61DA0"/>
    <w:rsid w:val="00D62165"/>
    <w:rsid w:val="00D625C5"/>
    <w:rsid w:val="00D62A10"/>
    <w:rsid w:val="00D62C2D"/>
    <w:rsid w:val="00D62CD6"/>
    <w:rsid w:val="00D6347E"/>
    <w:rsid w:val="00D63502"/>
    <w:rsid w:val="00D635A8"/>
    <w:rsid w:val="00D63657"/>
    <w:rsid w:val="00D63992"/>
    <w:rsid w:val="00D63A20"/>
    <w:rsid w:val="00D63BAC"/>
    <w:rsid w:val="00D6423B"/>
    <w:rsid w:val="00D644F5"/>
    <w:rsid w:val="00D647BF"/>
    <w:rsid w:val="00D64C3B"/>
    <w:rsid w:val="00D64F2F"/>
    <w:rsid w:val="00D6511A"/>
    <w:rsid w:val="00D65661"/>
    <w:rsid w:val="00D65A7F"/>
    <w:rsid w:val="00D65AE6"/>
    <w:rsid w:val="00D65B8D"/>
    <w:rsid w:val="00D65E03"/>
    <w:rsid w:val="00D65F34"/>
    <w:rsid w:val="00D660B8"/>
    <w:rsid w:val="00D661A6"/>
    <w:rsid w:val="00D662DB"/>
    <w:rsid w:val="00D663BA"/>
    <w:rsid w:val="00D66640"/>
    <w:rsid w:val="00D66643"/>
    <w:rsid w:val="00D66A59"/>
    <w:rsid w:val="00D66B01"/>
    <w:rsid w:val="00D66B30"/>
    <w:rsid w:val="00D6721F"/>
    <w:rsid w:val="00D67364"/>
    <w:rsid w:val="00D673B7"/>
    <w:rsid w:val="00D67483"/>
    <w:rsid w:val="00D674DC"/>
    <w:rsid w:val="00D67668"/>
    <w:rsid w:val="00D67738"/>
    <w:rsid w:val="00D67EF4"/>
    <w:rsid w:val="00D7025E"/>
    <w:rsid w:val="00D702D0"/>
    <w:rsid w:val="00D703CC"/>
    <w:rsid w:val="00D70970"/>
    <w:rsid w:val="00D70FE3"/>
    <w:rsid w:val="00D7112E"/>
    <w:rsid w:val="00D7136E"/>
    <w:rsid w:val="00D71423"/>
    <w:rsid w:val="00D71692"/>
    <w:rsid w:val="00D71863"/>
    <w:rsid w:val="00D7195C"/>
    <w:rsid w:val="00D71BC7"/>
    <w:rsid w:val="00D71C1F"/>
    <w:rsid w:val="00D71FB8"/>
    <w:rsid w:val="00D72285"/>
    <w:rsid w:val="00D72292"/>
    <w:rsid w:val="00D7235A"/>
    <w:rsid w:val="00D7269B"/>
    <w:rsid w:val="00D729AF"/>
    <w:rsid w:val="00D729CE"/>
    <w:rsid w:val="00D72B4B"/>
    <w:rsid w:val="00D72C8C"/>
    <w:rsid w:val="00D72F25"/>
    <w:rsid w:val="00D732EC"/>
    <w:rsid w:val="00D73495"/>
    <w:rsid w:val="00D736BC"/>
    <w:rsid w:val="00D737A5"/>
    <w:rsid w:val="00D73DCF"/>
    <w:rsid w:val="00D73F20"/>
    <w:rsid w:val="00D741AB"/>
    <w:rsid w:val="00D74210"/>
    <w:rsid w:val="00D74250"/>
    <w:rsid w:val="00D74332"/>
    <w:rsid w:val="00D74420"/>
    <w:rsid w:val="00D74B81"/>
    <w:rsid w:val="00D74C37"/>
    <w:rsid w:val="00D74CFB"/>
    <w:rsid w:val="00D74D84"/>
    <w:rsid w:val="00D74F23"/>
    <w:rsid w:val="00D74FAC"/>
    <w:rsid w:val="00D752B5"/>
    <w:rsid w:val="00D753A8"/>
    <w:rsid w:val="00D7581A"/>
    <w:rsid w:val="00D75C7F"/>
    <w:rsid w:val="00D75CD5"/>
    <w:rsid w:val="00D75CFF"/>
    <w:rsid w:val="00D75D1F"/>
    <w:rsid w:val="00D7633C"/>
    <w:rsid w:val="00D76347"/>
    <w:rsid w:val="00D76353"/>
    <w:rsid w:val="00D76582"/>
    <w:rsid w:val="00D76830"/>
    <w:rsid w:val="00D769D0"/>
    <w:rsid w:val="00D76D98"/>
    <w:rsid w:val="00D76F6E"/>
    <w:rsid w:val="00D772CD"/>
    <w:rsid w:val="00D776C1"/>
    <w:rsid w:val="00D77966"/>
    <w:rsid w:val="00D779FE"/>
    <w:rsid w:val="00D77CFB"/>
    <w:rsid w:val="00D8015E"/>
    <w:rsid w:val="00D80469"/>
    <w:rsid w:val="00D806C5"/>
    <w:rsid w:val="00D807A4"/>
    <w:rsid w:val="00D80AC5"/>
    <w:rsid w:val="00D81041"/>
    <w:rsid w:val="00D8111F"/>
    <w:rsid w:val="00D813F1"/>
    <w:rsid w:val="00D813F9"/>
    <w:rsid w:val="00D81438"/>
    <w:rsid w:val="00D817BA"/>
    <w:rsid w:val="00D82054"/>
    <w:rsid w:val="00D820E0"/>
    <w:rsid w:val="00D82289"/>
    <w:rsid w:val="00D823BE"/>
    <w:rsid w:val="00D825F4"/>
    <w:rsid w:val="00D82B08"/>
    <w:rsid w:val="00D82B55"/>
    <w:rsid w:val="00D82C00"/>
    <w:rsid w:val="00D834F4"/>
    <w:rsid w:val="00D83531"/>
    <w:rsid w:val="00D83635"/>
    <w:rsid w:val="00D83694"/>
    <w:rsid w:val="00D8385E"/>
    <w:rsid w:val="00D83865"/>
    <w:rsid w:val="00D8392D"/>
    <w:rsid w:val="00D83976"/>
    <w:rsid w:val="00D83BE6"/>
    <w:rsid w:val="00D83F17"/>
    <w:rsid w:val="00D84102"/>
    <w:rsid w:val="00D8434D"/>
    <w:rsid w:val="00D8442A"/>
    <w:rsid w:val="00D8444B"/>
    <w:rsid w:val="00D84A1D"/>
    <w:rsid w:val="00D8506D"/>
    <w:rsid w:val="00D85141"/>
    <w:rsid w:val="00D853BE"/>
    <w:rsid w:val="00D85517"/>
    <w:rsid w:val="00D8557A"/>
    <w:rsid w:val="00D8564A"/>
    <w:rsid w:val="00D8580C"/>
    <w:rsid w:val="00D85D77"/>
    <w:rsid w:val="00D8628A"/>
    <w:rsid w:val="00D8643F"/>
    <w:rsid w:val="00D8657D"/>
    <w:rsid w:val="00D8682B"/>
    <w:rsid w:val="00D868C1"/>
    <w:rsid w:val="00D869EB"/>
    <w:rsid w:val="00D86E8E"/>
    <w:rsid w:val="00D870CC"/>
    <w:rsid w:val="00D87473"/>
    <w:rsid w:val="00D87AC7"/>
    <w:rsid w:val="00D87D93"/>
    <w:rsid w:val="00D90658"/>
    <w:rsid w:val="00D90962"/>
    <w:rsid w:val="00D90CE3"/>
    <w:rsid w:val="00D91305"/>
    <w:rsid w:val="00D913C1"/>
    <w:rsid w:val="00D9153B"/>
    <w:rsid w:val="00D9153E"/>
    <w:rsid w:val="00D91645"/>
    <w:rsid w:val="00D916DF"/>
    <w:rsid w:val="00D91B81"/>
    <w:rsid w:val="00D91D1C"/>
    <w:rsid w:val="00D9209F"/>
    <w:rsid w:val="00D926F7"/>
    <w:rsid w:val="00D92887"/>
    <w:rsid w:val="00D929FA"/>
    <w:rsid w:val="00D92B6C"/>
    <w:rsid w:val="00D92EF9"/>
    <w:rsid w:val="00D9311A"/>
    <w:rsid w:val="00D931AB"/>
    <w:rsid w:val="00D9338A"/>
    <w:rsid w:val="00D941DC"/>
    <w:rsid w:val="00D943CD"/>
    <w:rsid w:val="00D944FD"/>
    <w:rsid w:val="00D94683"/>
    <w:rsid w:val="00D947B3"/>
    <w:rsid w:val="00D9484A"/>
    <w:rsid w:val="00D94B72"/>
    <w:rsid w:val="00D94D43"/>
    <w:rsid w:val="00D95377"/>
    <w:rsid w:val="00D95595"/>
    <w:rsid w:val="00D95827"/>
    <w:rsid w:val="00D95929"/>
    <w:rsid w:val="00D959B5"/>
    <w:rsid w:val="00D95B52"/>
    <w:rsid w:val="00D95D9F"/>
    <w:rsid w:val="00D95FDE"/>
    <w:rsid w:val="00D961B7"/>
    <w:rsid w:val="00D96414"/>
    <w:rsid w:val="00D9690F"/>
    <w:rsid w:val="00D96911"/>
    <w:rsid w:val="00D96AB4"/>
    <w:rsid w:val="00D96EC3"/>
    <w:rsid w:val="00D971FF"/>
    <w:rsid w:val="00D97465"/>
    <w:rsid w:val="00D974FA"/>
    <w:rsid w:val="00D97AF3"/>
    <w:rsid w:val="00D97E39"/>
    <w:rsid w:val="00DA04DB"/>
    <w:rsid w:val="00DA0982"/>
    <w:rsid w:val="00DA0C53"/>
    <w:rsid w:val="00DA0D8E"/>
    <w:rsid w:val="00DA0F18"/>
    <w:rsid w:val="00DA0FBB"/>
    <w:rsid w:val="00DA1567"/>
    <w:rsid w:val="00DA19A9"/>
    <w:rsid w:val="00DA1ADB"/>
    <w:rsid w:val="00DA1CB3"/>
    <w:rsid w:val="00DA1CF8"/>
    <w:rsid w:val="00DA1D8B"/>
    <w:rsid w:val="00DA1ED1"/>
    <w:rsid w:val="00DA20A1"/>
    <w:rsid w:val="00DA20BC"/>
    <w:rsid w:val="00DA2124"/>
    <w:rsid w:val="00DA21FF"/>
    <w:rsid w:val="00DA2457"/>
    <w:rsid w:val="00DA26A6"/>
    <w:rsid w:val="00DA26AA"/>
    <w:rsid w:val="00DA2A6B"/>
    <w:rsid w:val="00DA2DC8"/>
    <w:rsid w:val="00DA2E09"/>
    <w:rsid w:val="00DA304D"/>
    <w:rsid w:val="00DA3471"/>
    <w:rsid w:val="00DA35B9"/>
    <w:rsid w:val="00DA4014"/>
    <w:rsid w:val="00DA4582"/>
    <w:rsid w:val="00DA472C"/>
    <w:rsid w:val="00DA4959"/>
    <w:rsid w:val="00DA4AA4"/>
    <w:rsid w:val="00DA4AD4"/>
    <w:rsid w:val="00DA4CB9"/>
    <w:rsid w:val="00DA5054"/>
    <w:rsid w:val="00DA546C"/>
    <w:rsid w:val="00DA55BF"/>
    <w:rsid w:val="00DA5989"/>
    <w:rsid w:val="00DA59C0"/>
    <w:rsid w:val="00DA5BA6"/>
    <w:rsid w:val="00DA5C5C"/>
    <w:rsid w:val="00DA5EC8"/>
    <w:rsid w:val="00DA5F8E"/>
    <w:rsid w:val="00DA6047"/>
    <w:rsid w:val="00DA62BA"/>
    <w:rsid w:val="00DA6C4E"/>
    <w:rsid w:val="00DA6D04"/>
    <w:rsid w:val="00DA6DC8"/>
    <w:rsid w:val="00DA6F45"/>
    <w:rsid w:val="00DA72CA"/>
    <w:rsid w:val="00DA7384"/>
    <w:rsid w:val="00DA74D8"/>
    <w:rsid w:val="00DA75F6"/>
    <w:rsid w:val="00DA762D"/>
    <w:rsid w:val="00DA765D"/>
    <w:rsid w:val="00DA7A86"/>
    <w:rsid w:val="00DA7CA5"/>
    <w:rsid w:val="00DA7F72"/>
    <w:rsid w:val="00DA7FF0"/>
    <w:rsid w:val="00DB0553"/>
    <w:rsid w:val="00DB080C"/>
    <w:rsid w:val="00DB0CB2"/>
    <w:rsid w:val="00DB0EBF"/>
    <w:rsid w:val="00DB126F"/>
    <w:rsid w:val="00DB1363"/>
    <w:rsid w:val="00DB193F"/>
    <w:rsid w:val="00DB1D96"/>
    <w:rsid w:val="00DB2059"/>
    <w:rsid w:val="00DB266D"/>
    <w:rsid w:val="00DB2853"/>
    <w:rsid w:val="00DB2950"/>
    <w:rsid w:val="00DB29F8"/>
    <w:rsid w:val="00DB2D1D"/>
    <w:rsid w:val="00DB2D71"/>
    <w:rsid w:val="00DB353F"/>
    <w:rsid w:val="00DB38AE"/>
    <w:rsid w:val="00DB3D0F"/>
    <w:rsid w:val="00DB4218"/>
    <w:rsid w:val="00DB434F"/>
    <w:rsid w:val="00DB43DC"/>
    <w:rsid w:val="00DB4A5F"/>
    <w:rsid w:val="00DB4B74"/>
    <w:rsid w:val="00DB4BDA"/>
    <w:rsid w:val="00DB4BDC"/>
    <w:rsid w:val="00DB5970"/>
    <w:rsid w:val="00DB5B44"/>
    <w:rsid w:val="00DB5B4A"/>
    <w:rsid w:val="00DB5BAC"/>
    <w:rsid w:val="00DB5C3A"/>
    <w:rsid w:val="00DB647F"/>
    <w:rsid w:val="00DB668E"/>
    <w:rsid w:val="00DB69DB"/>
    <w:rsid w:val="00DB6D0B"/>
    <w:rsid w:val="00DB7656"/>
    <w:rsid w:val="00DB7728"/>
    <w:rsid w:val="00DB7A1C"/>
    <w:rsid w:val="00DB7C9A"/>
    <w:rsid w:val="00DC00BF"/>
    <w:rsid w:val="00DC0329"/>
    <w:rsid w:val="00DC06BA"/>
    <w:rsid w:val="00DC0FFE"/>
    <w:rsid w:val="00DC173C"/>
    <w:rsid w:val="00DC17A5"/>
    <w:rsid w:val="00DC1A2A"/>
    <w:rsid w:val="00DC1B6F"/>
    <w:rsid w:val="00DC1CA2"/>
    <w:rsid w:val="00DC1E37"/>
    <w:rsid w:val="00DC2C7C"/>
    <w:rsid w:val="00DC2F72"/>
    <w:rsid w:val="00DC3083"/>
    <w:rsid w:val="00DC32C5"/>
    <w:rsid w:val="00DC3342"/>
    <w:rsid w:val="00DC35CA"/>
    <w:rsid w:val="00DC35D0"/>
    <w:rsid w:val="00DC3A07"/>
    <w:rsid w:val="00DC3ACD"/>
    <w:rsid w:val="00DC3ED7"/>
    <w:rsid w:val="00DC4566"/>
    <w:rsid w:val="00DC46A1"/>
    <w:rsid w:val="00DC48D7"/>
    <w:rsid w:val="00DC4A10"/>
    <w:rsid w:val="00DC4D33"/>
    <w:rsid w:val="00DC4D73"/>
    <w:rsid w:val="00DC4E37"/>
    <w:rsid w:val="00DC5129"/>
    <w:rsid w:val="00DC55DE"/>
    <w:rsid w:val="00DC56A9"/>
    <w:rsid w:val="00DC5738"/>
    <w:rsid w:val="00DC5824"/>
    <w:rsid w:val="00DC5880"/>
    <w:rsid w:val="00DC5978"/>
    <w:rsid w:val="00DC5E31"/>
    <w:rsid w:val="00DC5EEE"/>
    <w:rsid w:val="00DC6344"/>
    <w:rsid w:val="00DC63AD"/>
    <w:rsid w:val="00DC6418"/>
    <w:rsid w:val="00DC650A"/>
    <w:rsid w:val="00DC65A8"/>
    <w:rsid w:val="00DC6CA6"/>
    <w:rsid w:val="00DC6F9A"/>
    <w:rsid w:val="00DC770F"/>
    <w:rsid w:val="00DC778B"/>
    <w:rsid w:val="00DC77EE"/>
    <w:rsid w:val="00DC7DFF"/>
    <w:rsid w:val="00DD0041"/>
    <w:rsid w:val="00DD0340"/>
    <w:rsid w:val="00DD0B10"/>
    <w:rsid w:val="00DD0B5D"/>
    <w:rsid w:val="00DD1032"/>
    <w:rsid w:val="00DD13AF"/>
    <w:rsid w:val="00DD151B"/>
    <w:rsid w:val="00DD1530"/>
    <w:rsid w:val="00DD1610"/>
    <w:rsid w:val="00DD163C"/>
    <w:rsid w:val="00DD16F7"/>
    <w:rsid w:val="00DD1823"/>
    <w:rsid w:val="00DD1B57"/>
    <w:rsid w:val="00DD1C39"/>
    <w:rsid w:val="00DD1C45"/>
    <w:rsid w:val="00DD2492"/>
    <w:rsid w:val="00DD24EF"/>
    <w:rsid w:val="00DD272B"/>
    <w:rsid w:val="00DD27A7"/>
    <w:rsid w:val="00DD28F5"/>
    <w:rsid w:val="00DD2938"/>
    <w:rsid w:val="00DD2FAE"/>
    <w:rsid w:val="00DD301D"/>
    <w:rsid w:val="00DD3059"/>
    <w:rsid w:val="00DD327A"/>
    <w:rsid w:val="00DD3351"/>
    <w:rsid w:val="00DD33B7"/>
    <w:rsid w:val="00DD3506"/>
    <w:rsid w:val="00DD36BA"/>
    <w:rsid w:val="00DD3CD7"/>
    <w:rsid w:val="00DD41CD"/>
    <w:rsid w:val="00DD4C96"/>
    <w:rsid w:val="00DD4DDA"/>
    <w:rsid w:val="00DD505F"/>
    <w:rsid w:val="00DD5312"/>
    <w:rsid w:val="00DD5334"/>
    <w:rsid w:val="00DD53FA"/>
    <w:rsid w:val="00DD59F0"/>
    <w:rsid w:val="00DD5A76"/>
    <w:rsid w:val="00DD5C07"/>
    <w:rsid w:val="00DD5C78"/>
    <w:rsid w:val="00DD5EC9"/>
    <w:rsid w:val="00DD6223"/>
    <w:rsid w:val="00DD6322"/>
    <w:rsid w:val="00DD65D3"/>
    <w:rsid w:val="00DD6A30"/>
    <w:rsid w:val="00DD6B81"/>
    <w:rsid w:val="00DD6BE0"/>
    <w:rsid w:val="00DD6BF0"/>
    <w:rsid w:val="00DD6C16"/>
    <w:rsid w:val="00DD6F0D"/>
    <w:rsid w:val="00DD7177"/>
    <w:rsid w:val="00DD7CF4"/>
    <w:rsid w:val="00DE064C"/>
    <w:rsid w:val="00DE07CE"/>
    <w:rsid w:val="00DE08EA"/>
    <w:rsid w:val="00DE0975"/>
    <w:rsid w:val="00DE097B"/>
    <w:rsid w:val="00DE0BD0"/>
    <w:rsid w:val="00DE0F12"/>
    <w:rsid w:val="00DE1034"/>
    <w:rsid w:val="00DE1177"/>
    <w:rsid w:val="00DE1403"/>
    <w:rsid w:val="00DE162B"/>
    <w:rsid w:val="00DE1792"/>
    <w:rsid w:val="00DE19D6"/>
    <w:rsid w:val="00DE1A90"/>
    <w:rsid w:val="00DE1A94"/>
    <w:rsid w:val="00DE1B2C"/>
    <w:rsid w:val="00DE1DB6"/>
    <w:rsid w:val="00DE1E22"/>
    <w:rsid w:val="00DE1EBF"/>
    <w:rsid w:val="00DE1FB7"/>
    <w:rsid w:val="00DE22CF"/>
    <w:rsid w:val="00DE23D8"/>
    <w:rsid w:val="00DE2676"/>
    <w:rsid w:val="00DE2947"/>
    <w:rsid w:val="00DE2A9C"/>
    <w:rsid w:val="00DE2AAB"/>
    <w:rsid w:val="00DE2AD8"/>
    <w:rsid w:val="00DE2B02"/>
    <w:rsid w:val="00DE2F37"/>
    <w:rsid w:val="00DE2F3E"/>
    <w:rsid w:val="00DE2FCC"/>
    <w:rsid w:val="00DE32CC"/>
    <w:rsid w:val="00DE3434"/>
    <w:rsid w:val="00DE3525"/>
    <w:rsid w:val="00DE3705"/>
    <w:rsid w:val="00DE3791"/>
    <w:rsid w:val="00DE3807"/>
    <w:rsid w:val="00DE3D5C"/>
    <w:rsid w:val="00DE3DEE"/>
    <w:rsid w:val="00DE4098"/>
    <w:rsid w:val="00DE40AF"/>
    <w:rsid w:val="00DE40B1"/>
    <w:rsid w:val="00DE4581"/>
    <w:rsid w:val="00DE45E5"/>
    <w:rsid w:val="00DE468A"/>
    <w:rsid w:val="00DE4865"/>
    <w:rsid w:val="00DE4A6F"/>
    <w:rsid w:val="00DE4E21"/>
    <w:rsid w:val="00DE52DD"/>
    <w:rsid w:val="00DE5515"/>
    <w:rsid w:val="00DE57BF"/>
    <w:rsid w:val="00DE5841"/>
    <w:rsid w:val="00DE591E"/>
    <w:rsid w:val="00DE5AC3"/>
    <w:rsid w:val="00DE5C03"/>
    <w:rsid w:val="00DE61EC"/>
    <w:rsid w:val="00DE62AC"/>
    <w:rsid w:val="00DE6377"/>
    <w:rsid w:val="00DE644E"/>
    <w:rsid w:val="00DE64AE"/>
    <w:rsid w:val="00DE66AF"/>
    <w:rsid w:val="00DE6847"/>
    <w:rsid w:val="00DE6869"/>
    <w:rsid w:val="00DE706C"/>
    <w:rsid w:val="00DE71DA"/>
    <w:rsid w:val="00DE7536"/>
    <w:rsid w:val="00DE75CE"/>
    <w:rsid w:val="00DE784A"/>
    <w:rsid w:val="00DE7B49"/>
    <w:rsid w:val="00DE7DBD"/>
    <w:rsid w:val="00DE7E3F"/>
    <w:rsid w:val="00DF0090"/>
    <w:rsid w:val="00DF00C0"/>
    <w:rsid w:val="00DF06EC"/>
    <w:rsid w:val="00DF0963"/>
    <w:rsid w:val="00DF0A5D"/>
    <w:rsid w:val="00DF0D70"/>
    <w:rsid w:val="00DF1114"/>
    <w:rsid w:val="00DF11BC"/>
    <w:rsid w:val="00DF11FA"/>
    <w:rsid w:val="00DF136C"/>
    <w:rsid w:val="00DF159E"/>
    <w:rsid w:val="00DF173C"/>
    <w:rsid w:val="00DF18C7"/>
    <w:rsid w:val="00DF18D3"/>
    <w:rsid w:val="00DF1932"/>
    <w:rsid w:val="00DF1D88"/>
    <w:rsid w:val="00DF1F74"/>
    <w:rsid w:val="00DF213D"/>
    <w:rsid w:val="00DF2238"/>
    <w:rsid w:val="00DF2324"/>
    <w:rsid w:val="00DF278C"/>
    <w:rsid w:val="00DF29B3"/>
    <w:rsid w:val="00DF2B94"/>
    <w:rsid w:val="00DF2DB1"/>
    <w:rsid w:val="00DF3059"/>
    <w:rsid w:val="00DF3656"/>
    <w:rsid w:val="00DF3685"/>
    <w:rsid w:val="00DF373E"/>
    <w:rsid w:val="00DF3782"/>
    <w:rsid w:val="00DF38FA"/>
    <w:rsid w:val="00DF3919"/>
    <w:rsid w:val="00DF39B9"/>
    <w:rsid w:val="00DF3A25"/>
    <w:rsid w:val="00DF3A8D"/>
    <w:rsid w:val="00DF3AC2"/>
    <w:rsid w:val="00DF3BA0"/>
    <w:rsid w:val="00DF3E00"/>
    <w:rsid w:val="00DF3F8C"/>
    <w:rsid w:val="00DF3F9D"/>
    <w:rsid w:val="00DF4022"/>
    <w:rsid w:val="00DF4286"/>
    <w:rsid w:val="00DF42D6"/>
    <w:rsid w:val="00DF452F"/>
    <w:rsid w:val="00DF45CA"/>
    <w:rsid w:val="00DF4C7D"/>
    <w:rsid w:val="00DF5020"/>
    <w:rsid w:val="00DF5181"/>
    <w:rsid w:val="00DF52D8"/>
    <w:rsid w:val="00DF59F6"/>
    <w:rsid w:val="00DF6266"/>
    <w:rsid w:val="00DF6344"/>
    <w:rsid w:val="00DF676A"/>
    <w:rsid w:val="00DF6BBE"/>
    <w:rsid w:val="00DF6C22"/>
    <w:rsid w:val="00DF6F46"/>
    <w:rsid w:val="00DF7010"/>
    <w:rsid w:val="00DF7841"/>
    <w:rsid w:val="00DF7BDD"/>
    <w:rsid w:val="00DF7C95"/>
    <w:rsid w:val="00DF7DC1"/>
    <w:rsid w:val="00E0009B"/>
    <w:rsid w:val="00E001F6"/>
    <w:rsid w:val="00E00349"/>
    <w:rsid w:val="00E00354"/>
    <w:rsid w:val="00E00471"/>
    <w:rsid w:val="00E00A72"/>
    <w:rsid w:val="00E00AFC"/>
    <w:rsid w:val="00E00C08"/>
    <w:rsid w:val="00E010AC"/>
    <w:rsid w:val="00E0161D"/>
    <w:rsid w:val="00E017EC"/>
    <w:rsid w:val="00E01AFC"/>
    <w:rsid w:val="00E01EEB"/>
    <w:rsid w:val="00E01F65"/>
    <w:rsid w:val="00E02105"/>
    <w:rsid w:val="00E0273D"/>
    <w:rsid w:val="00E027CF"/>
    <w:rsid w:val="00E02A49"/>
    <w:rsid w:val="00E02D43"/>
    <w:rsid w:val="00E02D63"/>
    <w:rsid w:val="00E02E09"/>
    <w:rsid w:val="00E034C6"/>
    <w:rsid w:val="00E0365D"/>
    <w:rsid w:val="00E03735"/>
    <w:rsid w:val="00E0416B"/>
    <w:rsid w:val="00E049D8"/>
    <w:rsid w:val="00E04D89"/>
    <w:rsid w:val="00E05421"/>
    <w:rsid w:val="00E057A5"/>
    <w:rsid w:val="00E05BA0"/>
    <w:rsid w:val="00E05BA7"/>
    <w:rsid w:val="00E05C5F"/>
    <w:rsid w:val="00E05D09"/>
    <w:rsid w:val="00E05E1E"/>
    <w:rsid w:val="00E05FE2"/>
    <w:rsid w:val="00E062B4"/>
    <w:rsid w:val="00E06314"/>
    <w:rsid w:val="00E06416"/>
    <w:rsid w:val="00E06514"/>
    <w:rsid w:val="00E0654B"/>
    <w:rsid w:val="00E06718"/>
    <w:rsid w:val="00E06CB2"/>
    <w:rsid w:val="00E06D14"/>
    <w:rsid w:val="00E06D8F"/>
    <w:rsid w:val="00E06DA4"/>
    <w:rsid w:val="00E06DCB"/>
    <w:rsid w:val="00E070CD"/>
    <w:rsid w:val="00E07215"/>
    <w:rsid w:val="00E077DD"/>
    <w:rsid w:val="00E0789C"/>
    <w:rsid w:val="00E07D02"/>
    <w:rsid w:val="00E07F4C"/>
    <w:rsid w:val="00E10064"/>
    <w:rsid w:val="00E10244"/>
    <w:rsid w:val="00E10545"/>
    <w:rsid w:val="00E10941"/>
    <w:rsid w:val="00E10B8A"/>
    <w:rsid w:val="00E10D0E"/>
    <w:rsid w:val="00E111EB"/>
    <w:rsid w:val="00E122F5"/>
    <w:rsid w:val="00E12356"/>
    <w:rsid w:val="00E1245D"/>
    <w:rsid w:val="00E1256C"/>
    <w:rsid w:val="00E12700"/>
    <w:rsid w:val="00E1298D"/>
    <w:rsid w:val="00E129D2"/>
    <w:rsid w:val="00E12A36"/>
    <w:rsid w:val="00E12BDC"/>
    <w:rsid w:val="00E12CB6"/>
    <w:rsid w:val="00E13524"/>
    <w:rsid w:val="00E13686"/>
    <w:rsid w:val="00E13846"/>
    <w:rsid w:val="00E13A30"/>
    <w:rsid w:val="00E13B32"/>
    <w:rsid w:val="00E13BDB"/>
    <w:rsid w:val="00E1402B"/>
    <w:rsid w:val="00E14613"/>
    <w:rsid w:val="00E14A5C"/>
    <w:rsid w:val="00E15596"/>
    <w:rsid w:val="00E15832"/>
    <w:rsid w:val="00E15899"/>
    <w:rsid w:val="00E158B5"/>
    <w:rsid w:val="00E15B8D"/>
    <w:rsid w:val="00E15BF6"/>
    <w:rsid w:val="00E15D5C"/>
    <w:rsid w:val="00E161C4"/>
    <w:rsid w:val="00E16272"/>
    <w:rsid w:val="00E16509"/>
    <w:rsid w:val="00E16912"/>
    <w:rsid w:val="00E16A2E"/>
    <w:rsid w:val="00E17005"/>
    <w:rsid w:val="00E174A5"/>
    <w:rsid w:val="00E175CF"/>
    <w:rsid w:val="00E176F7"/>
    <w:rsid w:val="00E17960"/>
    <w:rsid w:val="00E179D4"/>
    <w:rsid w:val="00E17AE8"/>
    <w:rsid w:val="00E17BD4"/>
    <w:rsid w:val="00E20123"/>
    <w:rsid w:val="00E2040C"/>
    <w:rsid w:val="00E206D7"/>
    <w:rsid w:val="00E207E1"/>
    <w:rsid w:val="00E20900"/>
    <w:rsid w:val="00E209D0"/>
    <w:rsid w:val="00E2110D"/>
    <w:rsid w:val="00E2110F"/>
    <w:rsid w:val="00E21134"/>
    <w:rsid w:val="00E212CC"/>
    <w:rsid w:val="00E213B2"/>
    <w:rsid w:val="00E22704"/>
    <w:rsid w:val="00E22858"/>
    <w:rsid w:val="00E22F30"/>
    <w:rsid w:val="00E22F39"/>
    <w:rsid w:val="00E23492"/>
    <w:rsid w:val="00E234B1"/>
    <w:rsid w:val="00E23957"/>
    <w:rsid w:val="00E23C7A"/>
    <w:rsid w:val="00E23D65"/>
    <w:rsid w:val="00E2402A"/>
    <w:rsid w:val="00E24A7A"/>
    <w:rsid w:val="00E24B0B"/>
    <w:rsid w:val="00E24C1F"/>
    <w:rsid w:val="00E24CB7"/>
    <w:rsid w:val="00E24EAC"/>
    <w:rsid w:val="00E2558B"/>
    <w:rsid w:val="00E25764"/>
    <w:rsid w:val="00E25856"/>
    <w:rsid w:val="00E25876"/>
    <w:rsid w:val="00E25931"/>
    <w:rsid w:val="00E25A14"/>
    <w:rsid w:val="00E25CA3"/>
    <w:rsid w:val="00E25D04"/>
    <w:rsid w:val="00E25D80"/>
    <w:rsid w:val="00E2617E"/>
    <w:rsid w:val="00E26549"/>
    <w:rsid w:val="00E26751"/>
    <w:rsid w:val="00E267E2"/>
    <w:rsid w:val="00E269A3"/>
    <w:rsid w:val="00E269F1"/>
    <w:rsid w:val="00E26A44"/>
    <w:rsid w:val="00E26A49"/>
    <w:rsid w:val="00E26C18"/>
    <w:rsid w:val="00E2750B"/>
    <w:rsid w:val="00E27565"/>
    <w:rsid w:val="00E2784B"/>
    <w:rsid w:val="00E27FC3"/>
    <w:rsid w:val="00E3026E"/>
    <w:rsid w:val="00E30348"/>
    <w:rsid w:val="00E304E1"/>
    <w:rsid w:val="00E3058F"/>
    <w:rsid w:val="00E305C6"/>
    <w:rsid w:val="00E30A73"/>
    <w:rsid w:val="00E30BC1"/>
    <w:rsid w:val="00E30DAA"/>
    <w:rsid w:val="00E30EA1"/>
    <w:rsid w:val="00E311E6"/>
    <w:rsid w:val="00E3136D"/>
    <w:rsid w:val="00E316F9"/>
    <w:rsid w:val="00E31703"/>
    <w:rsid w:val="00E31791"/>
    <w:rsid w:val="00E317F8"/>
    <w:rsid w:val="00E318F0"/>
    <w:rsid w:val="00E318F5"/>
    <w:rsid w:val="00E3202D"/>
    <w:rsid w:val="00E32042"/>
    <w:rsid w:val="00E325D4"/>
    <w:rsid w:val="00E327B7"/>
    <w:rsid w:val="00E329DB"/>
    <w:rsid w:val="00E32F11"/>
    <w:rsid w:val="00E33300"/>
    <w:rsid w:val="00E3330B"/>
    <w:rsid w:val="00E3330F"/>
    <w:rsid w:val="00E347C8"/>
    <w:rsid w:val="00E3481E"/>
    <w:rsid w:val="00E34DFE"/>
    <w:rsid w:val="00E3506B"/>
    <w:rsid w:val="00E35173"/>
    <w:rsid w:val="00E352D8"/>
    <w:rsid w:val="00E35398"/>
    <w:rsid w:val="00E35A64"/>
    <w:rsid w:val="00E35F46"/>
    <w:rsid w:val="00E3615F"/>
    <w:rsid w:val="00E36CD6"/>
    <w:rsid w:val="00E36E99"/>
    <w:rsid w:val="00E36F37"/>
    <w:rsid w:val="00E37170"/>
    <w:rsid w:val="00E373F0"/>
    <w:rsid w:val="00E37738"/>
    <w:rsid w:val="00E37AAD"/>
    <w:rsid w:val="00E37B64"/>
    <w:rsid w:val="00E37B70"/>
    <w:rsid w:val="00E37D31"/>
    <w:rsid w:val="00E37E90"/>
    <w:rsid w:val="00E37EA0"/>
    <w:rsid w:val="00E4035C"/>
    <w:rsid w:val="00E4049A"/>
    <w:rsid w:val="00E404F2"/>
    <w:rsid w:val="00E40B0D"/>
    <w:rsid w:val="00E40D92"/>
    <w:rsid w:val="00E40F35"/>
    <w:rsid w:val="00E41363"/>
    <w:rsid w:val="00E41832"/>
    <w:rsid w:val="00E41B75"/>
    <w:rsid w:val="00E42038"/>
    <w:rsid w:val="00E424F7"/>
    <w:rsid w:val="00E426FC"/>
    <w:rsid w:val="00E4285F"/>
    <w:rsid w:val="00E42976"/>
    <w:rsid w:val="00E42C28"/>
    <w:rsid w:val="00E42E70"/>
    <w:rsid w:val="00E4300F"/>
    <w:rsid w:val="00E43B74"/>
    <w:rsid w:val="00E43B9F"/>
    <w:rsid w:val="00E4435E"/>
    <w:rsid w:val="00E44574"/>
    <w:rsid w:val="00E44908"/>
    <w:rsid w:val="00E449E1"/>
    <w:rsid w:val="00E44A37"/>
    <w:rsid w:val="00E44BE1"/>
    <w:rsid w:val="00E44C0F"/>
    <w:rsid w:val="00E45047"/>
    <w:rsid w:val="00E454AE"/>
    <w:rsid w:val="00E456CF"/>
    <w:rsid w:val="00E4588B"/>
    <w:rsid w:val="00E4595A"/>
    <w:rsid w:val="00E45A96"/>
    <w:rsid w:val="00E45AC9"/>
    <w:rsid w:val="00E45F5B"/>
    <w:rsid w:val="00E46140"/>
    <w:rsid w:val="00E4619E"/>
    <w:rsid w:val="00E462F8"/>
    <w:rsid w:val="00E46558"/>
    <w:rsid w:val="00E466A9"/>
    <w:rsid w:val="00E468B2"/>
    <w:rsid w:val="00E46C20"/>
    <w:rsid w:val="00E476EB"/>
    <w:rsid w:val="00E4771F"/>
    <w:rsid w:val="00E477AB"/>
    <w:rsid w:val="00E4781D"/>
    <w:rsid w:val="00E47869"/>
    <w:rsid w:val="00E47AAE"/>
    <w:rsid w:val="00E47DF7"/>
    <w:rsid w:val="00E503F1"/>
    <w:rsid w:val="00E5072D"/>
    <w:rsid w:val="00E50BE3"/>
    <w:rsid w:val="00E50CF5"/>
    <w:rsid w:val="00E50DF6"/>
    <w:rsid w:val="00E50EB8"/>
    <w:rsid w:val="00E513E6"/>
    <w:rsid w:val="00E5157C"/>
    <w:rsid w:val="00E51A4D"/>
    <w:rsid w:val="00E51DC7"/>
    <w:rsid w:val="00E51FE0"/>
    <w:rsid w:val="00E52064"/>
    <w:rsid w:val="00E521A5"/>
    <w:rsid w:val="00E5238F"/>
    <w:rsid w:val="00E52426"/>
    <w:rsid w:val="00E527C7"/>
    <w:rsid w:val="00E52862"/>
    <w:rsid w:val="00E52B76"/>
    <w:rsid w:val="00E52BFD"/>
    <w:rsid w:val="00E52C4A"/>
    <w:rsid w:val="00E53240"/>
    <w:rsid w:val="00E53388"/>
    <w:rsid w:val="00E533ED"/>
    <w:rsid w:val="00E535F5"/>
    <w:rsid w:val="00E537DE"/>
    <w:rsid w:val="00E538CF"/>
    <w:rsid w:val="00E53908"/>
    <w:rsid w:val="00E53B0A"/>
    <w:rsid w:val="00E53B81"/>
    <w:rsid w:val="00E53C7F"/>
    <w:rsid w:val="00E53D07"/>
    <w:rsid w:val="00E54268"/>
    <w:rsid w:val="00E548AD"/>
    <w:rsid w:val="00E548F4"/>
    <w:rsid w:val="00E54D54"/>
    <w:rsid w:val="00E55421"/>
    <w:rsid w:val="00E554DB"/>
    <w:rsid w:val="00E55507"/>
    <w:rsid w:val="00E55535"/>
    <w:rsid w:val="00E55613"/>
    <w:rsid w:val="00E55BA7"/>
    <w:rsid w:val="00E56253"/>
    <w:rsid w:val="00E5653F"/>
    <w:rsid w:val="00E569B7"/>
    <w:rsid w:val="00E56A5A"/>
    <w:rsid w:val="00E56A88"/>
    <w:rsid w:val="00E56CD2"/>
    <w:rsid w:val="00E5726C"/>
    <w:rsid w:val="00E57290"/>
    <w:rsid w:val="00E57367"/>
    <w:rsid w:val="00E575BF"/>
    <w:rsid w:val="00E57F07"/>
    <w:rsid w:val="00E600B9"/>
    <w:rsid w:val="00E6018D"/>
    <w:rsid w:val="00E602C3"/>
    <w:rsid w:val="00E60534"/>
    <w:rsid w:val="00E607EF"/>
    <w:rsid w:val="00E609CC"/>
    <w:rsid w:val="00E609E4"/>
    <w:rsid w:val="00E60AD2"/>
    <w:rsid w:val="00E60C20"/>
    <w:rsid w:val="00E60C7F"/>
    <w:rsid w:val="00E60D66"/>
    <w:rsid w:val="00E60E36"/>
    <w:rsid w:val="00E61086"/>
    <w:rsid w:val="00E6110F"/>
    <w:rsid w:val="00E61278"/>
    <w:rsid w:val="00E6145E"/>
    <w:rsid w:val="00E614EC"/>
    <w:rsid w:val="00E615C5"/>
    <w:rsid w:val="00E61C1D"/>
    <w:rsid w:val="00E61C52"/>
    <w:rsid w:val="00E61EE2"/>
    <w:rsid w:val="00E62024"/>
    <w:rsid w:val="00E6207A"/>
    <w:rsid w:val="00E623EA"/>
    <w:rsid w:val="00E62AAA"/>
    <w:rsid w:val="00E62B59"/>
    <w:rsid w:val="00E6307A"/>
    <w:rsid w:val="00E6317C"/>
    <w:rsid w:val="00E631CD"/>
    <w:rsid w:val="00E63283"/>
    <w:rsid w:val="00E63450"/>
    <w:rsid w:val="00E634C3"/>
    <w:rsid w:val="00E635F8"/>
    <w:rsid w:val="00E638DB"/>
    <w:rsid w:val="00E63E96"/>
    <w:rsid w:val="00E64172"/>
    <w:rsid w:val="00E641AF"/>
    <w:rsid w:val="00E64286"/>
    <w:rsid w:val="00E644D4"/>
    <w:rsid w:val="00E645DB"/>
    <w:rsid w:val="00E64A22"/>
    <w:rsid w:val="00E64B8E"/>
    <w:rsid w:val="00E65180"/>
    <w:rsid w:val="00E65213"/>
    <w:rsid w:val="00E65254"/>
    <w:rsid w:val="00E653A8"/>
    <w:rsid w:val="00E65461"/>
    <w:rsid w:val="00E654CB"/>
    <w:rsid w:val="00E654E0"/>
    <w:rsid w:val="00E6553B"/>
    <w:rsid w:val="00E6564E"/>
    <w:rsid w:val="00E657BD"/>
    <w:rsid w:val="00E65B17"/>
    <w:rsid w:val="00E65BB0"/>
    <w:rsid w:val="00E65D21"/>
    <w:rsid w:val="00E663BA"/>
    <w:rsid w:val="00E66689"/>
    <w:rsid w:val="00E66943"/>
    <w:rsid w:val="00E67100"/>
    <w:rsid w:val="00E67135"/>
    <w:rsid w:val="00E672BE"/>
    <w:rsid w:val="00E67382"/>
    <w:rsid w:val="00E67E06"/>
    <w:rsid w:val="00E67E80"/>
    <w:rsid w:val="00E7014A"/>
    <w:rsid w:val="00E70788"/>
    <w:rsid w:val="00E707D3"/>
    <w:rsid w:val="00E70B1D"/>
    <w:rsid w:val="00E70BEA"/>
    <w:rsid w:val="00E710B4"/>
    <w:rsid w:val="00E712AC"/>
    <w:rsid w:val="00E71583"/>
    <w:rsid w:val="00E716BC"/>
    <w:rsid w:val="00E717AB"/>
    <w:rsid w:val="00E71855"/>
    <w:rsid w:val="00E71878"/>
    <w:rsid w:val="00E722EF"/>
    <w:rsid w:val="00E723FA"/>
    <w:rsid w:val="00E72548"/>
    <w:rsid w:val="00E729CD"/>
    <w:rsid w:val="00E729F8"/>
    <w:rsid w:val="00E72A2C"/>
    <w:rsid w:val="00E72C41"/>
    <w:rsid w:val="00E73046"/>
    <w:rsid w:val="00E731DC"/>
    <w:rsid w:val="00E73248"/>
    <w:rsid w:val="00E733AF"/>
    <w:rsid w:val="00E73761"/>
    <w:rsid w:val="00E737D8"/>
    <w:rsid w:val="00E73859"/>
    <w:rsid w:val="00E73A91"/>
    <w:rsid w:val="00E73F3D"/>
    <w:rsid w:val="00E73FC3"/>
    <w:rsid w:val="00E742C2"/>
    <w:rsid w:val="00E748D2"/>
    <w:rsid w:val="00E74A73"/>
    <w:rsid w:val="00E74C71"/>
    <w:rsid w:val="00E74CF7"/>
    <w:rsid w:val="00E74F63"/>
    <w:rsid w:val="00E7514A"/>
    <w:rsid w:val="00E756F3"/>
    <w:rsid w:val="00E758B2"/>
    <w:rsid w:val="00E75C1D"/>
    <w:rsid w:val="00E75D1A"/>
    <w:rsid w:val="00E75D83"/>
    <w:rsid w:val="00E7647F"/>
    <w:rsid w:val="00E76583"/>
    <w:rsid w:val="00E76684"/>
    <w:rsid w:val="00E76987"/>
    <w:rsid w:val="00E769DE"/>
    <w:rsid w:val="00E769DF"/>
    <w:rsid w:val="00E76B17"/>
    <w:rsid w:val="00E76DDA"/>
    <w:rsid w:val="00E76E64"/>
    <w:rsid w:val="00E76E7E"/>
    <w:rsid w:val="00E77038"/>
    <w:rsid w:val="00E7718E"/>
    <w:rsid w:val="00E77349"/>
    <w:rsid w:val="00E77503"/>
    <w:rsid w:val="00E77649"/>
    <w:rsid w:val="00E77A4B"/>
    <w:rsid w:val="00E77AFF"/>
    <w:rsid w:val="00E77EA2"/>
    <w:rsid w:val="00E8002B"/>
    <w:rsid w:val="00E801A4"/>
    <w:rsid w:val="00E801AF"/>
    <w:rsid w:val="00E80651"/>
    <w:rsid w:val="00E809B0"/>
    <w:rsid w:val="00E8100E"/>
    <w:rsid w:val="00E812CB"/>
    <w:rsid w:val="00E8179B"/>
    <w:rsid w:val="00E8180F"/>
    <w:rsid w:val="00E81AE0"/>
    <w:rsid w:val="00E82276"/>
    <w:rsid w:val="00E823BD"/>
    <w:rsid w:val="00E827E9"/>
    <w:rsid w:val="00E82F37"/>
    <w:rsid w:val="00E83359"/>
    <w:rsid w:val="00E835A7"/>
    <w:rsid w:val="00E83848"/>
    <w:rsid w:val="00E83C01"/>
    <w:rsid w:val="00E83C95"/>
    <w:rsid w:val="00E84640"/>
    <w:rsid w:val="00E8470D"/>
    <w:rsid w:val="00E84A8C"/>
    <w:rsid w:val="00E84B40"/>
    <w:rsid w:val="00E84D0A"/>
    <w:rsid w:val="00E85048"/>
    <w:rsid w:val="00E85271"/>
    <w:rsid w:val="00E85867"/>
    <w:rsid w:val="00E85A8E"/>
    <w:rsid w:val="00E85E57"/>
    <w:rsid w:val="00E85EA6"/>
    <w:rsid w:val="00E863FD"/>
    <w:rsid w:val="00E869DA"/>
    <w:rsid w:val="00E86B3E"/>
    <w:rsid w:val="00E86FDE"/>
    <w:rsid w:val="00E87082"/>
    <w:rsid w:val="00E87451"/>
    <w:rsid w:val="00E874A5"/>
    <w:rsid w:val="00E87753"/>
    <w:rsid w:val="00E87805"/>
    <w:rsid w:val="00E878CC"/>
    <w:rsid w:val="00E87A65"/>
    <w:rsid w:val="00E87C45"/>
    <w:rsid w:val="00E87C51"/>
    <w:rsid w:val="00E87CC1"/>
    <w:rsid w:val="00E87F6C"/>
    <w:rsid w:val="00E907C7"/>
    <w:rsid w:val="00E907D5"/>
    <w:rsid w:val="00E90A07"/>
    <w:rsid w:val="00E911D7"/>
    <w:rsid w:val="00E9122D"/>
    <w:rsid w:val="00E917A9"/>
    <w:rsid w:val="00E91AE9"/>
    <w:rsid w:val="00E91C54"/>
    <w:rsid w:val="00E91E17"/>
    <w:rsid w:val="00E9225F"/>
    <w:rsid w:val="00E924D4"/>
    <w:rsid w:val="00E924E8"/>
    <w:rsid w:val="00E9257E"/>
    <w:rsid w:val="00E92D4C"/>
    <w:rsid w:val="00E931A0"/>
    <w:rsid w:val="00E933B5"/>
    <w:rsid w:val="00E933DB"/>
    <w:rsid w:val="00E937BA"/>
    <w:rsid w:val="00E93AFE"/>
    <w:rsid w:val="00E93DC0"/>
    <w:rsid w:val="00E94596"/>
    <w:rsid w:val="00E948AC"/>
    <w:rsid w:val="00E94913"/>
    <w:rsid w:val="00E94A96"/>
    <w:rsid w:val="00E94B42"/>
    <w:rsid w:val="00E94E29"/>
    <w:rsid w:val="00E94F01"/>
    <w:rsid w:val="00E95173"/>
    <w:rsid w:val="00E95225"/>
    <w:rsid w:val="00E95272"/>
    <w:rsid w:val="00E9562F"/>
    <w:rsid w:val="00E95892"/>
    <w:rsid w:val="00E95B28"/>
    <w:rsid w:val="00E95BBC"/>
    <w:rsid w:val="00E95BEE"/>
    <w:rsid w:val="00E95CBA"/>
    <w:rsid w:val="00E95E11"/>
    <w:rsid w:val="00E95E23"/>
    <w:rsid w:val="00E95F2C"/>
    <w:rsid w:val="00E9605F"/>
    <w:rsid w:val="00E962FC"/>
    <w:rsid w:val="00E96695"/>
    <w:rsid w:val="00E969E7"/>
    <w:rsid w:val="00E96A9C"/>
    <w:rsid w:val="00E96DE1"/>
    <w:rsid w:val="00E96E3C"/>
    <w:rsid w:val="00E970CB"/>
    <w:rsid w:val="00E973E7"/>
    <w:rsid w:val="00E97E8C"/>
    <w:rsid w:val="00E97ED4"/>
    <w:rsid w:val="00EA00ED"/>
    <w:rsid w:val="00EA015F"/>
    <w:rsid w:val="00EA01F6"/>
    <w:rsid w:val="00EA05D7"/>
    <w:rsid w:val="00EA0BE2"/>
    <w:rsid w:val="00EA11C4"/>
    <w:rsid w:val="00EA1377"/>
    <w:rsid w:val="00EA161C"/>
    <w:rsid w:val="00EA16E4"/>
    <w:rsid w:val="00EA1999"/>
    <w:rsid w:val="00EA1B28"/>
    <w:rsid w:val="00EA1BAE"/>
    <w:rsid w:val="00EA1D02"/>
    <w:rsid w:val="00EA219B"/>
    <w:rsid w:val="00EA235D"/>
    <w:rsid w:val="00EA24B0"/>
    <w:rsid w:val="00EA2C3B"/>
    <w:rsid w:val="00EA2D8A"/>
    <w:rsid w:val="00EA2E0F"/>
    <w:rsid w:val="00EA2F76"/>
    <w:rsid w:val="00EA315F"/>
    <w:rsid w:val="00EA3492"/>
    <w:rsid w:val="00EA34DA"/>
    <w:rsid w:val="00EA3548"/>
    <w:rsid w:val="00EA3736"/>
    <w:rsid w:val="00EA3763"/>
    <w:rsid w:val="00EA37AF"/>
    <w:rsid w:val="00EA3958"/>
    <w:rsid w:val="00EA3A98"/>
    <w:rsid w:val="00EA3C8A"/>
    <w:rsid w:val="00EA3D4B"/>
    <w:rsid w:val="00EA3EEE"/>
    <w:rsid w:val="00EA4017"/>
    <w:rsid w:val="00EA43F8"/>
    <w:rsid w:val="00EA4866"/>
    <w:rsid w:val="00EA4B55"/>
    <w:rsid w:val="00EA4BAD"/>
    <w:rsid w:val="00EA52DF"/>
    <w:rsid w:val="00EA53D5"/>
    <w:rsid w:val="00EA53F3"/>
    <w:rsid w:val="00EA5974"/>
    <w:rsid w:val="00EA5A4F"/>
    <w:rsid w:val="00EA5C9C"/>
    <w:rsid w:val="00EA5CB3"/>
    <w:rsid w:val="00EA5DA1"/>
    <w:rsid w:val="00EA5DDE"/>
    <w:rsid w:val="00EA6007"/>
    <w:rsid w:val="00EA654C"/>
    <w:rsid w:val="00EA6A27"/>
    <w:rsid w:val="00EA6FBD"/>
    <w:rsid w:val="00EA73F7"/>
    <w:rsid w:val="00EA7A38"/>
    <w:rsid w:val="00EA7BE7"/>
    <w:rsid w:val="00EA7DAD"/>
    <w:rsid w:val="00EA7F27"/>
    <w:rsid w:val="00EB008E"/>
    <w:rsid w:val="00EB03DC"/>
    <w:rsid w:val="00EB0A78"/>
    <w:rsid w:val="00EB0D2E"/>
    <w:rsid w:val="00EB11BB"/>
    <w:rsid w:val="00EB14DC"/>
    <w:rsid w:val="00EB1981"/>
    <w:rsid w:val="00EB1A7E"/>
    <w:rsid w:val="00EB1E2B"/>
    <w:rsid w:val="00EB1F4F"/>
    <w:rsid w:val="00EB2017"/>
    <w:rsid w:val="00EB22CD"/>
    <w:rsid w:val="00EB234D"/>
    <w:rsid w:val="00EB2568"/>
    <w:rsid w:val="00EB26A9"/>
    <w:rsid w:val="00EB2C68"/>
    <w:rsid w:val="00EB314B"/>
    <w:rsid w:val="00EB3264"/>
    <w:rsid w:val="00EB3705"/>
    <w:rsid w:val="00EB3BB5"/>
    <w:rsid w:val="00EB3C95"/>
    <w:rsid w:val="00EB3DC3"/>
    <w:rsid w:val="00EB3F56"/>
    <w:rsid w:val="00EB4150"/>
    <w:rsid w:val="00EB450E"/>
    <w:rsid w:val="00EB472F"/>
    <w:rsid w:val="00EB48A2"/>
    <w:rsid w:val="00EB495E"/>
    <w:rsid w:val="00EB4A6F"/>
    <w:rsid w:val="00EB51F6"/>
    <w:rsid w:val="00EB5626"/>
    <w:rsid w:val="00EB5DB5"/>
    <w:rsid w:val="00EB6589"/>
    <w:rsid w:val="00EB6AF5"/>
    <w:rsid w:val="00EB6BB4"/>
    <w:rsid w:val="00EB6CF9"/>
    <w:rsid w:val="00EB6FAA"/>
    <w:rsid w:val="00EB709C"/>
    <w:rsid w:val="00EB774B"/>
    <w:rsid w:val="00EB7B9C"/>
    <w:rsid w:val="00EB7CCD"/>
    <w:rsid w:val="00EB7FC4"/>
    <w:rsid w:val="00EC0120"/>
    <w:rsid w:val="00EC0A07"/>
    <w:rsid w:val="00EC0AFD"/>
    <w:rsid w:val="00EC0B99"/>
    <w:rsid w:val="00EC0C00"/>
    <w:rsid w:val="00EC0CC2"/>
    <w:rsid w:val="00EC1167"/>
    <w:rsid w:val="00EC11CA"/>
    <w:rsid w:val="00EC1527"/>
    <w:rsid w:val="00EC15BD"/>
    <w:rsid w:val="00EC1A6E"/>
    <w:rsid w:val="00EC1C14"/>
    <w:rsid w:val="00EC1CB3"/>
    <w:rsid w:val="00EC1F03"/>
    <w:rsid w:val="00EC20BD"/>
    <w:rsid w:val="00EC20BE"/>
    <w:rsid w:val="00EC21AB"/>
    <w:rsid w:val="00EC28F6"/>
    <w:rsid w:val="00EC2941"/>
    <w:rsid w:val="00EC2B50"/>
    <w:rsid w:val="00EC2C81"/>
    <w:rsid w:val="00EC2D8D"/>
    <w:rsid w:val="00EC2F7A"/>
    <w:rsid w:val="00EC31CD"/>
    <w:rsid w:val="00EC3357"/>
    <w:rsid w:val="00EC34B5"/>
    <w:rsid w:val="00EC36BD"/>
    <w:rsid w:val="00EC3931"/>
    <w:rsid w:val="00EC3A69"/>
    <w:rsid w:val="00EC3EEE"/>
    <w:rsid w:val="00EC3F96"/>
    <w:rsid w:val="00EC419D"/>
    <w:rsid w:val="00EC458D"/>
    <w:rsid w:val="00EC45CB"/>
    <w:rsid w:val="00EC466E"/>
    <w:rsid w:val="00EC4677"/>
    <w:rsid w:val="00EC48AF"/>
    <w:rsid w:val="00EC4947"/>
    <w:rsid w:val="00EC4A70"/>
    <w:rsid w:val="00EC4C0B"/>
    <w:rsid w:val="00EC5038"/>
    <w:rsid w:val="00EC546A"/>
    <w:rsid w:val="00EC54DF"/>
    <w:rsid w:val="00EC5A27"/>
    <w:rsid w:val="00EC5B9E"/>
    <w:rsid w:val="00EC5E0B"/>
    <w:rsid w:val="00EC5E46"/>
    <w:rsid w:val="00EC5FF9"/>
    <w:rsid w:val="00EC61D5"/>
    <w:rsid w:val="00EC62A0"/>
    <w:rsid w:val="00EC6464"/>
    <w:rsid w:val="00EC6547"/>
    <w:rsid w:val="00EC6609"/>
    <w:rsid w:val="00EC6780"/>
    <w:rsid w:val="00EC6BF3"/>
    <w:rsid w:val="00EC6F07"/>
    <w:rsid w:val="00EC6F72"/>
    <w:rsid w:val="00EC795B"/>
    <w:rsid w:val="00EC7C39"/>
    <w:rsid w:val="00ED0100"/>
    <w:rsid w:val="00ED01F0"/>
    <w:rsid w:val="00ED0531"/>
    <w:rsid w:val="00ED0A36"/>
    <w:rsid w:val="00ED0BAE"/>
    <w:rsid w:val="00ED0FAB"/>
    <w:rsid w:val="00ED0FBE"/>
    <w:rsid w:val="00ED0FF4"/>
    <w:rsid w:val="00ED100E"/>
    <w:rsid w:val="00ED14AF"/>
    <w:rsid w:val="00ED16C3"/>
    <w:rsid w:val="00ED1C54"/>
    <w:rsid w:val="00ED1E82"/>
    <w:rsid w:val="00ED1FAD"/>
    <w:rsid w:val="00ED207C"/>
    <w:rsid w:val="00ED20AD"/>
    <w:rsid w:val="00ED2212"/>
    <w:rsid w:val="00ED2229"/>
    <w:rsid w:val="00ED29FD"/>
    <w:rsid w:val="00ED2FFC"/>
    <w:rsid w:val="00ED33E9"/>
    <w:rsid w:val="00ED3407"/>
    <w:rsid w:val="00ED35A1"/>
    <w:rsid w:val="00ED3672"/>
    <w:rsid w:val="00ED373D"/>
    <w:rsid w:val="00ED3880"/>
    <w:rsid w:val="00ED3B79"/>
    <w:rsid w:val="00ED3E2A"/>
    <w:rsid w:val="00ED3F71"/>
    <w:rsid w:val="00ED3F90"/>
    <w:rsid w:val="00ED41A4"/>
    <w:rsid w:val="00ED442F"/>
    <w:rsid w:val="00ED44D7"/>
    <w:rsid w:val="00ED4509"/>
    <w:rsid w:val="00ED4584"/>
    <w:rsid w:val="00ED4643"/>
    <w:rsid w:val="00ED488B"/>
    <w:rsid w:val="00ED491B"/>
    <w:rsid w:val="00ED518C"/>
    <w:rsid w:val="00ED5473"/>
    <w:rsid w:val="00ED54AC"/>
    <w:rsid w:val="00ED5673"/>
    <w:rsid w:val="00ED596A"/>
    <w:rsid w:val="00ED5AC0"/>
    <w:rsid w:val="00ED5F2B"/>
    <w:rsid w:val="00ED6035"/>
    <w:rsid w:val="00ED66D4"/>
    <w:rsid w:val="00ED6C17"/>
    <w:rsid w:val="00ED6D51"/>
    <w:rsid w:val="00ED6F0D"/>
    <w:rsid w:val="00ED7122"/>
    <w:rsid w:val="00ED7222"/>
    <w:rsid w:val="00ED74A1"/>
    <w:rsid w:val="00ED7518"/>
    <w:rsid w:val="00ED7733"/>
    <w:rsid w:val="00ED77BD"/>
    <w:rsid w:val="00ED7B09"/>
    <w:rsid w:val="00EE012E"/>
    <w:rsid w:val="00EE0207"/>
    <w:rsid w:val="00EE02CB"/>
    <w:rsid w:val="00EE0854"/>
    <w:rsid w:val="00EE08F7"/>
    <w:rsid w:val="00EE0A4C"/>
    <w:rsid w:val="00EE0D4E"/>
    <w:rsid w:val="00EE0DBE"/>
    <w:rsid w:val="00EE0DEA"/>
    <w:rsid w:val="00EE0FF3"/>
    <w:rsid w:val="00EE1080"/>
    <w:rsid w:val="00EE1278"/>
    <w:rsid w:val="00EE1297"/>
    <w:rsid w:val="00EE12A1"/>
    <w:rsid w:val="00EE12D8"/>
    <w:rsid w:val="00EE1A9E"/>
    <w:rsid w:val="00EE1B88"/>
    <w:rsid w:val="00EE1EA2"/>
    <w:rsid w:val="00EE2246"/>
    <w:rsid w:val="00EE2451"/>
    <w:rsid w:val="00EE24B6"/>
    <w:rsid w:val="00EE27BE"/>
    <w:rsid w:val="00EE28F0"/>
    <w:rsid w:val="00EE2989"/>
    <w:rsid w:val="00EE2D75"/>
    <w:rsid w:val="00EE2F76"/>
    <w:rsid w:val="00EE382F"/>
    <w:rsid w:val="00EE39A3"/>
    <w:rsid w:val="00EE39F2"/>
    <w:rsid w:val="00EE40B5"/>
    <w:rsid w:val="00EE4199"/>
    <w:rsid w:val="00EE41E4"/>
    <w:rsid w:val="00EE4C59"/>
    <w:rsid w:val="00EE4E46"/>
    <w:rsid w:val="00EE4E52"/>
    <w:rsid w:val="00EE5408"/>
    <w:rsid w:val="00EE5513"/>
    <w:rsid w:val="00EE56E1"/>
    <w:rsid w:val="00EE58EA"/>
    <w:rsid w:val="00EE5BB2"/>
    <w:rsid w:val="00EE5E96"/>
    <w:rsid w:val="00EE60EB"/>
    <w:rsid w:val="00EE64B0"/>
    <w:rsid w:val="00EE64E2"/>
    <w:rsid w:val="00EE651B"/>
    <w:rsid w:val="00EE6771"/>
    <w:rsid w:val="00EE6895"/>
    <w:rsid w:val="00EE699C"/>
    <w:rsid w:val="00EE6B8F"/>
    <w:rsid w:val="00EE6BF9"/>
    <w:rsid w:val="00EE6D7A"/>
    <w:rsid w:val="00EE6D95"/>
    <w:rsid w:val="00EE6E3B"/>
    <w:rsid w:val="00EE70FE"/>
    <w:rsid w:val="00EE74FE"/>
    <w:rsid w:val="00EE76E7"/>
    <w:rsid w:val="00EE7B26"/>
    <w:rsid w:val="00EE7E28"/>
    <w:rsid w:val="00EF07E1"/>
    <w:rsid w:val="00EF094A"/>
    <w:rsid w:val="00EF097A"/>
    <w:rsid w:val="00EF0ADC"/>
    <w:rsid w:val="00EF0C7B"/>
    <w:rsid w:val="00EF0F8C"/>
    <w:rsid w:val="00EF10DC"/>
    <w:rsid w:val="00EF141B"/>
    <w:rsid w:val="00EF14C6"/>
    <w:rsid w:val="00EF1A02"/>
    <w:rsid w:val="00EF1AFA"/>
    <w:rsid w:val="00EF2247"/>
    <w:rsid w:val="00EF2278"/>
    <w:rsid w:val="00EF2A3F"/>
    <w:rsid w:val="00EF2DCB"/>
    <w:rsid w:val="00EF2E66"/>
    <w:rsid w:val="00EF31A4"/>
    <w:rsid w:val="00EF31D3"/>
    <w:rsid w:val="00EF37CE"/>
    <w:rsid w:val="00EF3B0F"/>
    <w:rsid w:val="00EF3CC4"/>
    <w:rsid w:val="00EF44D6"/>
    <w:rsid w:val="00EF46A7"/>
    <w:rsid w:val="00EF4800"/>
    <w:rsid w:val="00EF4C5C"/>
    <w:rsid w:val="00EF4D8B"/>
    <w:rsid w:val="00EF4ED7"/>
    <w:rsid w:val="00EF5117"/>
    <w:rsid w:val="00EF520C"/>
    <w:rsid w:val="00EF5720"/>
    <w:rsid w:val="00EF57D3"/>
    <w:rsid w:val="00EF5DEE"/>
    <w:rsid w:val="00EF5F4D"/>
    <w:rsid w:val="00EF606D"/>
    <w:rsid w:val="00EF6B08"/>
    <w:rsid w:val="00EF6B22"/>
    <w:rsid w:val="00EF6C47"/>
    <w:rsid w:val="00EF6C8C"/>
    <w:rsid w:val="00EF6FE8"/>
    <w:rsid w:val="00EF70D2"/>
    <w:rsid w:val="00EF7106"/>
    <w:rsid w:val="00EF7419"/>
    <w:rsid w:val="00EF7CB9"/>
    <w:rsid w:val="00EF7DA4"/>
    <w:rsid w:val="00F002E9"/>
    <w:rsid w:val="00F00779"/>
    <w:rsid w:val="00F00B25"/>
    <w:rsid w:val="00F00DFC"/>
    <w:rsid w:val="00F016B7"/>
    <w:rsid w:val="00F0176F"/>
    <w:rsid w:val="00F020AA"/>
    <w:rsid w:val="00F02185"/>
    <w:rsid w:val="00F02324"/>
    <w:rsid w:val="00F0234D"/>
    <w:rsid w:val="00F026B4"/>
    <w:rsid w:val="00F02829"/>
    <w:rsid w:val="00F029DF"/>
    <w:rsid w:val="00F02B61"/>
    <w:rsid w:val="00F02B7D"/>
    <w:rsid w:val="00F037B0"/>
    <w:rsid w:val="00F038B2"/>
    <w:rsid w:val="00F03AF7"/>
    <w:rsid w:val="00F03C85"/>
    <w:rsid w:val="00F03EF1"/>
    <w:rsid w:val="00F04196"/>
    <w:rsid w:val="00F04237"/>
    <w:rsid w:val="00F0426A"/>
    <w:rsid w:val="00F04732"/>
    <w:rsid w:val="00F04A1C"/>
    <w:rsid w:val="00F04E9D"/>
    <w:rsid w:val="00F05148"/>
    <w:rsid w:val="00F05365"/>
    <w:rsid w:val="00F0546A"/>
    <w:rsid w:val="00F055AC"/>
    <w:rsid w:val="00F05653"/>
    <w:rsid w:val="00F05785"/>
    <w:rsid w:val="00F057FC"/>
    <w:rsid w:val="00F05A38"/>
    <w:rsid w:val="00F05A90"/>
    <w:rsid w:val="00F05E91"/>
    <w:rsid w:val="00F064E3"/>
    <w:rsid w:val="00F0675C"/>
    <w:rsid w:val="00F06892"/>
    <w:rsid w:val="00F06999"/>
    <w:rsid w:val="00F069F3"/>
    <w:rsid w:val="00F06A75"/>
    <w:rsid w:val="00F06D42"/>
    <w:rsid w:val="00F0711D"/>
    <w:rsid w:val="00F07555"/>
    <w:rsid w:val="00F07AA0"/>
    <w:rsid w:val="00F07B67"/>
    <w:rsid w:val="00F07B8B"/>
    <w:rsid w:val="00F07EF0"/>
    <w:rsid w:val="00F100CA"/>
    <w:rsid w:val="00F10233"/>
    <w:rsid w:val="00F10276"/>
    <w:rsid w:val="00F1045B"/>
    <w:rsid w:val="00F10556"/>
    <w:rsid w:val="00F10CB6"/>
    <w:rsid w:val="00F10E2E"/>
    <w:rsid w:val="00F11431"/>
    <w:rsid w:val="00F11742"/>
    <w:rsid w:val="00F11C73"/>
    <w:rsid w:val="00F12251"/>
    <w:rsid w:val="00F122F7"/>
    <w:rsid w:val="00F12497"/>
    <w:rsid w:val="00F128E7"/>
    <w:rsid w:val="00F12B17"/>
    <w:rsid w:val="00F132AD"/>
    <w:rsid w:val="00F1334C"/>
    <w:rsid w:val="00F134C5"/>
    <w:rsid w:val="00F134D5"/>
    <w:rsid w:val="00F1353A"/>
    <w:rsid w:val="00F13AF7"/>
    <w:rsid w:val="00F13F3F"/>
    <w:rsid w:val="00F141CE"/>
    <w:rsid w:val="00F1475F"/>
    <w:rsid w:val="00F1477A"/>
    <w:rsid w:val="00F149A0"/>
    <w:rsid w:val="00F14BDF"/>
    <w:rsid w:val="00F14C1E"/>
    <w:rsid w:val="00F14F48"/>
    <w:rsid w:val="00F15429"/>
    <w:rsid w:val="00F155FC"/>
    <w:rsid w:val="00F15841"/>
    <w:rsid w:val="00F1595F"/>
    <w:rsid w:val="00F1598E"/>
    <w:rsid w:val="00F15A66"/>
    <w:rsid w:val="00F16057"/>
    <w:rsid w:val="00F16348"/>
    <w:rsid w:val="00F164E6"/>
    <w:rsid w:val="00F167DE"/>
    <w:rsid w:val="00F16F23"/>
    <w:rsid w:val="00F17192"/>
    <w:rsid w:val="00F17272"/>
    <w:rsid w:val="00F17337"/>
    <w:rsid w:val="00F17475"/>
    <w:rsid w:val="00F1748A"/>
    <w:rsid w:val="00F17805"/>
    <w:rsid w:val="00F17943"/>
    <w:rsid w:val="00F17A16"/>
    <w:rsid w:val="00F17FC9"/>
    <w:rsid w:val="00F200AB"/>
    <w:rsid w:val="00F20848"/>
    <w:rsid w:val="00F2107F"/>
    <w:rsid w:val="00F210EA"/>
    <w:rsid w:val="00F21997"/>
    <w:rsid w:val="00F21D4B"/>
    <w:rsid w:val="00F21D56"/>
    <w:rsid w:val="00F21EAC"/>
    <w:rsid w:val="00F22282"/>
    <w:rsid w:val="00F224A0"/>
    <w:rsid w:val="00F228E6"/>
    <w:rsid w:val="00F231FF"/>
    <w:rsid w:val="00F235B1"/>
    <w:rsid w:val="00F23702"/>
    <w:rsid w:val="00F23995"/>
    <w:rsid w:val="00F23A7C"/>
    <w:rsid w:val="00F23C5E"/>
    <w:rsid w:val="00F23DBD"/>
    <w:rsid w:val="00F24270"/>
    <w:rsid w:val="00F24783"/>
    <w:rsid w:val="00F24A05"/>
    <w:rsid w:val="00F24B5F"/>
    <w:rsid w:val="00F24BC8"/>
    <w:rsid w:val="00F24BF0"/>
    <w:rsid w:val="00F25062"/>
    <w:rsid w:val="00F250DF"/>
    <w:rsid w:val="00F25210"/>
    <w:rsid w:val="00F25809"/>
    <w:rsid w:val="00F25B23"/>
    <w:rsid w:val="00F25F1D"/>
    <w:rsid w:val="00F26171"/>
    <w:rsid w:val="00F26661"/>
    <w:rsid w:val="00F267A8"/>
    <w:rsid w:val="00F26966"/>
    <w:rsid w:val="00F26985"/>
    <w:rsid w:val="00F269E8"/>
    <w:rsid w:val="00F26C68"/>
    <w:rsid w:val="00F26D92"/>
    <w:rsid w:val="00F2707F"/>
    <w:rsid w:val="00F27104"/>
    <w:rsid w:val="00F27627"/>
    <w:rsid w:val="00F300AE"/>
    <w:rsid w:val="00F304EC"/>
    <w:rsid w:val="00F3051C"/>
    <w:rsid w:val="00F3056D"/>
    <w:rsid w:val="00F307EA"/>
    <w:rsid w:val="00F30848"/>
    <w:rsid w:val="00F30FD6"/>
    <w:rsid w:val="00F312FA"/>
    <w:rsid w:val="00F319E4"/>
    <w:rsid w:val="00F31BF9"/>
    <w:rsid w:val="00F31C8D"/>
    <w:rsid w:val="00F31F78"/>
    <w:rsid w:val="00F32209"/>
    <w:rsid w:val="00F3226B"/>
    <w:rsid w:val="00F323F5"/>
    <w:rsid w:val="00F32575"/>
    <w:rsid w:val="00F32F10"/>
    <w:rsid w:val="00F3307B"/>
    <w:rsid w:val="00F33122"/>
    <w:rsid w:val="00F3317D"/>
    <w:rsid w:val="00F33477"/>
    <w:rsid w:val="00F33747"/>
    <w:rsid w:val="00F33826"/>
    <w:rsid w:val="00F33A0A"/>
    <w:rsid w:val="00F33B67"/>
    <w:rsid w:val="00F33B99"/>
    <w:rsid w:val="00F33DB1"/>
    <w:rsid w:val="00F33F95"/>
    <w:rsid w:val="00F34204"/>
    <w:rsid w:val="00F34386"/>
    <w:rsid w:val="00F34763"/>
    <w:rsid w:val="00F349CB"/>
    <w:rsid w:val="00F34DFF"/>
    <w:rsid w:val="00F34E1D"/>
    <w:rsid w:val="00F34EDF"/>
    <w:rsid w:val="00F353EC"/>
    <w:rsid w:val="00F358B7"/>
    <w:rsid w:val="00F35A01"/>
    <w:rsid w:val="00F361E1"/>
    <w:rsid w:val="00F361F1"/>
    <w:rsid w:val="00F36294"/>
    <w:rsid w:val="00F36306"/>
    <w:rsid w:val="00F36541"/>
    <w:rsid w:val="00F36652"/>
    <w:rsid w:val="00F36B1F"/>
    <w:rsid w:val="00F36B23"/>
    <w:rsid w:val="00F36B64"/>
    <w:rsid w:val="00F36CA0"/>
    <w:rsid w:val="00F36E31"/>
    <w:rsid w:val="00F36EE9"/>
    <w:rsid w:val="00F36F24"/>
    <w:rsid w:val="00F372C1"/>
    <w:rsid w:val="00F37683"/>
    <w:rsid w:val="00F37772"/>
    <w:rsid w:val="00F37990"/>
    <w:rsid w:val="00F40172"/>
    <w:rsid w:val="00F40830"/>
    <w:rsid w:val="00F409F7"/>
    <w:rsid w:val="00F40AD9"/>
    <w:rsid w:val="00F40C7F"/>
    <w:rsid w:val="00F40FE4"/>
    <w:rsid w:val="00F41DBB"/>
    <w:rsid w:val="00F41FED"/>
    <w:rsid w:val="00F422C7"/>
    <w:rsid w:val="00F4232E"/>
    <w:rsid w:val="00F42367"/>
    <w:rsid w:val="00F42398"/>
    <w:rsid w:val="00F425C5"/>
    <w:rsid w:val="00F427EB"/>
    <w:rsid w:val="00F4289A"/>
    <w:rsid w:val="00F429CC"/>
    <w:rsid w:val="00F42C32"/>
    <w:rsid w:val="00F43123"/>
    <w:rsid w:val="00F43169"/>
    <w:rsid w:val="00F43541"/>
    <w:rsid w:val="00F43895"/>
    <w:rsid w:val="00F43952"/>
    <w:rsid w:val="00F43E38"/>
    <w:rsid w:val="00F44298"/>
    <w:rsid w:val="00F44336"/>
    <w:rsid w:val="00F44603"/>
    <w:rsid w:val="00F4469E"/>
    <w:rsid w:val="00F448E3"/>
    <w:rsid w:val="00F4518A"/>
    <w:rsid w:val="00F4520F"/>
    <w:rsid w:val="00F45440"/>
    <w:rsid w:val="00F458B8"/>
    <w:rsid w:val="00F45A82"/>
    <w:rsid w:val="00F45E2A"/>
    <w:rsid w:val="00F45FB6"/>
    <w:rsid w:val="00F47911"/>
    <w:rsid w:val="00F47BCA"/>
    <w:rsid w:val="00F5040B"/>
    <w:rsid w:val="00F5044D"/>
    <w:rsid w:val="00F505FC"/>
    <w:rsid w:val="00F5061D"/>
    <w:rsid w:val="00F506A9"/>
    <w:rsid w:val="00F50BE7"/>
    <w:rsid w:val="00F51104"/>
    <w:rsid w:val="00F511FB"/>
    <w:rsid w:val="00F5137E"/>
    <w:rsid w:val="00F52381"/>
    <w:rsid w:val="00F52407"/>
    <w:rsid w:val="00F5299F"/>
    <w:rsid w:val="00F529EE"/>
    <w:rsid w:val="00F52FD2"/>
    <w:rsid w:val="00F5307E"/>
    <w:rsid w:val="00F53A21"/>
    <w:rsid w:val="00F53F92"/>
    <w:rsid w:val="00F53F9F"/>
    <w:rsid w:val="00F540E4"/>
    <w:rsid w:val="00F54102"/>
    <w:rsid w:val="00F54143"/>
    <w:rsid w:val="00F5474B"/>
    <w:rsid w:val="00F549AF"/>
    <w:rsid w:val="00F54C4F"/>
    <w:rsid w:val="00F54CE4"/>
    <w:rsid w:val="00F54D50"/>
    <w:rsid w:val="00F54DCD"/>
    <w:rsid w:val="00F54EDA"/>
    <w:rsid w:val="00F5528C"/>
    <w:rsid w:val="00F55884"/>
    <w:rsid w:val="00F559FD"/>
    <w:rsid w:val="00F55B47"/>
    <w:rsid w:val="00F55BA5"/>
    <w:rsid w:val="00F56347"/>
    <w:rsid w:val="00F5722E"/>
    <w:rsid w:val="00F57607"/>
    <w:rsid w:val="00F57C24"/>
    <w:rsid w:val="00F57F1B"/>
    <w:rsid w:val="00F600DE"/>
    <w:rsid w:val="00F6069C"/>
    <w:rsid w:val="00F6077F"/>
    <w:rsid w:val="00F609BA"/>
    <w:rsid w:val="00F60A82"/>
    <w:rsid w:val="00F60E1B"/>
    <w:rsid w:val="00F60F15"/>
    <w:rsid w:val="00F611C5"/>
    <w:rsid w:val="00F6135F"/>
    <w:rsid w:val="00F61B7D"/>
    <w:rsid w:val="00F61E73"/>
    <w:rsid w:val="00F61EE4"/>
    <w:rsid w:val="00F625D0"/>
    <w:rsid w:val="00F62684"/>
    <w:rsid w:val="00F626DF"/>
    <w:rsid w:val="00F62AAD"/>
    <w:rsid w:val="00F630F8"/>
    <w:rsid w:val="00F6326D"/>
    <w:rsid w:val="00F633D7"/>
    <w:rsid w:val="00F63657"/>
    <w:rsid w:val="00F63831"/>
    <w:rsid w:val="00F63DDD"/>
    <w:rsid w:val="00F63F6E"/>
    <w:rsid w:val="00F64306"/>
    <w:rsid w:val="00F6440A"/>
    <w:rsid w:val="00F64431"/>
    <w:rsid w:val="00F6496B"/>
    <w:rsid w:val="00F64BFC"/>
    <w:rsid w:val="00F64C2F"/>
    <w:rsid w:val="00F64C6F"/>
    <w:rsid w:val="00F653A9"/>
    <w:rsid w:val="00F653DF"/>
    <w:rsid w:val="00F6554E"/>
    <w:rsid w:val="00F6571D"/>
    <w:rsid w:val="00F659B4"/>
    <w:rsid w:val="00F65A5F"/>
    <w:rsid w:val="00F65BDF"/>
    <w:rsid w:val="00F65C7E"/>
    <w:rsid w:val="00F664A1"/>
    <w:rsid w:val="00F66546"/>
    <w:rsid w:val="00F6671C"/>
    <w:rsid w:val="00F66757"/>
    <w:rsid w:val="00F66889"/>
    <w:rsid w:val="00F668CE"/>
    <w:rsid w:val="00F669F9"/>
    <w:rsid w:val="00F66CBD"/>
    <w:rsid w:val="00F67121"/>
    <w:rsid w:val="00F67336"/>
    <w:rsid w:val="00F67557"/>
    <w:rsid w:val="00F67A3A"/>
    <w:rsid w:val="00F67A60"/>
    <w:rsid w:val="00F67B3C"/>
    <w:rsid w:val="00F67C2B"/>
    <w:rsid w:val="00F67D68"/>
    <w:rsid w:val="00F67EC3"/>
    <w:rsid w:val="00F701D0"/>
    <w:rsid w:val="00F70503"/>
    <w:rsid w:val="00F706DF"/>
    <w:rsid w:val="00F70A6D"/>
    <w:rsid w:val="00F70B00"/>
    <w:rsid w:val="00F70B50"/>
    <w:rsid w:val="00F70C53"/>
    <w:rsid w:val="00F70F3E"/>
    <w:rsid w:val="00F71661"/>
    <w:rsid w:val="00F71873"/>
    <w:rsid w:val="00F719A6"/>
    <w:rsid w:val="00F72034"/>
    <w:rsid w:val="00F7217F"/>
    <w:rsid w:val="00F7252D"/>
    <w:rsid w:val="00F72805"/>
    <w:rsid w:val="00F72897"/>
    <w:rsid w:val="00F72CC8"/>
    <w:rsid w:val="00F72D6E"/>
    <w:rsid w:val="00F730F0"/>
    <w:rsid w:val="00F73267"/>
    <w:rsid w:val="00F73336"/>
    <w:rsid w:val="00F7366D"/>
    <w:rsid w:val="00F73706"/>
    <w:rsid w:val="00F73C8A"/>
    <w:rsid w:val="00F73C95"/>
    <w:rsid w:val="00F73E72"/>
    <w:rsid w:val="00F73EAA"/>
    <w:rsid w:val="00F740F2"/>
    <w:rsid w:val="00F7424F"/>
    <w:rsid w:val="00F742EA"/>
    <w:rsid w:val="00F74460"/>
    <w:rsid w:val="00F7451C"/>
    <w:rsid w:val="00F749CC"/>
    <w:rsid w:val="00F74DDD"/>
    <w:rsid w:val="00F74E0D"/>
    <w:rsid w:val="00F74E49"/>
    <w:rsid w:val="00F75538"/>
    <w:rsid w:val="00F7579C"/>
    <w:rsid w:val="00F757B5"/>
    <w:rsid w:val="00F759E3"/>
    <w:rsid w:val="00F75B33"/>
    <w:rsid w:val="00F76637"/>
    <w:rsid w:val="00F76B39"/>
    <w:rsid w:val="00F770AE"/>
    <w:rsid w:val="00F77C50"/>
    <w:rsid w:val="00F77CD1"/>
    <w:rsid w:val="00F77E82"/>
    <w:rsid w:val="00F77F09"/>
    <w:rsid w:val="00F807B0"/>
    <w:rsid w:val="00F8089E"/>
    <w:rsid w:val="00F80965"/>
    <w:rsid w:val="00F80AEB"/>
    <w:rsid w:val="00F80F77"/>
    <w:rsid w:val="00F80F84"/>
    <w:rsid w:val="00F8193E"/>
    <w:rsid w:val="00F8195C"/>
    <w:rsid w:val="00F81A4A"/>
    <w:rsid w:val="00F81C4D"/>
    <w:rsid w:val="00F81C74"/>
    <w:rsid w:val="00F82031"/>
    <w:rsid w:val="00F820AB"/>
    <w:rsid w:val="00F821EC"/>
    <w:rsid w:val="00F82578"/>
    <w:rsid w:val="00F826D9"/>
    <w:rsid w:val="00F82934"/>
    <w:rsid w:val="00F82BA1"/>
    <w:rsid w:val="00F82E37"/>
    <w:rsid w:val="00F831EA"/>
    <w:rsid w:val="00F83B92"/>
    <w:rsid w:val="00F83D06"/>
    <w:rsid w:val="00F83D0B"/>
    <w:rsid w:val="00F83D88"/>
    <w:rsid w:val="00F844B9"/>
    <w:rsid w:val="00F846BE"/>
    <w:rsid w:val="00F8482B"/>
    <w:rsid w:val="00F84B28"/>
    <w:rsid w:val="00F84DF1"/>
    <w:rsid w:val="00F85029"/>
    <w:rsid w:val="00F85165"/>
    <w:rsid w:val="00F85455"/>
    <w:rsid w:val="00F85579"/>
    <w:rsid w:val="00F85608"/>
    <w:rsid w:val="00F85844"/>
    <w:rsid w:val="00F8594F"/>
    <w:rsid w:val="00F859E1"/>
    <w:rsid w:val="00F85A0D"/>
    <w:rsid w:val="00F85F45"/>
    <w:rsid w:val="00F86236"/>
    <w:rsid w:val="00F8647F"/>
    <w:rsid w:val="00F866A7"/>
    <w:rsid w:val="00F8672E"/>
    <w:rsid w:val="00F869E6"/>
    <w:rsid w:val="00F86A2C"/>
    <w:rsid w:val="00F86C90"/>
    <w:rsid w:val="00F86CF9"/>
    <w:rsid w:val="00F86F4C"/>
    <w:rsid w:val="00F86F8B"/>
    <w:rsid w:val="00F86FCC"/>
    <w:rsid w:val="00F87511"/>
    <w:rsid w:val="00F876D3"/>
    <w:rsid w:val="00F878A2"/>
    <w:rsid w:val="00F87DBC"/>
    <w:rsid w:val="00F87DC4"/>
    <w:rsid w:val="00F90028"/>
    <w:rsid w:val="00F903F6"/>
    <w:rsid w:val="00F9068B"/>
    <w:rsid w:val="00F90760"/>
    <w:rsid w:val="00F9076F"/>
    <w:rsid w:val="00F9077D"/>
    <w:rsid w:val="00F90900"/>
    <w:rsid w:val="00F90B31"/>
    <w:rsid w:val="00F90D94"/>
    <w:rsid w:val="00F911C7"/>
    <w:rsid w:val="00F9123D"/>
    <w:rsid w:val="00F91429"/>
    <w:rsid w:val="00F9148C"/>
    <w:rsid w:val="00F91679"/>
    <w:rsid w:val="00F91819"/>
    <w:rsid w:val="00F91FB3"/>
    <w:rsid w:val="00F9230D"/>
    <w:rsid w:val="00F92373"/>
    <w:rsid w:val="00F92459"/>
    <w:rsid w:val="00F92736"/>
    <w:rsid w:val="00F929C2"/>
    <w:rsid w:val="00F92ECE"/>
    <w:rsid w:val="00F93371"/>
    <w:rsid w:val="00F938A0"/>
    <w:rsid w:val="00F93CD1"/>
    <w:rsid w:val="00F945BC"/>
    <w:rsid w:val="00F946AF"/>
    <w:rsid w:val="00F94858"/>
    <w:rsid w:val="00F948C5"/>
    <w:rsid w:val="00F949E4"/>
    <w:rsid w:val="00F94EEF"/>
    <w:rsid w:val="00F95249"/>
    <w:rsid w:val="00F95312"/>
    <w:rsid w:val="00F95BE3"/>
    <w:rsid w:val="00F960FB"/>
    <w:rsid w:val="00F96311"/>
    <w:rsid w:val="00F9660C"/>
    <w:rsid w:val="00F967D9"/>
    <w:rsid w:val="00F9692C"/>
    <w:rsid w:val="00F96A9C"/>
    <w:rsid w:val="00F96CD4"/>
    <w:rsid w:val="00F96EEA"/>
    <w:rsid w:val="00F979A5"/>
    <w:rsid w:val="00F97E12"/>
    <w:rsid w:val="00F97EB4"/>
    <w:rsid w:val="00F97FD4"/>
    <w:rsid w:val="00FA0162"/>
    <w:rsid w:val="00FA024A"/>
    <w:rsid w:val="00FA0505"/>
    <w:rsid w:val="00FA0516"/>
    <w:rsid w:val="00FA0525"/>
    <w:rsid w:val="00FA07F3"/>
    <w:rsid w:val="00FA083F"/>
    <w:rsid w:val="00FA0A3A"/>
    <w:rsid w:val="00FA0AEE"/>
    <w:rsid w:val="00FA0B10"/>
    <w:rsid w:val="00FA0B6A"/>
    <w:rsid w:val="00FA0BBB"/>
    <w:rsid w:val="00FA0CD5"/>
    <w:rsid w:val="00FA0FC9"/>
    <w:rsid w:val="00FA12B6"/>
    <w:rsid w:val="00FA158E"/>
    <w:rsid w:val="00FA1647"/>
    <w:rsid w:val="00FA1685"/>
    <w:rsid w:val="00FA1BEB"/>
    <w:rsid w:val="00FA1C49"/>
    <w:rsid w:val="00FA1F3F"/>
    <w:rsid w:val="00FA2433"/>
    <w:rsid w:val="00FA2435"/>
    <w:rsid w:val="00FA25A6"/>
    <w:rsid w:val="00FA25F4"/>
    <w:rsid w:val="00FA263F"/>
    <w:rsid w:val="00FA27E6"/>
    <w:rsid w:val="00FA3368"/>
    <w:rsid w:val="00FA36CA"/>
    <w:rsid w:val="00FA37A5"/>
    <w:rsid w:val="00FA393E"/>
    <w:rsid w:val="00FA3B8E"/>
    <w:rsid w:val="00FA3EDF"/>
    <w:rsid w:val="00FA57F6"/>
    <w:rsid w:val="00FA603D"/>
    <w:rsid w:val="00FA615C"/>
    <w:rsid w:val="00FA61C4"/>
    <w:rsid w:val="00FA6225"/>
    <w:rsid w:val="00FA6287"/>
    <w:rsid w:val="00FA6387"/>
    <w:rsid w:val="00FA667D"/>
    <w:rsid w:val="00FA6795"/>
    <w:rsid w:val="00FA67BE"/>
    <w:rsid w:val="00FA6819"/>
    <w:rsid w:val="00FA686A"/>
    <w:rsid w:val="00FA6990"/>
    <w:rsid w:val="00FA6A80"/>
    <w:rsid w:val="00FA6BF0"/>
    <w:rsid w:val="00FA732F"/>
    <w:rsid w:val="00FA7871"/>
    <w:rsid w:val="00FA796E"/>
    <w:rsid w:val="00FA7BAF"/>
    <w:rsid w:val="00FA7FA1"/>
    <w:rsid w:val="00FB01DA"/>
    <w:rsid w:val="00FB03EB"/>
    <w:rsid w:val="00FB0421"/>
    <w:rsid w:val="00FB05A0"/>
    <w:rsid w:val="00FB0A36"/>
    <w:rsid w:val="00FB0A4E"/>
    <w:rsid w:val="00FB0A8B"/>
    <w:rsid w:val="00FB0AAB"/>
    <w:rsid w:val="00FB0AD4"/>
    <w:rsid w:val="00FB0C41"/>
    <w:rsid w:val="00FB0E58"/>
    <w:rsid w:val="00FB1233"/>
    <w:rsid w:val="00FB16AD"/>
    <w:rsid w:val="00FB1DA0"/>
    <w:rsid w:val="00FB2436"/>
    <w:rsid w:val="00FB2497"/>
    <w:rsid w:val="00FB2835"/>
    <w:rsid w:val="00FB2BD6"/>
    <w:rsid w:val="00FB2E17"/>
    <w:rsid w:val="00FB2E1E"/>
    <w:rsid w:val="00FB2EBF"/>
    <w:rsid w:val="00FB3287"/>
    <w:rsid w:val="00FB365D"/>
    <w:rsid w:val="00FB367E"/>
    <w:rsid w:val="00FB3CDA"/>
    <w:rsid w:val="00FB3DFC"/>
    <w:rsid w:val="00FB3FCE"/>
    <w:rsid w:val="00FB4B5B"/>
    <w:rsid w:val="00FB4B62"/>
    <w:rsid w:val="00FB4FEC"/>
    <w:rsid w:val="00FB53A5"/>
    <w:rsid w:val="00FB542F"/>
    <w:rsid w:val="00FB58D9"/>
    <w:rsid w:val="00FB593D"/>
    <w:rsid w:val="00FB5AC3"/>
    <w:rsid w:val="00FB5D49"/>
    <w:rsid w:val="00FB5D6F"/>
    <w:rsid w:val="00FB5E32"/>
    <w:rsid w:val="00FB5EEC"/>
    <w:rsid w:val="00FB6089"/>
    <w:rsid w:val="00FB63DB"/>
    <w:rsid w:val="00FB6402"/>
    <w:rsid w:val="00FB67CF"/>
    <w:rsid w:val="00FB6A99"/>
    <w:rsid w:val="00FB6C72"/>
    <w:rsid w:val="00FB6D0D"/>
    <w:rsid w:val="00FB6E0C"/>
    <w:rsid w:val="00FB6FC3"/>
    <w:rsid w:val="00FB7149"/>
    <w:rsid w:val="00FB721A"/>
    <w:rsid w:val="00FB727A"/>
    <w:rsid w:val="00FB7389"/>
    <w:rsid w:val="00FB7482"/>
    <w:rsid w:val="00FB791F"/>
    <w:rsid w:val="00FB7B2D"/>
    <w:rsid w:val="00FB7B54"/>
    <w:rsid w:val="00FB7B5E"/>
    <w:rsid w:val="00FC00CA"/>
    <w:rsid w:val="00FC03CB"/>
    <w:rsid w:val="00FC040F"/>
    <w:rsid w:val="00FC08C9"/>
    <w:rsid w:val="00FC0A2E"/>
    <w:rsid w:val="00FC0FA5"/>
    <w:rsid w:val="00FC1053"/>
    <w:rsid w:val="00FC110F"/>
    <w:rsid w:val="00FC1310"/>
    <w:rsid w:val="00FC17CA"/>
    <w:rsid w:val="00FC1AB8"/>
    <w:rsid w:val="00FC1E59"/>
    <w:rsid w:val="00FC1EC3"/>
    <w:rsid w:val="00FC21AA"/>
    <w:rsid w:val="00FC23BF"/>
    <w:rsid w:val="00FC2830"/>
    <w:rsid w:val="00FC28C7"/>
    <w:rsid w:val="00FC291A"/>
    <w:rsid w:val="00FC2EC1"/>
    <w:rsid w:val="00FC30CA"/>
    <w:rsid w:val="00FC341E"/>
    <w:rsid w:val="00FC34C0"/>
    <w:rsid w:val="00FC35B4"/>
    <w:rsid w:val="00FC36A0"/>
    <w:rsid w:val="00FC399C"/>
    <w:rsid w:val="00FC3A49"/>
    <w:rsid w:val="00FC3C8A"/>
    <w:rsid w:val="00FC3CB8"/>
    <w:rsid w:val="00FC3EB2"/>
    <w:rsid w:val="00FC431B"/>
    <w:rsid w:val="00FC4438"/>
    <w:rsid w:val="00FC48C7"/>
    <w:rsid w:val="00FC4A8C"/>
    <w:rsid w:val="00FC4B09"/>
    <w:rsid w:val="00FC4F5B"/>
    <w:rsid w:val="00FC5113"/>
    <w:rsid w:val="00FC517F"/>
    <w:rsid w:val="00FC542D"/>
    <w:rsid w:val="00FC57DF"/>
    <w:rsid w:val="00FC5983"/>
    <w:rsid w:val="00FC59D5"/>
    <w:rsid w:val="00FC5A30"/>
    <w:rsid w:val="00FC5B27"/>
    <w:rsid w:val="00FC5FF3"/>
    <w:rsid w:val="00FC6BA9"/>
    <w:rsid w:val="00FC6D43"/>
    <w:rsid w:val="00FC6DAF"/>
    <w:rsid w:val="00FC72B6"/>
    <w:rsid w:val="00FC7305"/>
    <w:rsid w:val="00FC73D7"/>
    <w:rsid w:val="00FC7681"/>
    <w:rsid w:val="00FC76E9"/>
    <w:rsid w:val="00FC780A"/>
    <w:rsid w:val="00FC7840"/>
    <w:rsid w:val="00FC7BC9"/>
    <w:rsid w:val="00FC7E2B"/>
    <w:rsid w:val="00FD0558"/>
    <w:rsid w:val="00FD06F7"/>
    <w:rsid w:val="00FD091F"/>
    <w:rsid w:val="00FD0A1B"/>
    <w:rsid w:val="00FD0A2C"/>
    <w:rsid w:val="00FD0EBC"/>
    <w:rsid w:val="00FD0FB7"/>
    <w:rsid w:val="00FD1465"/>
    <w:rsid w:val="00FD1565"/>
    <w:rsid w:val="00FD15D4"/>
    <w:rsid w:val="00FD180D"/>
    <w:rsid w:val="00FD1A1E"/>
    <w:rsid w:val="00FD1A2A"/>
    <w:rsid w:val="00FD2015"/>
    <w:rsid w:val="00FD23F0"/>
    <w:rsid w:val="00FD2680"/>
    <w:rsid w:val="00FD2A40"/>
    <w:rsid w:val="00FD2CC9"/>
    <w:rsid w:val="00FD2FED"/>
    <w:rsid w:val="00FD3357"/>
    <w:rsid w:val="00FD37CA"/>
    <w:rsid w:val="00FD39AC"/>
    <w:rsid w:val="00FD3B28"/>
    <w:rsid w:val="00FD3C76"/>
    <w:rsid w:val="00FD3F3E"/>
    <w:rsid w:val="00FD4C93"/>
    <w:rsid w:val="00FD500C"/>
    <w:rsid w:val="00FD5447"/>
    <w:rsid w:val="00FD564D"/>
    <w:rsid w:val="00FD5774"/>
    <w:rsid w:val="00FD5A2C"/>
    <w:rsid w:val="00FD5DB2"/>
    <w:rsid w:val="00FD5DD9"/>
    <w:rsid w:val="00FD5E30"/>
    <w:rsid w:val="00FD5E92"/>
    <w:rsid w:val="00FD6639"/>
    <w:rsid w:val="00FD7037"/>
    <w:rsid w:val="00FD7047"/>
    <w:rsid w:val="00FD75E0"/>
    <w:rsid w:val="00FD769E"/>
    <w:rsid w:val="00FD7A22"/>
    <w:rsid w:val="00FD7A5C"/>
    <w:rsid w:val="00FD7A6C"/>
    <w:rsid w:val="00FD7CA7"/>
    <w:rsid w:val="00FD7FE5"/>
    <w:rsid w:val="00FE00E0"/>
    <w:rsid w:val="00FE031C"/>
    <w:rsid w:val="00FE0524"/>
    <w:rsid w:val="00FE08BA"/>
    <w:rsid w:val="00FE0FBD"/>
    <w:rsid w:val="00FE12DE"/>
    <w:rsid w:val="00FE1427"/>
    <w:rsid w:val="00FE19DE"/>
    <w:rsid w:val="00FE1B0C"/>
    <w:rsid w:val="00FE1BAA"/>
    <w:rsid w:val="00FE1CEA"/>
    <w:rsid w:val="00FE1DBE"/>
    <w:rsid w:val="00FE2158"/>
    <w:rsid w:val="00FE23A3"/>
    <w:rsid w:val="00FE2C44"/>
    <w:rsid w:val="00FE2C96"/>
    <w:rsid w:val="00FE2F0D"/>
    <w:rsid w:val="00FE2FFB"/>
    <w:rsid w:val="00FE32A1"/>
    <w:rsid w:val="00FE38ED"/>
    <w:rsid w:val="00FE39BD"/>
    <w:rsid w:val="00FE39EB"/>
    <w:rsid w:val="00FE3BB0"/>
    <w:rsid w:val="00FE3D15"/>
    <w:rsid w:val="00FE406C"/>
    <w:rsid w:val="00FE44A6"/>
    <w:rsid w:val="00FE462D"/>
    <w:rsid w:val="00FE4E3A"/>
    <w:rsid w:val="00FE4E45"/>
    <w:rsid w:val="00FE4ED2"/>
    <w:rsid w:val="00FE4F2E"/>
    <w:rsid w:val="00FE5017"/>
    <w:rsid w:val="00FE57FA"/>
    <w:rsid w:val="00FE5A2F"/>
    <w:rsid w:val="00FE5CB0"/>
    <w:rsid w:val="00FE62F6"/>
    <w:rsid w:val="00FE677A"/>
    <w:rsid w:val="00FE6938"/>
    <w:rsid w:val="00FE6C82"/>
    <w:rsid w:val="00FE6E8E"/>
    <w:rsid w:val="00FE7009"/>
    <w:rsid w:val="00FE716A"/>
    <w:rsid w:val="00FE7174"/>
    <w:rsid w:val="00FE73AB"/>
    <w:rsid w:val="00FE7A1E"/>
    <w:rsid w:val="00FE7A3C"/>
    <w:rsid w:val="00FE7AA8"/>
    <w:rsid w:val="00FE7B96"/>
    <w:rsid w:val="00FE7C69"/>
    <w:rsid w:val="00FE7DBB"/>
    <w:rsid w:val="00FF089E"/>
    <w:rsid w:val="00FF09C6"/>
    <w:rsid w:val="00FF0E3A"/>
    <w:rsid w:val="00FF0EA1"/>
    <w:rsid w:val="00FF11EB"/>
    <w:rsid w:val="00FF14C2"/>
    <w:rsid w:val="00FF14EF"/>
    <w:rsid w:val="00FF154A"/>
    <w:rsid w:val="00FF166B"/>
    <w:rsid w:val="00FF1F01"/>
    <w:rsid w:val="00FF20F3"/>
    <w:rsid w:val="00FF219F"/>
    <w:rsid w:val="00FF2588"/>
    <w:rsid w:val="00FF2AC3"/>
    <w:rsid w:val="00FF2AE0"/>
    <w:rsid w:val="00FF2C85"/>
    <w:rsid w:val="00FF303B"/>
    <w:rsid w:val="00FF318F"/>
    <w:rsid w:val="00FF3279"/>
    <w:rsid w:val="00FF3343"/>
    <w:rsid w:val="00FF3367"/>
    <w:rsid w:val="00FF3668"/>
    <w:rsid w:val="00FF3803"/>
    <w:rsid w:val="00FF3CA7"/>
    <w:rsid w:val="00FF3D88"/>
    <w:rsid w:val="00FF3FA1"/>
    <w:rsid w:val="00FF41A9"/>
    <w:rsid w:val="00FF4578"/>
    <w:rsid w:val="00FF46C0"/>
    <w:rsid w:val="00FF4942"/>
    <w:rsid w:val="00FF4C27"/>
    <w:rsid w:val="00FF4D04"/>
    <w:rsid w:val="00FF4DDC"/>
    <w:rsid w:val="00FF4E6C"/>
    <w:rsid w:val="00FF5234"/>
    <w:rsid w:val="00FF53F1"/>
    <w:rsid w:val="00FF5477"/>
    <w:rsid w:val="00FF5951"/>
    <w:rsid w:val="00FF5EE5"/>
    <w:rsid w:val="00FF62E2"/>
    <w:rsid w:val="00FF6356"/>
    <w:rsid w:val="00FF6384"/>
    <w:rsid w:val="00FF6966"/>
    <w:rsid w:val="00FF6B73"/>
    <w:rsid w:val="00FF6EBF"/>
    <w:rsid w:val="00FF6EDE"/>
    <w:rsid w:val="00FF6F4A"/>
    <w:rsid w:val="00FF7324"/>
    <w:rsid w:val="00FF7934"/>
    <w:rsid w:val="00FF7D44"/>
    <w:rsid w:val="00FF7D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3"/>
    </o:shapedefaults>
    <o:shapelayout v:ext="edit">
      <o:idmap v:ext="edit" data="1"/>
    </o:shapelayout>
  </w:shapeDefaults>
  <w:decimalSymbol w:val="."/>
  <w:listSeparator w:val=","/>
  <w14:docId w14:val="4492660A"/>
  <w15:docId w15:val="{D2C5D12D-73A2-477E-9436-A7450929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983"/>
    <w:rPr>
      <w:sz w:val="24"/>
      <w:szCs w:val="24"/>
    </w:rPr>
  </w:style>
  <w:style w:type="paragraph" w:styleId="Heading1">
    <w:name w:val="heading 1"/>
    <w:basedOn w:val="Normal"/>
    <w:next w:val="Normal"/>
    <w:qFormat/>
    <w:rsid w:val="00573983"/>
    <w:pPr>
      <w:keepNext/>
      <w:autoSpaceDE w:val="0"/>
      <w:autoSpaceDN w:val="0"/>
      <w:adjustRightInd w:val="0"/>
      <w:jc w:val="both"/>
      <w:outlineLvl w:val="0"/>
    </w:pPr>
    <w:rPr>
      <w:sz w:val="21"/>
      <w:szCs w:val="21"/>
      <w:u w:val="single"/>
    </w:rPr>
  </w:style>
  <w:style w:type="paragraph" w:styleId="Heading2">
    <w:name w:val="heading 2"/>
    <w:basedOn w:val="Normal"/>
    <w:next w:val="Normal"/>
    <w:qFormat/>
    <w:rsid w:val="00573983"/>
    <w:pPr>
      <w:keepNext/>
      <w:autoSpaceDE w:val="0"/>
      <w:autoSpaceDN w:val="0"/>
      <w:adjustRightInd w:val="0"/>
      <w:outlineLvl w:val="1"/>
    </w:pPr>
    <w:rPr>
      <w:sz w:val="21"/>
      <w:szCs w:val="21"/>
      <w:u w:val="single"/>
    </w:rPr>
  </w:style>
  <w:style w:type="paragraph" w:styleId="Heading3">
    <w:name w:val="heading 3"/>
    <w:basedOn w:val="Normal"/>
    <w:next w:val="Normal"/>
    <w:qFormat/>
    <w:rsid w:val="00573983"/>
    <w:pPr>
      <w:keepNext/>
      <w:jc w:val="center"/>
      <w:outlineLvl w:val="2"/>
    </w:pPr>
    <w:rPr>
      <w:rFonts w:ascii="Garamond" w:hAnsi="Garamond"/>
      <w:b/>
      <w:i/>
      <w:sz w:val="18"/>
    </w:rPr>
  </w:style>
  <w:style w:type="paragraph" w:styleId="Heading4">
    <w:name w:val="heading 4"/>
    <w:basedOn w:val="Normal"/>
    <w:next w:val="Normal"/>
    <w:qFormat/>
    <w:rsid w:val="00573983"/>
    <w:pPr>
      <w:keepNext/>
      <w:jc w:val="center"/>
      <w:outlineLvl w:val="3"/>
    </w:pPr>
    <w:rPr>
      <w:rFonts w:ascii="Garamond" w:hAnsi="Garamond"/>
      <w:b/>
      <w:sz w:val="30"/>
    </w:rPr>
  </w:style>
  <w:style w:type="paragraph" w:styleId="Heading5">
    <w:name w:val="heading 5"/>
    <w:basedOn w:val="Normal"/>
    <w:next w:val="Normal"/>
    <w:qFormat/>
    <w:rsid w:val="00573983"/>
    <w:pPr>
      <w:keepNext/>
      <w:outlineLvl w:val="4"/>
    </w:pPr>
    <w:rPr>
      <w:rFonts w:ascii="Garamond" w:hAnsi="Garamond" w:cs="Arial"/>
      <w:b/>
      <w:bCs/>
      <w:sz w:val="22"/>
      <w:szCs w:val="22"/>
    </w:rPr>
  </w:style>
  <w:style w:type="paragraph" w:styleId="Heading6">
    <w:name w:val="heading 6"/>
    <w:basedOn w:val="Normal"/>
    <w:next w:val="Normal"/>
    <w:qFormat/>
    <w:rsid w:val="00573983"/>
    <w:pPr>
      <w:keepNext/>
      <w:jc w:val="center"/>
      <w:outlineLvl w:val="5"/>
    </w:pPr>
    <w:rPr>
      <w:sz w:val="28"/>
    </w:rPr>
  </w:style>
  <w:style w:type="paragraph" w:styleId="Heading7">
    <w:name w:val="heading 7"/>
    <w:basedOn w:val="Normal"/>
    <w:next w:val="Normal"/>
    <w:link w:val="Heading7Char"/>
    <w:qFormat/>
    <w:rsid w:val="00573983"/>
    <w:pPr>
      <w:keepNext/>
      <w:framePr w:hSpace="180" w:wrap="around" w:vAnchor="text" w:hAnchor="text" w:y="1"/>
      <w:suppressOverlap/>
      <w:jc w:val="center"/>
      <w:outlineLvl w:val="6"/>
    </w:pPr>
    <w:rPr>
      <w:rFonts w:ascii="Garamond" w:hAnsi="Garamond"/>
      <w:b/>
      <w:bCs/>
      <w:color w:val="993366"/>
      <w:sz w:val="22"/>
      <w:szCs w:val="22"/>
    </w:rPr>
  </w:style>
  <w:style w:type="paragraph" w:styleId="Heading8">
    <w:name w:val="heading 8"/>
    <w:basedOn w:val="Normal"/>
    <w:next w:val="Normal"/>
    <w:qFormat/>
    <w:rsid w:val="00573983"/>
    <w:pPr>
      <w:keepNext/>
      <w:framePr w:hSpace="180" w:wrap="around" w:vAnchor="text" w:hAnchor="text" w:y="1"/>
      <w:suppressOverlap/>
      <w:jc w:val="center"/>
      <w:outlineLvl w:val="7"/>
    </w:pPr>
    <w:rPr>
      <w:rFonts w:ascii="Garamond" w:hAnsi="Garamond" w:cs="Arial"/>
      <w:b/>
      <w:bCs/>
      <w:color w:val="FFFFFF"/>
      <w:sz w:val="22"/>
      <w:szCs w:val="22"/>
    </w:rPr>
  </w:style>
  <w:style w:type="paragraph" w:styleId="Heading9">
    <w:name w:val="heading 9"/>
    <w:basedOn w:val="Normal"/>
    <w:next w:val="Normal"/>
    <w:qFormat/>
    <w:rsid w:val="00573983"/>
    <w:pPr>
      <w:keepNext/>
      <w:pBdr>
        <w:bottom w:val="single" w:sz="12" w:space="1" w:color="auto"/>
      </w:pBdr>
      <w:jc w:val="both"/>
      <w:outlineLvl w:val="8"/>
    </w:pPr>
    <w:rPr>
      <w:rFonts w:ascii="Garamond" w:hAnsi="Garamond"/>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73983"/>
    <w:pPr>
      <w:tabs>
        <w:tab w:val="center" w:pos="4320"/>
        <w:tab w:val="right" w:pos="8640"/>
      </w:tabs>
    </w:pPr>
  </w:style>
  <w:style w:type="paragraph" w:styleId="BodyText">
    <w:name w:val="Body Text"/>
    <w:basedOn w:val="Normal"/>
    <w:link w:val="BodyTextChar"/>
    <w:semiHidden/>
    <w:rsid w:val="00573983"/>
    <w:pPr>
      <w:jc w:val="both"/>
    </w:pPr>
  </w:style>
  <w:style w:type="paragraph" w:styleId="BodyText2">
    <w:name w:val="Body Text 2"/>
    <w:basedOn w:val="Normal"/>
    <w:semiHidden/>
    <w:rsid w:val="00573983"/>
    <w:pPr>
      <w:autoSpaceDE w:val="0"/>
      <w:autoSpaceDN w:val="0"/>
      <w:adjustRightInd w:val="0"/>
      <w:jc w:val="both"/>
    </w:pPr>
    <w:rPr>
      <w:rFonts w:ascii="Garamond" w:hAnsi="Garamond"/>
      <w:sz w:val="22"/>
      <w:szCs w:val="21"/>
    </w:rPr>
  </w:style>
  <w:style w:type="character" w:styleId="Hyperlink">
    <w:name w:val="Hyperlink"/>
    <w:rsid w:val="00573983"/>
    <w:rPr>
      <w:color w:val="0000FF"/>
      <w:u w:val="single"/>
    </w:rPr>
  </w:style>
  <w:style w:type="character" w:styleId="FollowedHyperlink">
    <w:name w:val="FollowedHyperlink"/>
    <w:semiHidden/>
    <w:rsid w:val="00573983"/>
    <w:rPr>
      <w:color w:val="800080"/>
      <w:u w:val="single"/>
    </w:rPr>
  </w:style>
  <w:style w:type="paragraph" w:styleId="BodyTextIndent">
    <w:name w:val="Body Text Indent"/>
    <w:basedOn w:val="Normal"/>
    <w:next w:val="Normal"/>
    <w:link w:val="BodyTextIndentChar"/>
    <w:semiHidden/>
    <w:rsid w:val="004C7858"/>
    <w:pPr>
      <w:autoSpaceDE w:val="0"/>
      <w:autoSpaceDN w:val="0"/>
      <w:adjustRightInd w:val="0"/>
      <w:ind w:left="-108"/>
      <w:jc w:val="both"/>
    </w:pPr>
    <w:rPr>
      <w:rFonts w:ascii="ADIADE+Garamond" w:hAnsi="ADIADE+Garamond"/>
      <w:sz w:val="21"/>
      <w:szCs w:val="21"/>
    </w:rPr>
  </w:style>
  <w:style w:type="paragraph" w:styleId="Title">
    <w:name w:val="Title"/>
    <w:basedOn w:val="Normal"/>
    <w:qFormat/>
    <w:rsid w:val="00573983"/>
    <w:pPr>
      <w:jc w:val="center"/>
    </w:pPr>
    <w:rPr>
      <w:rFonts w:ascii="Verdana" w:hAnsi="Verdana"/>
      <w:b/>
      <w:bCs/>
      <w:sz w:val="20"/>
    </w:rPr>
  </w:style>
  <w:style w:type="paragraph" w:styleId="Footer">
    <w:name w:val="footer"/>
    <w:basedOn w:val="Normal"/>
    <w:link w:val="FooterChar"/>
    <w:uiPriority w:val="99"/>
    <w:rsid w:val="00573983"/>
    <w:pPr>
      <w:tabs>
        <w:tab w:val="center" w:pos="4320"/>
        <w:tab w:val="right" w:pos="8640"/>
      </w:tabs>
    </w:pPr>
  </w:style>
  <w:style w:type="paragraph" w:styleId="NormalWeb">
    <w:name w:val="Normal (Web)"/>
    <w:basedOn w:val="Normal"/>
    <w:semiHidden/>
    <w:rsid w:val="00573983"/>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semiHidden/>
    <w:rsid w:val="00573983"/>
    <w:pPr>
      <w:tabs>
        <w:tab w:val="num" w:pos="3600"/>
      </w:tabs>
      <w:ind w:left="3600"/>
    </w:pPr>
    <w:rPr>
      <w:rFonts w:ascii="Garamond" w:hAnsi="Garamond" w:cs="Lucida Sans Unicode"/>
      <w:szCs w:val="26"/>
    </w:rPr>
  </w:style>
  <w:style w:type="paragraph" w:customStyle="1" w:styleId="Default">
    <w:name w:val="Default"/>
    <w:rsid w:val="00573983"/>
    <w:pPr>
      <w:autoSpaceDE w:val="0"/>
      <w:autoSpaceDN w:val="0"/>
      <w:adjustRightInd w:val="0"/>
    </w:pPr>
    <w:rPr>
      <w:rFonts w:ascii="Garamond" w:hAnsi="Garamond" w:cs="Garamond"/>
      <w:color w:val="000000"/>
      <w:sz w:val="24"/>
      <w:szCs w:val="24"/>
    </w:rPr>
  </w:style>
  <w:style w:type="paragraph" w:customStyle="1" w:styleId="Default1">
    <w:name w:val="Default1"/>
    <w:basedOn w:val="Default"/>
    <w:next w:val="Default"/>
    <w:rsid w:val="00573983"/>
    <w:rPr>
      <w:rFonts w:ascii="Times New Roman" w:hAnsi="Times New Roman" w:cs="Times New Roman"/>
      <w:color w:val="auto"/>
    </w:rPr>
  </w:style>
  <w:style w:type="paragraph" w:styleId="BodyText3">
    <w:name w:val="Body Text 3"/>
    <w:basedOn w:val="Normal"/>
    <w:semiHidden/>
    <w:rsid w:val="00573983"/>
    <w:pPr>
      <w:spacing w:after="120"/>
    </w:pPr>
    <w:rPr>
      <w:sz w:val="16"/>
      <w:szCs w:val="16"/>
    </w:rPr>
  </w:style>
  <w:style w:type="paragraph" w:styleId="BodyTextIndent3">
    <w:name w:val="Body Text Indent 3"/>
    <w:basedOn w:val="Normal"/>
    <w:semiHidden/>
    <w:rsid w:val="00573983"/>
    <w:pPr>
      <w:spacing w:after="120"/>
      <w:ind w:left="360"/>
    </w:pPr>
    <w:rPr>
      <w:sz w:val="16"/>
      <w:szCs w:val="16"/>
    </w:rPr>
  </w:style>
  <w:style w:type="character" w:customStyle="1" w:styleId="Heading1Char">
    <w:name w:val="Heading 1 Char"/>
    <w:rsid w:val="00573983"/>
    <w:rPr>
      <w:sz w:val="21"/>
      <w:szCs w:val="21"/>
      <w:u w:val="single"/>
    </w:rPr>
  </w:style>
  <w:style w:type="paragraph" w:customStyle="1" w:styleId="1presstitle">
    <w:name w:val="!1press_title"/>
    <w:basedOn w:val="Default"/>
    <w:next w:val="Default"/>
    <w:rsid w:val="00573983"/>
    <w:pPr>
      <w:spacing w:before="600" w:after="120"/>
    </w:pPr>
    <w:rPr>
      <w:rFonts w:ascii="Times New Roman" w:hAnsi="Times New Roman"/>
      <w:color w:val="auto"/>
      <w:sz w:val="20"/>
    </w:rPr>
  </w:style>
  <w:style w:type="paragraph" w:styleId="BalloonText">
    <w:name w:val="Balloon Text"/>
    <w:basedOn w:val="Normal"/>
    <w:link w:val="BalloonTextChar"/>
    <w:uiPriority w:val="99"/>
    <w:semiHidden/>
    <w:unhideWhenUsed/>
    <w:rsid w:val="00F44298"/>
    <w:rPr>
      <w:rFonts w:ascii="Tahoma" w:hAnsi="Tahoma"/>
      <w:sz w:val="16"/>
      <w:szCs w:val="16"/>
    </w:rPr>
  </w:style>
  <w:style w:type="character" w:customStyle="1" w:styleId="BalloonTextChar">
    <w:name w:val="Balloon Text Char"/>
    <w:link w:val="BalloonText"/>
    <w:uiPriority w:val="99"/>
    <w:semiHidden/>
    <w:rsid w:val="00F44298"/>
    <w:rPr>
      <w:rFonts w:ascii="Tahoma" w:hAnsi="Tahoma" w:cs="Tahoma"/>
      <w:sz w:val="16"/>
      <w:szCs w:val="16"/>
    </w:rPr>
  </w:style>
  <w:style w:type="character" w:styleId="Strong">
    <w:name w:val="Strong"/>
    <w:uiPriority w:val="22"/>
    <w:qFormat/>
    <w:rsid w:val="00517524"/>
    <w:rPr>
      <w:b/>
      <w:bCs/>
    </w:rPr>
  </w:style>
  <w:style w:type="character" w:customStyle="1" w:styleId="BodyTextChar">
    <w:name w:val="Body Text Char"/>
    <w:link w:val="BodyText"/>
    <w:semiHidden/>
    <w:rsid w:val="006C2B40"/>
    <w:rPr>
      <w:sz w:val="24"/>
      <w:szCs w:val="24"/>
    </w:rPr>
  </w:style>
  <w:style w:type="character" w:customStyle="1" w:styleId="Heading7Char">
    <w:name w:val="Heading 7 Char"/>
    <w:link w:val="Heading7"/>
    <w:rsid w:val="003D0B69"/>
    <w:rPr>
      <w:rFonts w:ascii="Garamond" w:hAnsi="Garamond" w:cs="Arial"/>
      <w:b/>
      <w:bCs/>
      <w:color w:val="993366"/>
      <w:sz w:val="22"/>
      <w:szCs w:val="22"/>
    </w:rPr>
  </w:style>
  <w:style w:type="table" w:styleId="TableGrid">
    <w:name w:val="Table Grid"/>
    <w:basedOn w:val="TableNormal"/>
    <w:uiPriority w:val="59"/>
    <w:rsid w:val="00115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E801A4"/>
    <w:rPr>
      <w:rFonts w:ascii="Calibri" w:eastAsia="Calibri" w:hAnsi="Calibri"/>
      <w:sz w:val="22"/>
      <w:szCs w:val="22"/>
    </w:rPr>
  </w:style>
  <w:style w:type="paragraph" w:styleId="ListParagraph">
    <w:name w:val="List Paragraph"/>
    <w:basedOn w:val="Normal"/>
    <w:uiPriority w:val="34"/>
    <w:qFormat/>
    <w:rsid w:val="00D475D3"/>
    <w:pPr>
      <w:ind w:left="720"/>
    </w:pPr>
    <w:rPr>
      <w:rFonts w:ascii="Trebuchet MS" w:eastAsia="Calibri" w:hAnsi="Trebuchet MS"/>
      <w:sz w:val="22"/>
      <w:szCs w:val="22"/>
    </w:rPr>
  </w:style>
  <w:style w:type="paragraph" w:styleId="PlainText">
    <w:name w:val="Plain Text"/>
    <w:basedOn w:val="Normal"/>
    <w:link w:val="PlainTextChar"/>
    <w:uiPriority w:val="99"/>
    <w:unhideWhenUsed/>
    <w:rsid w:val="00886714"/>
    <w:rPr>
      <w:rFonts w:ascii="Consolas" w:eastAsia="Calibri" w:hAnsi="Consolas"/>
      <w:sz w:val="21"/>
      <w:szCs w:val="21"/>
    </w:rPr>
  </w:style>
  <w:style w:type="character" w:customStyle="1" w:styleId="PlainTextChar">
    <w:name w:val="Plain Text Char"/>
    <w:link w:val="PlainText"/>
    <w:uiPriority w:val="99"/>
    <w:rsid w:val="00886714"/>
    <w:rPr>
      <w:rFonts w:ascii="Consolas" w:eastAsia="Calibri" w:hAnsi="Consolas" w:cs="Times New Roman"/>
      <w:sz w:val="21"/>
      <w:szCs w:val="21"/>
    </w:rPr>
  </w:style>
  <w:style w:type="character" w:styleId="Emphasis">
    <w:name w:val="Emphasis"/>
    <w:uiPriority w:val="20"/>
    <w:qFormat/>
    <w:rsid w:val="005E6AAD"/>
    <w:rPr>
      <w:i/>
      <w:iCs/>
    </w:rPr>
  </w:style>
  <w:style w:type="character" w:customStyle="1" w:styleId="FooterChar">
    <w:name w:val="Footer Char"/>
    <w:link w:val="Footer"/>
    <w:uiPriority w:val="99"/>
    <w:rsid w:val="00D71423"/>
    <w:rPr>
      <w:sz w:val="24"/>
      <w:szCs w:val="24"/>
    </w:rPr>
  </w:style>
  <w:style w:type="paragraph" w:styleId="FootnoteText">
    <w:name w:val="footnote text"/>
    <w:basedOn w:val="Normal"/>
    <w:link w:val="FootnoteTextChar"/>
    <w:uiPriority w:val="99"/>
    <w:semiHidden/>
    <w:unhideWhenUsed/>
    <w:rsid w:val="007E5774"/>
    <w:rPr>
      <w:sz w:val="20"/>
      <w:szCs w:val="20"/>
    </w:rPr>
  </w:style>
  <w:style w:type="character" w:customStyle="1" w:styleId="FootnoteTextChar">
    <w:name w:val="Footnote Text Char"/>
    <w:basedOn w:val="DefaultParagraphFont"/>
    <w:link w:val="FootnoteText"/>
    <w:uiPriority w:val="99"/>
    <w:semiHidden/>
    <w:rsid w:val="007E5774"/>
  </w:style>
  <w:style w:type="character" w:styleId="FootnoteReference">
    <w:name w:val="footnote reference"/>
    <w:uiPriority w:val="99"/>
    <w:semiHidden/>
    <w:unhideWhenUsed/>
    <w:rsid w:val="007E5774"/>
    <w:rPr>
      <w:vertAlign w:val="superscript"/>
    </w:rPr>
  </w:style>
  <w:style w:type="paragraph" w:styleId="Bibliography">
    <w:name w:val="Bibliography"/>
    <w:basedOn w:val="Normal"/>
    <w:next w:val="Normal"/>
    <w:uiPriority w:val="37"/>
    <w:semiHidden/>
    <w:unhideWhenUsed/>
    <w:rsid w:val="004F5F1C"/>
  </w:style>
  <w:style w:type="paragraph" w:styleId="BlockText">
    <w:name w:val="Block Text"/>
    <w:basedOn w:val="Normal"/>
    <w:uiPriority w:val="99"/>
    <w:semiHidden/>
    <w:unhideWhenUsed/>
    <w:rsid w:val="004F5F1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4F5F1C"/>
    <w:pPr>
      <w:ind w:firstLine="360"/>
      <w:jc w:val="left"/>
    </w:pPr>
  </w:style>
  <w:style w:type="character" w:customStyle="1" w:styleId="BodyTextFirstIndentChar">
    <w:name w:val="Body Text First Indent Char"/>
    <w:basedOn w:val="BodyTextChar"/>
    <w:link w:val="BodyTextFirstIndent"/>
    <w:uiPriority w:val="99"/>
    <w:semiHidden/>
    <w:rsid w:val="004F5F1C"/>
    <w:rPr>
      <w:sz w:val="24"/>
      <w:szCs w:val="24"/>
    </w:rPr>
  </w:style>
  <w:style w:type="paragraph" w:styleId="BodyTextFirstIndent2">
    <w:name w:val="Body Text First Indent 2"/>
    <w:basedOn w:val="BodyTextIndent"/>
    <w:link w:val="BodyTextFirstIndent2Char"/>
    <w:uiPriority w:val="99"/>
    <w:semiHidden/>
    <w:unhideWhenUsed/>
    <w:rsid w:val="004F5F1C"/>
    <w:pPr>
      <w:autoSpaceDE/>
      <w:autoSpaceDN/>
      <w:adjustRightInd/>
      <w:ind w:left="360" w:firstLine="360"/>
      <w:jc w:val="left"/>
    </w:pPr>
    <w:rPr>
      <w:rFonts w:ascii="Times New Roman" w:hAnsi="Times New Roman"/>
      <w:sz w:val="24"/>
      <w:szCs w:val="24"/>
    </w:rPr>
  </w:style>
  <w:style w:type="character" w:customStyle="1" w:styleId="BodyTextIndentChar">
    <w:name w:val="Body Text Indent Char"/>
    <w:basedOn w:val="DefaultParagraphFont"/>
    <w:link w:val="BodyTextIndent"/>
    <w:semiHidden/>
    <w:rsid w:val="004F5F1C"/>
    <w:rPr>
      <w:rFonts w:ascii="ADIADE+Garamond" w:hAnsi="ADIADE+Garamond"/>
      <w:sz w:val="21"/>
      <w:szCs w:val="21"/>
    </w:rPr>
  </w:style>
  <w:style w:type="character" w:customStyle="1" w:styleId="BodyTextFirstIndent2Char">
    <w:name w:val="Body Text First Indent 2 Char"/>
    <w:basedOn w:val="BodyTextIndentChar"/>
    <w:link w:val="BodyTextFirstIndent2"/>
    <w:rsid w:val="004F5F1C"/>
    <w:rPr>
      <w:rFonts w:ascii="ADIADE+Garamond" w:hAnsi="ADIADE+Garamond"/>
      <w:sz w:val="21"/>
      <w:szCs w:val="21"/>
    </w:rPr>
  </w:style>
  <w:style w:type="paragraph" w:styleId="Caption">
    <w:name w:val="caption"/>
    <w:basedOn w:val="Normal"/>
    <w:next w:val="Normal"/>
    <w:uiPriority w:val="35"/>
    <w:semiHidden/>
    <w:unhideWhenUsed/>
    <w:qFormat/>
    <w:rsid w:val="004F5F1C"/>
    <w:pPr>
      <w:spacing w:after="200"/>
    </w:pPr>
    <w:rPr>
      <w:b/>
      <w:bCs/>
      <w:color w:val="4F81BD" w:themeColor="accent1"/>
      <w:sz w:val="18"/>
      <w:szCs w:val="18"/>
    </w:rPr>
  </w:style>
  <w:style w:type="paragraph" w:styleId="Closing">
    <w:name w:val="Closing"/>
    <w:basedOn w:val="Normal"/>
    <w:link w:val="ClosingChar"/>
    <w:uiPriority w:val="99"/>
    <w:semiHidden/>
    <w:unhideWhenUsed/>
    <w:rsid w:val="004F5F1C"/>
    <w:pPr>
      <w:ind w:left="4320"/>
    </w:pPr>
  </w:style>
  <w:style w:type="character" w:customStyle="1" w:styleId="ClosingChar">
    <w:name w:val="Closing Char"/>
    <w:basedOn w:val="DefaultParagraphFont"/>
    <w:link w:val="Closing"/>
    <w:uiPriority w:val="99"/>
    <w:semiHidden/>
    <w:rsid w:val="004F5F1C"/>
    <w:rPr>
      <w:sz w:val="24"/>
      <w:szCs w:val="24"/>
    </w:rPr>
  </w:style>
  <w:style w:type="paragraph" w:styleId="CommentText">
    <w:name w:val="annotation text"/>
    <w:basedOn w:val="Normal"/>
    <w:link w:val="CommentTextChar"/>
    <w:uiPriority w:val="99"/>
    <w:semiHidden/>
    <w:unhideWhenUsed/>
    <w:rsid w:val="004F5F1C"/>
    <w:rPr>
      <w:sz w:val="20"/>
      <w:szCs w:val="20"/>
    </w:rPr>
  </w:style>
  <w:style w:type="character" w:customStyle="1" w:styleId="CommentTextChar">
    <w:name w:val="Comment Text Char"/>
    <w:basedOn w:val="DefaultParagraphFont"/>
    <w:link w:val="CommentText"/>
    <w:uiPriority w:val="99"/>
    <w:semiHidden/>
    <w:rsid w:val="004F5F1C"/>
  </w:style>
  <w:style w:type="paragraph" w:styleId="CommentSubject">
    <w:name w:val="annotation subject"/>
    <w:basedOn w:val="CommentText"/>
    <w:next w:val="CommentText"/>
    <w:link w:val="CommentSubjectChar"/>
    <w:uiPriority w:val="99"/>
    <w:semiHidden/>
    <w:unhideWhenUsed/>
    <w:rsid w:val="004F5F1C"/>
    <w:rPr>
      <w:b/>
      <w:bCs/>
    </w:rPr>
  </w:style>
  <w:style w:type="character" w:customStyle="1" w:styleId="CommentSubjectChar">
    <w:name w:val="Comment Subject Char"/>
    <w:basedOn w:val="CommentTextChar"/>
    <w:link w:val="CommentSubject"/>
    <w:uiPriority w:val="99"/>
    <w:semiHidden/>
    <w:rsid w:val="004F5F1C"/>
    <w:rPr>
      <w:b/>
      <w:bCs/>
    </w:rPr>
  </w:style>
  <w:style w:type="paragraph" w:styleId="Date">
    <w:name w:val="Date"/>
    <w:basedOn w:val="Normal"/>
    <w:next w:val="Normal"/>
    <w:link w:val="DateChar"/>
    <w:uiPriority w:val="99"/>
    <w:semiHidden/>
    <w:unhideWhenUsed/>
    <w:rsid w:val="004F5F1C"/>
  </w:style>
  <w:style w:type="character" w:customStyle="1" w:styleId="DateChar">
    <w:name w:val="Date Char"/>
    <w:basedOn w:val="DefaultParagraphFont"/>
    <w:link w:val="Date"/>
    <w:uiPriority w:val="99"/>
    <w:semiHidden/>
    <w:rsid w:val="004F5F1C"/>
    <w:rPr>
      <w:sz w:val="24"/>
      <w:szCs w:val="24"/>
    </w:rPr>
  </w:style>
  <w:style w:type="paragraph" w:styleId="DocumentMap">
    <w:name w:val="Document Map"/>
    <w:basedOn w:val="Normal"/>
    <w:link w:val="DocumentMapChar"/>
    <w:uiPriority w:val="99"/>
    <w:semiHidden/>
    <w:unhideWhenUsed/>
    <w:rsid w:val="004F5F1C"/>
    <w:rPr>
      <w:rFonts w:ascii="Tahoma" w:hAnsi="Tahoma" w:cs="Tahoma"/>
      <w:sz w:val="16"/>
      <w:szCs w:val="16"/>
    </w:rPr>
  </w:style>
  <w:style w:type="character" w:customStyle="1" w:styleId="DocumentMapChar">
    <w:name w:val="Document Map Char"/>
    <w:basedOn w:val="DefaultParagraphFont"/>
    <w:link w:val="DocumentMap"/>
    <w:uiPriority w:val="99"/>
    <w:semiHidden/>
    <w:rsid w:val="004F5F1C"/>
    <w:rPr>
      <w:rFonts w:ascii="Tahoma" w:hAnsi="Tahoma" w:cs="Tahoma"/>
      <w:sz w:val="16"/>
      <w:szCs w:val="16"/>
    </w:rPr>
  </w:style>
  <w:style w:type="paragraph" w:styleId="E-mailSignature">
    <w:name w:val="E-mail Signature"/>
    <w:basedOn w:val="Normal"/>
    <w:link w:val="E-mailSignatureChar"/>
    <w:uiPriority w:val="99"/>
    <w:semiHidden/>
    <w:unhideWhenUsed/>
    <w:rsid w:val="004F5F1C"/>
  </w:style>
  <w:style w:type="character" w:customStyle="1" w:styleId="E-mailSignatureChar">
    <w:name w:val="E-mail Signature Char"/>
    <w:basedOn w:val="DefaultParagraphFont"/>
    <w:link w:val="E-mailSignature"/>
    <w:uiPriority w:val="99"/>
    <w:semiHidden/>
    <w:rsid w:val="004F5F1C"/>
    <w:rPr>
      <w:sz w:val="24"/>
      <w:szCs w:val="24"/>
    </w:rPr>
  </w:style>
  <w:style w:type="paragraph" w:styleId="EndnoteText">
    <w:name w:val="endnote text"/>
    <w:basedOn w:val="Normal"/>
    <w:link w:val="EndnoteTextChar"/>
    <w:uiPriority w:val="99"/>
    <w:semiHidden/>
    <w:unhideWhenUsed/>
    <w:rsid w:val="004F5F1C"/>
    <w:rPr>
      <w:sz w:val="20"/>
      <w:szCs w:val="20"/>
    </w:rPr>
  </w:style>
  <w:style w:type="character" w:customStyle="1" w:styleId="EndnoteTextChar">
    <w:name w:val="Endnote Text Char"/>
    <w:basedOn w:val="DefaultParagraphFont"/>
    <w:link w:val="EndnoteText"/>
    <w:uiPriority w:val="99"/>
    <w:semiHidden/>
    <w:rsid w:val="004F5F1C"/>
  </w:style>
  <w:style w:type="paragraph" w:styleId="EnvelopeAddress">
    <w:name w:val="envelope address"/>
    <w:basedOn w:val="Normal"/>
    <w:uiPriority w:val="99"/>
    <w:semiHidden/>
    <w:unhideWhenUsed/>
    <w:rsid w:val="004F5F1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F5F1C"/>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F5F1C"/>
    <w:rPr>
      <w:i/>
      <w:iCs/>
    </w:rPr>
  </w:style>
  <w:style w:type="character" w:customStyle="1" w:styleId="HTMLAddressChar">
    <w:name w:val="HTML Address Char"/>
    <w:basedOn w:val="DefaultParagraphFont"/>
    <w:link w:val="HTMLAddress"/>
    <w:uiPriority w:val="99"/>
    <w:semiHidden/>
    <w:rsid w:val="004F5F1C"/>
    <w:rPr>
      <w:i/>
      <w:iCs/>
      <w:sz w:val="24"/>
      <w:szCs w:val="24"/>
    </w:rPr>
  </w:style>
  <w:style w:type="paragraph" w:styleId="HTMLPreformatted">
    <w:name w:val="HTML Preformatted"/>
    <w:basedOn w:val="Normal"/>
    <w:link w:val="HTMLPreformattedChar"/>
    <w:uiPriority w:val="99"/>
    <w:semiHidden/>
    <w:unhideWhenUsed/>
    <w:rsid w:val="004F5F1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F5F1C"/>
    <w:rPr>
      <w:rFonts w:ascii="Consolas" w:hAnsi="Consolas" w:cs="Consolas"/>
    </w:rPr>
  </w:style>
  <w:style w:type="paragraph" w:styleId="Index1">
    <w:name w:val="index 1"/>
    <w:basedOn w:val="Normal"/>
    <w:next w:val="Normal"/>
    <w:autoRedefine/>
    <w:uiPriority w:val="99"/>
    <w:semiHidden/>
    <w:unhideWhenUsed/>
    <w:rsid w:val="004F5F1C"/>
    <w:pPr>
      <w:ind w:left="240" w:hanging="240"/>
    </w:pPr>
  </w:style>
  <w:style w:type="paragraph" w:styleId="Index2">
    <w:name w:val="index 2"/>
    <w:basedOn w:val="Normal"/>
    <w:next w:val="Normal"/>
    <w:autoRedefine/>
    <w:uiPriority w:val="99"/>
    <w:semiHidden/>
    <w:unhideWhenUsed/>
    <w:rsid w:val="004F5F1C"/>
    <w:pPr>
      <w:ind w:left="480" w:hanging="240"/>
    </w:pPr>
  </w:style>
  <w:style w:type="paragraph" w:styleId="Index3">
    <w:name w:val="index 3"/>
    <w:basedOn w:val="Normal"/>
    <w:next w:val="Normal"/>
    <w:autoRedefine/>
    <w:uiPriority w:val="99"/>
    <w:semiHidden/>
    <w:unhideWhenUsed/>
    <w:rsid w:val="004F5F1C"/>
    <w:pPr>
      <w:ind w:left="720" w:hanging="240"/>
    </w:pPr>
  </w:style>
  <w:style w:type="paragraph" w:styleId="Index4">
    <w:name w:val="index 4"/>
    <w:basedOn w:val="Normal"/>
    <w:next w:val="Normal"/>
    <w:autoRedefine/>
    <w:uiPriority w:val="99"/>
    <w:semiHidden/>
    <w:unhideWhenUsed/>
    <w:rsid w:val="004F5F1C"/>
    <w:pPr>
      <w:ind w:left="960" w:hanging="240"/>
    </w:pPr>
  </w:style>
  <w:style w:type="paragraph" w:styleId="Index5">
    <w:name w:val="index 5"/>
    <w:basedOn w:val="Normal"/>
    <w:next w:val="Normal"/>
    <w:autoRedefine/>
    <w:uiPriority w:val="99"/>
    <w:semiHidden/>
    <w:unhideWhenUsed/>
    <w:rsid w:val="004F5F1C"/>
    <w:pPr>
      <w:ind w:left="1200" w:hanging="240"/>
    </w:pPr>
  </w:style>
  <w:style w:type="paragraph" w:styleId="Index6">
    <w:name w:val="index 6"/>
    <w:basedOn w:val="Normal"/>
    <w:next w:val="Normal"/>
    <w:autoRedefine/>
    <w:uiPriority w:val="99"/>
    <w:semiHidden/>
    <w:unhideWhenUsed/>
    <w:rsid w:val="004F5F1C"/>
    <w:pPr>
      <w:ind w:left="1440" w:hanging="240"/>
    </w:pPr>
  </w:style>
  <w:style w:type="paragraph" w:styleId="Index7">
    <w:name w:val="index 7"/>
    <w:basedOn w:val="Normal"/>
    <w:next w:val="Normal"/>
    <w:autoRedefine/>
    <w:uiPriority w:val="99"/>
    <w:semiHidden/>
    <w:unhideWhenUsed/>
    <w:rsid w:val="004F5F1C"/>
    <w:pPr>
      <w:ind w:left="1680" w:hanging="240"/>
    </w:pPr>
  </w:style>
  <w:style w:type="paragraph" w:styleId="Index8">
    <w:name w:val="index 8"/>
    <w:basedOn w:val="Normal"/>
    <w:next w:val="Normal"/>
    <w:autoRedefine/>
    <w:uiPriority w:val="99"/>
    <w:semiHidden/>
    <w:unhideWhenUsed/>
    <w:rsid w:val="004F5F1C"/>
    <w:pPr>
      <w:ind w:left="1920" w:hanging="240"/>
    </w:pPr>
  </w:style>
  <w:style w:type="paragraph" w:styleId="Index9">
    <w:name w:val="index 9"/>
    <w:basedOn w:val="Normal"/>
    <w:next w:val="Normal"/>
    <w:autoRedefine/>
    <w:uiPriority w:val="99"/>
    <w:semiHidden/>
    <w:unhideWhenUsed/>
    <w:rsid w:val="004F5F1C"/>
    <w:pPr>
      <w:ind w:left="2160" w:hanging="240"/>
    </w:pPr>
  </w:style>
  <w:style w:type="paragraph" w:styleId="IndexHeading">
    <w:name w:val="index heading"/>
    <w:basedOn w:val="Normal"/>
    <w:next w:val="Index1"/>
    <w:uiPriority w:val="99"/>
    <w:semiHidden/>
    <w:unhideWhenUsed/>
    <w:rsid w:val="004F5F1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F5F1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F5F1C"/>
    <w:rPr>
      <w:b/>
      <w:bCs/>
      <w:i/>
      <w:iCs/>
      <w:color w:val="4F81BD" w:themeColor="accent1"/>
      <w:sz w:val="24"/>
      <w:szCs w:val="24"/>
    </w:rPr>
  </w:style>
  <w:style w:type="paragraph" w:styleId="List">
    <w:name w:val="List"/>
    <w:basedOn w:val="Normal"/>
    <w:uiPriority w:val="99"/>
    <w:semiHidden/>
    <w:unhideWhenUsed/>
    <w:rsid w:val="004F5F1C"/>
    <w:pPr>
      <w:ind w:left="360" w:hanging="360"/>
      <w:contextualSpacing/>
    </w:pPr>
  </w:style>
  <w:style w:type="paragraph" w:styleId="List2">
    <w:name w:val="List 2"/>
    <w:basedOn w:val="Normal"/>
    <w:uiPriority w:val="99"/>
    <w:semiHidden/>
    <w:unhideWhenUsed/>
    <w:rsid w:val="004F5F1C"/>
    <w:pPr>
      <w:ind w:left="720" w:hanging="360"/>
      <w:contextualSpacing/>
    </w:pPr>
  </w:style>
  <w:style w:type="paragraph" w:styleId="List3">
    <w:name w:val="List 3"/>
    <w:basedOn w:val="Normal"/>
    <w:uiPriority w:val="99"/>
    <w:semiHidden/>
    <w:unhideWhenUsed/>
    <w:rsid w:val="004F5F1C"/>
    <w:pPr>
      <w:ind w:left="1080" w:hanging="360"/>
      <w:contextualSpacing/>
    </w:pPr>
  </w:style>
  <w:style w:type="paragraph" w:styleId="List4">
    <w:name w:val="List 4"/>
    <w:basedOn w:val="Normal"/>
    <w:uiPriority w:val="99"/>
    <w:semiHidden/>
    <w:unhideWhenUsed/>
    <w:rsid w:val="004F5F1C"/>
    <w:pPr>
      <w:ind w:left="1440" w:hanging="360"/>
      <w:contextualSpacing/>
    </w:pPr>
  </w:style>
  <w:style w:type="paragraph" w:styleId="List5">
    <w:name w:val="List 5"/>
    <w:basedOn w:val="Normal"/>
    <w:uiPriority w:val="99"/>
    <w:semiHidden/>
    <w:unhideWhenUsed/>
    <w:rsid w:val="004F5F1C"/>
    <w:pPr>
      <w:ind w:left="1800" w:hanging="360"/>
      <w:contextualSpacing/>
    </w:pPr>
  </w:style>
  <w:style w:type="paragraph" w:styleId="ListBullet">
    <w:name w:val="List Bullet"/>
    <w:basedOn w:val="Normal"/>
    <w:uiPriority w:val="99"/>
    <w:semiHidden/>
    <w:unhideWhenUsed/>
    <w:rsid w:val="004F5F1C"/>
    <w:pPr>
      <w:numPr>
        <w:numId w:val="2"/>
      </w:numPr>
      <w:contextualSpacing/>
    </w:pPr>
  </w:style>
  <w:style w:type="paragraph" w:styleId="ListBullet2">
    <w:name w:val="List Bullet 2"/>
    <w:basedOn w:val="Normal"/>
    <w:uiPriority w:val="99"/>
    <w:semiHidden/>
    <w:unhideWhenUsed/>
    <w:rsid w:val="004F5F1C"/>
    <w:pPr>
      <w:numPr>
        <w:numId w:val="3"/>
      </w:numPr>
      <w:contextualSpacing/>
    </w:pPr>
  </w:style>
  <w:style w:type="paragraph" w:styleId="ListBullet3">
    <w:name w:val="List Bullet 3"/>
    <w:basedOn w:val="Normal"/>
    <w:uiPriority w:val="99"/>
    <w:semiHidden/>
    <w:unhideWhenUsed/>
    <w:rsid w:val="004F5F1C"/>
    <w:pPr>
      <w:numPr>
        <w:numId w:val="4"/>
      </w:numPr>
      <w:contextualSpacing/>
    </w:pPr>
  </w:style>
  <w:style w:type="paragraph" w:styleId="ListBullet4">
    <w:name w:val="List Bullet 4"/>
    <w:basedOn w:val="Normal"/>
    <w:uiPriority w:val="99"/>
    <w:semiHidden/>
    <w:unhideWhenUsed/>
    <w:rsid w:val="004F5F1C"/>
    <w:pPr>
      <w:numPr>
        <w:numId w:val="5"/>
      </w:numPr>
      <w:contextualSpacing/>
    </w:pPr>
  </w:style>
  <w:style w:type="paragraph" w:styleId="ListBullet5">
    <w:name w:val="List Bullet 5"/>
    <w:basedOn w:val="Normal"/>
    <w:uiPriority w:val="99"/>
    <w:semiHidden/>
    <w:unhideWhenUsed/>
    <w:rsid w:val="004F5F1C"/>
    <w:pPr>
      <w:numPr>
        <w:numId w:val="6"/>
      </w:numPr>
      <w:contextualSpacing/>
    </w:pPr>
  </w:style>
  <w:style w:type="paragraph" w:styleId="ListContinue">
    <w:name w:val="List Continue"/>
    <w:basedOn w:val="Normal"/>
    <w:uiPriority w:val="99"/>
    <w:semiHidden/>
    <w:unhideWhenUsed/>
    <w:rsid w:val="004F5F1C"/>
    <w:pPr>
      <w:spacing w:after="120"/>
      <w:ind w:left="360"/>
      <w:contextualSpacing/>
    </w:pPr>
  </w:style>
  <w:style w:type="paragraph" w:styleId="ListContinue2">
    <w:name w:val="List Continue 2"/>
    <w:basedOn w:val="Normal"/>
    <w:uiPriority w:val="99"/>
    <w:semiHidden/>
    <w:unhideWhenUsed/>
    <w:rsid w:val="004F5F1C"/>
    <w:pPr>
      <w:spacing w:after="120"/>
      <w:ind w:left="720"/>
      <w:contextualSpacing/>
    </w:pPr>
  </w:style>
  <w:style w:type="paragraph" w:styleId="ListContinue3">
    <w:name w:val="List Continue 3"/>
    <w:basedOn w:val="Normal"/>
    <w:uiPriority w:val="99"/>
    <w:semiHidden/>
    <w:unhideWhenUsed/>
    <w:rsid w:val="004F5F1C"/>
    <w:pPr>
      <w:spacing w:after="120"/>
      <w:ind w:left="1080"/>
      <w:contextualSpacing/>
    </w:pPr>
  </w:style>
  <w:style w:type="paragraph" w:styleId="ListContinue4">
    <w:name w:val="List Continue 4"/>
    <w:basedOn w:val="Normal"/>
    <w:uiPriority w:val="99"/>
    <w:semiHidden/>
    <w:unhideWhenUsed/>
    <w:rsid w:val="004F5F1C"/>
    <w:pPr>
      <w:spacing w:after="120"/>
      <w:ind w:left="1440"/>
      <w:contextualSpacing/>
    </w:pPr>
  </w:style>
  <w:style w:type="paragraph" w:styleId="ListContinue5">
    <w:name w:val="List Continue 5"/>
    <w:basedOn w:val="Normal"/>
    <w:uiPriority w:val="99"/>
    <w:semiHidden/>
    <w:unhideWhenUsed/>
    <w:rsid w:val="004F5F1C"/>
    <w:pPr>
      <w:spacing w:after="120"/>
      <w:ind w:left="1800"/>
      <w:contextualSpacing/>
    </w:pPr>
  </w:style>
  <w:style w:type="paragraph" w:styleId="ListNumber">
    <w:name w:val="List Number"/>
    <w:basedOn w:val="Normal"/>
    <w:uiPriority w:val="99"/>
    <w:semiHidden/>
    <w:unhideWhenUsed/>
    <w:rsid w:val="004F5F1C"/>
    <w:pPr>
      <w:numPr>
        <w:numId w:val="7"/>
      </w:numPr>
      <w:contextualSpacing/>
    </w:pPr>
  </w:style>
  <w:style w:type="paragraph" w:styleId="ListNumber2">
    <w:name w:val="List Number 2"/>
    <w:basedOn w:val="Normal"/>
    <w:uiPriority w:val="99"/>
    <w:semiHidden/>
    <w:unhideWhenUsed/>
    <w:rsid w:val="004F5F1C"/>
    <w:pPr>
      <w:numPr>
        <w:numId w:val="8"/>
      </w:numPr>
      <w:contextualSpacing/>
    </w:pPr>
  </w:style>
  <w:style w:type="paragraph" w:styleId="ListNumber3">
    <w:name w:val="List Number 3"/>
    <w:basedOn w:val="Normal"/>
    <w:uiPriority w:val="99"/>
    <w:semiHidden/>
    <w:unhideWhenUsed/>
    <w:rsid w:val="004F5F1C"/>
    <w:pPr>
      <w:numPr>
        <w:numId w:val="9"/>
      </w:numPr>
      <w:contextualSpacing/>
    </w:pPr>
  </w:style>
  <w:style w:type="paragraph" w:styleId="ListNumber4">
    <w:name w:val="List Number 4"/>
    <w:basedOn w:val="Normal"/>
    <w:uiPriority w:val="99"/>
    <w:semiHidden/>
    <w:unhideWhenUsed/>
    <w:rsid w:val="004F5F1C"/>
    <w:pPr>
      <w:numPr>
        <w:numId w:val="10"/>
      </w:numPr>
      <w:contextualSpacing/>
    </w:pPr>
  </w:style>
  <w:style w:type="paragraph" w:styleId="ListNumber5">
    <w:name w:val="List Number 5"/>
    <w:basedOn w:val="Normal"/>
    <w:uiPriority w:val="99"/>
    <w:semiHidden/>
    <w:unhideWhenUsed/>
    <w:rsid w:val="004F5F1C"/>
    <w:pPr>
      <w:numPr>
        <w:numId w:val="11"/>
      </w:numPr>
      <w:contextualSpacing/>
    </w:pPr>
  </w:style>
  <w:style w:type="paragraph" w:styleId="MacroText">
    <w:name w:val="macro"/>
    <w:link w:val="MacroTextChar"/>
    <w:uiPriority w:val="99"/>
    <w:semiHidden/>
    <w:unhideWhenUsed/>
    <w:rsid w:val="004F5F1C"/>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4F5F1C"/>
    <w:rPr>
      <w:rFonts w:ascii="Consolas" w:hAnsi="Consolas" w:cs="Consolas"/>
    </w:rPr>
  </w:style>
  <w:style w:type="paragraph" w:styleId="MessageHeader">
    <w:name w:val="Message Header"/>
    <w:basedOn w:val="Normal"/>
    <w:link w:val="MessageHeaderChar"/>
    <w:uiPriority w:val="99"/>
    <w:semiHidden/>
    <w:unhideWhenUsed/>
    <w:rsid w:val="004F5F1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F5F1C"/>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4F5F1C"/>
    <w:pPr>
      <w:ind w:left="720"/>
    </w:pPr>
  </w:style>
  <w:style w:type="paragraph" w:styleId="NoteHeading">
    <w:name w:val="Note Heading"/>
    <w:basedOn w:val="Normal"/>
    <w:next w:val="Normal"/>
    <w:link w:val="NoteHeadingChar"/>
    <w:uiPriority w:val="99"/>
    <w:semiHidden/>
    <w:unhideWhenUsed/>
    <w:rsid w:val="004F5F1C"/>
  </w:style>
  <w:style w:type="character" w:customStyle="1" w:styleId="NoteHeadingChar">
    <w:name w:val="Note Heading Char"/>
    <w:basedOn w:val="DefaultParagraphFont"/>
    <w:link w:val="NoteHeading"/>
    <w:uiPriority w:val="99"/>
    <w:semiHidden/>
    <w:rsid w:val="004F5F1C"/>
    <w:rPr>
      <w:sz w:val="24"/>
      <w:szCs w:val="24"/>
    </w:rPr>
  </w:style>
  <w:style w:type="paragraph" w:styleId="Quote">
    <w:name w:val="Quote"/>
    <w:basedOn w:val="Normal"/>
    <w:next w:val="Normal"/>
    <w:link w:val="QuoteChar"/>
    <w:uiPriority w:val="29"/>
    <w:qFormat/>
    <w:rsid w:val="004F5F1C"/>
    <w:rPr>
      <w:i/>
      <w:iCs/>
      <w:color w:val="000000" w:themeColor="text1"/>
    </w:rPr>
  </w:style>
  <w:style w:type="character" w:customStyle="1" w:styleId="QuoteChar">
    <w:name w:val="Quote Char"/>
    <w:basedOn w:val="DefaultParagraphFont"/>
    <w:link w:val="Quote"/>
    <w:uiPriority w:val="29"/>
    <w:rsid w:val="004F5F1C"/>
    <w:rPr>
      <w:i/>
      <w:iCs/>
      <w:color w:val="000000" w:themeColor="text1"/>
      <w:sz w:val="24"/>
      <w:szCs w:val="24"/>
    </w:rPr>
  </w:style>
  <w:style w:type="paragraph" w:styleId="Salutation">
    <w:name w:val="Salutation"/>
    <w:basedOn w:val="Normal"/>
    <w:next w:val="Normal"/>
    <w:link w:val="SalutationChar"/>
    <w:uiPriority w:val="99"/>
    <w:semiHidden/>
    <w:unhideWhenUsed/>
    <w:rsid w:val="004F5F1C"/>
  </w:style>
  <w:style w:type="character" w:customStyle="1" w:styleId="SalutationChar">
    <w:name w:val="Salutation Char"/>
    <w:basedOn w:val="DefaultParagraphFont"/>
    <w:link w:val="Salutation"/>
    <w:uiPriority w:val="99"/>
    <w:semiHidden/>
    <w:rsid w:val="004F5F1C"/>
    <w:rPr>
      <w:sz w:val="24"/>
      <w:szCs w:val="24"/>
    </w:rPr>
  </w:style>
  <w:style w:type="paragraph" w:styleId="Signature">
    <w:name w:val="Signature"/>
    <w:basedOn w:val="Normal"/>
    <w:link w:val="SignatureChar"/>
    <w:uiPriority w:val="99"/>
    <w:semiHidden/>
    <w:unhideWhenUsed/>
    <w:rsid w:val="004F5F1C"/>
    <w:pPr>
      <w:ind w:left="4320"/>
    </w:pPr>
  </w:style>
  <w:style w:type="character" w:customStyle="1" w:styleId="SignatureChar">
    <w:name w:val="Signature Char"/>
    <w:basedOn w:val="DefaultParagraphFont"/>
    <w:link w:val="Signature"/>
    <w:uiPriority w:val="99"/>
    <w:semiHidden/>
    <w:rsid w:val="004F5F1C"/>
    <w:rPr>
      <w:sz w:val="24"/>
      <w:szCs w:val="24"/>
    </w:rPr>
  </w:style>
  <w:style w:type="paragraph" w:styleId="Subtitle">
    <w:name w:val="Subtitle"/>
    <w:basedOn w:val="Normal"/>
    <w:next w:val="Normal"/>
    <w:link w:val="SubtitleChar"/>
    <w:uiPriority w:val="11"/>
    <w:qFormat/>
    <w:rsid w:val="004F5F1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F5F1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4F5F1C"/>
    <w:pPr>
      <w:ind w:left="240" w:hanging="240"/>
    </w:pPr>
  </w:style>
  <w:style w:type="paragraph" w:styleId="TableofFigures">
    <w:name w:val="table of figures"/>
    <w:basedOn w:val="Normal"/>
    <w:next w:val="Normal"/>
    <w:uiPriority w:val="99"/>
    <w:semiHidden/>
    <w:unhideWhenUsed/>
    <w:rsid w:val="004F5F1C"/>
  </w:style>
  <w:style w:type="paragraph" w:styleId="TOAHeading">
    <w:name w:val="toa heading"/>
    <w:basedOn w:val="Normal"/>
    <w:next w:val="Normal"/>
    <w:uiPriority w:val="99"/>
    <w:semiHidden/>
    <w:unhideWhenUsed/>
    <w:rsid w:val="004F5F1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4F5F1C"/>
    <w:pPr>
      <w:spacing w:after="100"/>
    </w:pPr>
  </w:style>
  <w:style w:type="paragraph" w:styleId="TOC2">
    <w:name w:val="toc 2"/>
    <w:basedOn w:val="Normal"/>
    <w:next w:val="Normal"/>
    <w:autoRedefine/>
    <w:uiPriority w:val="39"/>
    <w:semiHidden/>
    <w:unhideWhenUsed/>
    <w:rsid w:val="004F5F1C"/>
    <w:pPr>
      <w:spacing w:after="100"/>
      <w:ind w:left="240"/>
    </w:pPr>
  </w:style>
  <w:style w:type="paragraph" w:styleId="TOC3">
    <w:name w:val="toc 3"/>
    <w:basedOn w:val="Normal"/>
    <w:next w:val="Normal"/>
    <w:autoRedefine/>
    <w:uiPriority w:val="39"/>
    <w:semiHidden/>
    <w:unhideWhenUsed/>
    <w:rsid w:val="004F5F1C"/>
    <w:pPr>
      <w:spacing w:after="100"/>
      <w:ind w:left="480"/>
    </w:pPr>
  </w:style>
  <w:style w:type="paragraph" w:styleId="TOC4">
    <w:name w:val="toc 4"/>
    <w:basedOn w:val="Normal"/>
    <w:next w:val="Normal"/>
    <w:autoRedefine/>
    <w:uiPriority w:val="39"/>
    <w:semiHidden/>
    <w:unhideWhenUsed/>
    <w:rsid w:val="004F5F1C"/>
    <w:pPr>
      <w:spacing w:after="100"/>
      <w:ind w:left="720"/>
    </w:pPr>
  </w:style>
  <w:style w:type="paragraph" w:styleId="TOC5">
    <w:name w:val="toc 5"/>
    <w:basedOn w:val="Normal"/>
    <w:next w:val="Normal"/>
    <w:autoRedefine/>
    <w:uiPriority w:val="39"/>
    <w:semiHidden/>
    <w:unhideWhenUsed/>
    <w:rsid w:val="004F5F1C"/>
    <w:pPr>
      <w:spacing w:after="100"/>
      <w:ind w:left="960"/>
    </w:pPr>
  </w:style>
  <w:style w:type="paragraph" w:styleId="TOC6">
    <w:name w:val="toc 6"/>
    <w:basedOn w:val="Normal"/>
    <w:next w:val="Normal"/>
    <w:autoRedefine/>
    <w:uiPriority w:val="39"/>
    <w:semiHidden/>
    <w:unhideWhenUsed/>
    <w:rsid w:val="004F5F1C"/>
    <w:pPr>
      <w:spacing w:after="100"/>
      <w:ind w:left="1200"/>
    </w:pPr>
  </w:style>
  <w:style w:type="paragraph" w:styleId="TOC7">
    <w:name w:val="toc 7"/>
    <w:basedOn w:val="Normal"/>
    <w:next w:val="Normal"/>
    <w:autoRedefine/>
    <w:uiPriority w:val="39"/>
    <w:semiHidden/>
    <w:unhideWhenUsed/>
    <w:rsid w:val="004F5F1C"/>
    <w:pPr>
      <w:spacing w:after="100"/>
      <w:ind w:left="1440"/>
    </w:pPr>
  </w:style>
  <w:style w:type="paragraph" w:styleId="TOC8">
    <w:name w:val="toc 8"/>
    <w:basedOn w:val="Normal"/>
    <w:next w:val="Normal"/>
    <w:autoRedefine/>
    <w:uiPriority w:val="39"/>
    <w:semiHidden/>
    <w:unhideWhenUsed/>
    <w:rsid w:val="004F5F1C"/>
    <w:pPr>
      <w:spacing w:after="100"/>
      <w:ind w:left="1680"/>
    </w:pPr>
  </w:style>
  <w:style w:type="paragraph" w:styleId="TOC9">
    <w:name w:val="toc 9"/>
    <w:basedOn w:val="Normal"/>
    <w:next w:val="Normal"/>
    <w:autoRedefine/>
    <w:uiPriority w:val="39"/>
    <w:semiHidden/>
    <w:unhideWhenUsed/>
    <w:rsid w:val="004F5F1C"/>
    <w:pPr>
      <w:spacing w:after="100"/>
      <w:ind w:left="1920"/>
    </w:pPr>
  </w:style>
  <w:style w:type="paragraph" w:styleId="TOCHeading">
    <w:name w:val="TOC Heading"/>
    <w:basedOn w:val="Heading1"/>
    <w:next w:val="Normal"/>
    <w:uiPriority w:val="39"/>
    <w:semiHidden/>
    <w:unhideWhenUsed/>
    <w:qFormat/>
    <w:rsid w:val="004F5F1C"/>
    <w:pPr>
      <w:keepLines/>
      <w:autoSpaceDE/>
      <w:autoSpaceDN/>
      <w:adjustRightInd/>
      <w:spacing w:before="480"/>
      <w:jc w:val="left"/>
      <w:outlineLvl w:val="9"/>
    </w:pPr>
    <w:rPr>
      <w:rFonts w:asciiTheme="majorHAnsi" w:eastAsiaTheme="majorEastAsia" w:hAnsiTheme="majorHAnsi" w:cstheme="majorBidi"/>
      <w:b/>
      <w:bCs/>
      <w:color w:val="365F91" w:themeColor="accent1" w:themeShade="BF"/>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8443">
      <w:bodyDiv w:val="1"/>
      <w:marLeft w:val="0"/>
      <w:marRight w:val="0"/>
      <w:marTop w:val="0"/>
      <w:marBottom w:val="0"/>
      <w:divBdr>
        <w:top w:val="none" w:sz="0" w:space="0" w:color="auto"/>
        <w:left w:val="none" w:sz="0" w:space="0" w:color="auto"/>
        <w:bottom w:val="none" w:sz="0" w:space="0" w:color="auto"/>
        <w:right w:val="none" w:sz="0" w:space="0" w:color="auto"/>
      </w:divBdr>
    </w:div>
    <w:div w:id="1404526748">
      <w:bodyDiv w:val="1"/>
      <w:marLeft w:val="0"/>
      <w:marRight w:val="0"/>
      <w:marTop w:val="0"/>
      <w:marBottom w:val="53"/>
      <w:divBdr>
        <w:top w:val="none" w:sz="0" w:space="0" w:color="auto"/>
        <w:left w:val="none" w:sz="0" w:space="0" w:color="auto"/>
        <w:bottom w:val="none" w:sz="0" w:space="0" w:color="auto"/>
        <w:right w:val="none" w:sz="0" w:space="0" w:color="auto"/>
      </w:divBdr>
      <w:divsChild>
        <w:div w:id="33235315">
          <w:marLeft w:val="0"/>
          <w:marRight w:val="0"/>
          <w:marTop w:val="53"/>
          <w:marBottom w:val="0"/>
          <w:divBdr>
            <w:top w:val="single" w:sz="4" w:space="1" w:color="E1E9F0"/>
            <w:left w:val="single" w:sz="4" w:space="1" w:color="E1E9F0"/>
            <w:bottom w:val="single" w:sz="4" w:space="1" w:color="E1E9F0"/>
            <w:right w:val="single" w:sz="4" w:space="1" w:color="E1E9F0"/>
          </w:divBdr>
          <w:divsChild>
            <w:div w:id="1959604104">
              <w:marLeft w:val="0"/>
              <w:marRight w:val="0"/>
              <w:marTop w:val="0"/>
              <w:marBottom w:val="0"/>
              <w:divBdr>
                <w:top w:val="none" w:sz="0" w:space="0" w:color="auto"/>
                <w:left w:val="none" w:sz="0" w:space="0" w:color="auto"/>
                <w:bottom w:val="none" w:sz="0" w:space="0" w:color="auto"/>
                <w:right w:val="none" w:sz="0" w:space="0" w:color="auto"/>
              </w:divBdr>
              <w:divsChild>
                <w:div w:id="1162426088">
                  <w:marLeft w:val="106"/>
                  <w:marRight w:val="0"/>
                  <w:marTop w:val="106"/>
                  <w:marBottom w:val="0"/>
                  <w:divBdr>
                    <w:top w:val="none" w:sz="0" w:space="0" w:color="auto"/>
                    <w:left w:val="none" w:sz="0" w:space="0" w:color="auto"/>
                    <w:bottom w:val="none" w:sz="0" w:space="0" w:color="auto"/>
                    <w:right w:val="none" w:sz="0" w:space="0" w:color="auto"/>
                  </w:divBdr>
                </w:div>
                <w:div w:id="1308819626">
                  <w:marLeft w:val="106"/>
                  <w:marRight w:val="0"/>
                  <w:marTop w:val="106"/>
                  <w:marBottom w:val="0"/>
                  <w:divBdr>
                    <w:top w:val="none" w:sz="0" w:space="0" w:color="auto"/>
                    <w:left w:val="none" w:sz="0" w:space="0" w:color="auto"/>
                    <w:bottom w:val="none" w:sz="0" w:space="0" w:color="auto"/>
                    <w:right w:val="none" w:sz="0" w:space="0" w:color="auto"/>
                  </w:divBdr>
                </w:div>
                <w:div w:id="1467819056">
                  <w:marLeft w:val="0"/>
                  <w:marRight w:val="0"/>
                  <w:marTop w:val="106"/>
                  <w:marBottom w:val="0"/>
                  <w:divBdr>
                    <w:top w:val="none" w:sz="0" w:space="0" w:color="auto"/>
                    <w:left w:val="none" w:sz="0" w:space="0" w:color="auto"/>
                    <w:bottom w:val="none" w:sz="0" w:space="0" w:color="auto"/>
                    <w:right w:val="none" w:sz="0" w:space="0" w:color="auto"/>
                  </w:divBdr>
                </w:div>
                <w:div w:id="2108692043">
                  <w:marLeft w:val="0"/>
                  <w:marRight w:val="0"/>
                  <w:marTop w:val="159"/>
                  <w:marBottom w:val="0"/>
                  <w:divBdr>
                    <w:top w:val="none" w:sz="0" w:space="0" w:color="auto"/>
                    <w:left w:val="none" w:sz="0" w:space="0" w:color="auto"/>
                    <w:bottom w:val="none" w:sz="0" w:space="0" w:color="auto"/>
                    <w:right w:val="none" w:sz="0" w:space="0" w:color="auto"/>
                  </w:divBdr>
                </w:div>
              </w:divsChild>
            </w:div>
          </w:divsChild>
        </w:div>
      </w:divsChild>
    </w:div>
    <w:div w:id="14510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85BA5-C7F8-4366-8C3A-1BCE05981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_______________________________________________________________________________________________</vt:lpstr>
    </vt:vector>
  </TitlesOfParts>
  <Company>Microsoft</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_______________________________________________________________________________________________</dc:title>
  <dc:subject/>
  <dc:creator>kush</dc:creator>
  <cp:keywords/>
  <dc:description/>
  <cp:lastModifiedBy>admin</cp:lastModifiedBy>
  <cp:revision>3</cp:revision>
  <cp:lastPrinted>2024-04-01T04:50:00Z</cp:lastPrinted>
  <dcterms:created xsi:type="dcterms:W3CDTF">2024-04-01T04:50:00Z</dcterms:created>
  <dcterms:modified xsi:type="dcterms:W3CDTF">2024-04-01T04:54:00Z</dcterms:modified>
</cp:coreProperties>
</file>